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0D1B" w14:textId="77777777" w:rsidR="00624A19" w:rsidRDefault="007130F9" w:rsidP="007130F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152976" wp14:editId="73E4470A">
            <wp:simplePos x="0" y="0"/>
            <wp:positionH relativeFrom="column">
              <wp:posOffset>-14274</wp:posOffset>
            </wp:positionH>
            <wp:positionV relativeFrom="paragraph">
              <wp:posOffset>-13440</wp:posOffset>
            </wp:positionV>
            <wp:extent cx="1727200" cy="914400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52"/>
        </w:rPr>
        <w:t>BOROUGH OF AVALON</w:t>
      </w:r>
    </w:p>
    <w:p w14:paraId="3BED926F" w14:textId="77777777" w:rsidR="00624A19" w:rsidRDefault="007130F9" w:rsidP="007130F9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OFFICE OF THE TAX ASSESSOR</w:t>
      </w:r>
    </w:p>
    <w:p w14:paraId="24178D0F" w14:textId="77777777" w:rsidR="00624A19" w:rsidRDefault="00CF2E3E" w:rsidP="00CF2E3E">
      <w:pPr>
        <w:spacing w:after="0"/>
        <w:ind w:right="-726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7130F9">
        <w:rPr>
          <w:rFonts w:ascii="Times New Roman" w:eastAsia="Times New Roman" w:hAnsi="Times New Roman" w:cs="Times New Roman"/>
          <w:b/>
          <w:sz w:val="24"/>
        </w:rPr>
        <w:t>3100 DUNE DRIVE</w:t>
      </w:r>
    </w:p>
    <w:p w14:paraId="368B3F08" w14:textId="77777777" w:rsidR="00624A19" w:rsidRDefault="007130F9" w:rsidP="007130F9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AVALON, NEW JERSEY 08202</w:t>
      </w:r>
    </w:p>
    <w:p w14:paraId="16FDF3CB" w14:textId="77777777" w:rsidR="00CF2E3E" w:rsidRPr="004209BA" w:rsidRDefault="00CF2E3E" w:rsidP="007130F9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  <w:r w:rsidRPr="004209BA">
        <w:rPr>
          <w:rFonts w:ascii="Times New Roman" w:eastAsia="Times New Roman" w:hAnsi="Times New Roman" w:cs="Times New Roman"/>
          <w:b/>
          <w:sz w:val="24"/>
          <w:lang w:val="fr-FR"/>
        </w:rPr>
        <w:t xml:space="preserve">Email:  </w:t>
      </w:r>
      <w:hyperlink r:id="rId5" w:history="1">
        <w:r w:rsidRPr="004209BA">
          <w:rPr>
            <w:rStyle w:val="Hyperlink"/>
            <w:rFonts w:ascii="Times New Roman" w:eastAsia="Times New Roman" w:hAnsi="Times New Roman" w:cs="Times New Roman"/>
            <w:b/>
            <w:sz w:val="24"/>
            <w:lang w:val="fr-FR"/>
          </w:rPr>
          <w:t>bcamp@avalonboro.org</w:t>
        </w:r>
      </w:hyperlink>
    </w:p>
    <w:p w14:paraId="277E7D14" w14:textId="77777777" w:rsidR="00CF2E3E" w:rsidRPr="004209BA" w:rsidRDefault="00CF2E3E" w:rsidP="007130F9">
      <w:pPr>
        <w:spacing w:after="0"/>
        <w:ind w:left="10" w:hanging="10"/>
        <w:jc w:val="center"/>
        <w:rPr>
          <w:lang w:val="fr-FR"/>
        </w:rPr>
      </w:pPr>
      <w:r w:rsidRPr="004209BA">
        <w:rPr>
          <w:rFonts w:ascii="Times New Roman" w:eastAsia="Times New Roman" w:hAnsi="Times New Roman" w:cs="Times New Roman"/>
          <w:b/>
          <w:sz w:val="24"/>
          <w:lang w:val="fr-FR"/>
        </w:rPr>
        <w:t xml:space="preserve">                                           www.avalonboro.net</w:t>
      </w:r>
    </w:p>
    <w:p w14:paraId="3A9122EF" w14:textId="77777777" w:rsidR="00624A19" w:rsidRPr="004209BA" w:rsidRDefault="007130F9" w:rsidP="007130F9">
      <w:pPr>
        <w:spacing w:after="43"/>
        <w:ind w:left="2160" w:firstLine="720"/>
        <w:jc w:val="center"/>
        <w:rPr>
          <w:lang w:val="fr-FR"/>
        </w:rPr>
      </w:pPr>
      <w:r w:rsidRPr="004209BA">
        <w:rPr>
          <w:rFonts w:ascii="Times New Roman" w:eastAsia="Times New Roman" w:hAnsi="Times New Roman" w:cs="Times New Roman"/>
          <w:b/>
          <w:sz w:val="20"/>
          <w:lang w:val="fr-FR"/>
        </w:rPr>
        <w:t>PH:  (609) 967-5754    FAX:  (609) 967-5933</w:t>
      </w:r>
    </w:p>
    <w:p w14:paraId="3668508F" w14:textId="06E63642" w:rsidR="00624A19" w:rsidRPr="004209BA" w:rsidRDefault="007130F9" w:rsidP="004209BA">
      <w:pPr>
        <w:tabs>
          <w:tab w:val="center" w:pos="720"/>
          <w:tab w:val="center" w:pos="1440"/>
          <w:tab w:val="center" w:pos="2161"/>
          <w:tab w:val="center" w:pos="2881"/>
          <w:tab w:val="center" w:pos="5282"/>
        </w:tabs>
        <w:spacing w:after="0"/>
        <w:rPr>
          <w:lang w:val="fr-FR"/>
        </w:rPr>
      </w:pPr>
      <w:r w:rsidRPr="004209BA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  <w:r w:rsidRPr="004209BA">
        <w:rPr>
          <w:rFonts w:ascii="Times New Roman" w:eastAsia="Times New Roman" w:hAnsi="Times New Roman" w:cs="Times New Roman"/>
          <w:b/>
          <w:sz w:val="20"/>
          <w:lang w:val="fr-FR"/>
        </w:rPr>
        <w:tab/>
        <w:t xml:space="preserve"> </w:t>
      </w:r>
      <w:r w:rsidRPr="004209BA">
        <w:rPr>
          <w:rFonts w:ascii="Times New Roman" w:eastAsia="Times New Roman" w:hAnsi="Times New Roman" w:cs="Times New Roman"/>
          <w:b/>
          <w:sz w:val="20"/>
          <w:lang w:val="fr-FR"/>
        </w:rPr>
        <w:tab/>
        <w:t xml:space="preserve"> </w:t>
      </w:r>
      <w:r w:rsidRPr="004209BA">
        <w:rPr>
          <w:rFonts w:ascii="Times New Roman" w:eastAsia="Times New Roman" w:hAnsi="Times New Roman" w:cs="Times New Roman"/>
          <w:b/>
          <w:sz w:val="20"/>
          <w:lang w:val="fr-FR"/>
        </w:rPr>
        <w:tab/>
        <w:t xml:space="preserve"> </w:t>
      </w:r>
      <w:r w:rsidRPr="004209BA">
        <w:rPr>
          <w:rFonts w:ascii="Times New Roman" w:eastAsia="Times New Roman" w:hAnsi="Times New Roman" w:cs="Times New Roman"/>
          <w:b/>
          <w:sz w:val="20"/>
          <w:lang w:val="fr-FR"/>
        </w:rPr>
        <w:tab/>
        <w:t xml:space="preserve"> </w:t>
      </w:r>
      <w:r w:rsidRPr="004209BA">
        <w:rPr>
          <w:rFonts w:ascii="Times New Roman" w:eastAsia="Times New Roman" w:hAnsi="Times New Roman" w:cs="Times New Roman"/>
          <w:b/>
          <w:sz w:val="20"/>
          <w:lang w:val="fr-FR"/>
        </w:rPr>
        <w:tab/>
        <w:t xml:space="preserve">   </w:t>
      </w:r>
    </w:p>
    <w:p w14:paraId="5AE749DA" w14:textId="77777777" w:rsidR="00624A19" w:rsidRDefault="007130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************************************************************************ </w:t>
      </w:r>
    </w:p>
    <w:p w14:paraId="76090A1B" w14:textId="77777777" w:rsidR="00624A19" w:rsidRDefault="007130F9">
      <w:pPr>
        <w:spacing w:after="0"/>
        <w:ind w:left="6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D5ACD0" w14:textId="77777777" w:rsidR="00624A19" w:rsidRDefault="007130F9">
      <w:pPr>
        <w:spacing w:after="0"/>
        <w:ind w:left="218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CHANGE OF MAILING ADDRESS REQUEST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537CE8" w14:textId="77777777" w:rsidR="00624A19" w:rsidRDefault="007130F9">
      <w:pPr>
        <w:spacing w:after="0"/>
        <w:ind w:left="6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EBA5D9" w14:textId="77777777" w:rsidR="00624A19" w:rsidRDefault="007130F9">
      <w:pPr>
        <w:spacing w:after="0"/>
        <w:ind w:left="6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46604E" w14:textId="77777777" w:rsidR="00624A19" w:rsidRDefault="007130F9">
      <w:pPr>
        <w:spacing w:after="0"/>
        <w:ind w:left="736" w:right="1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Date of Request:         </w:t>
      </w:r>
      <w:r>
        <w:rPr>
          <w:rFonts w:ascii="Times New Roman" w:eastAsia="Times New Roman" w:hAnsi="Times New Roman" w:cs="Times New Roman"/>
          <w:b/>
        </w:rPr>
        <w:t xml:space="preserve">/        / </w:t>
      </w:r>
    </w:p>
    <w:p w14:paraId="2DE96E73" w14:textId="77777777" w:rsidR="00624A19" w:rsidRDefault="007130F9">
      <w:pPr>
        <w:spacing w:after="0"/>
        <w:ind w:left="6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F3EEAA5" w14:textId="77777777" w:rsidR="00624A19" w:rsidRDefault="007130F9">
      <w:pPr>
        <w:spacing w:after="0"/>
        <w:ind w:left="6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BCB6F9" w14:textId="77777777" w:rsidR="00624A19" w:rsidRDefault="007130F9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Property Location</w:t>
      </w:r>
      <w:r>
        <w:rPr>
          <w:rFonts w:ascii="Garamond" w:eastAsia="Garamond" w:hAnsi="Garamond" w:cs="Garamond"/>
          <w:b/>
          <w:sz w:val="34"/>
          <w:vertAlign w:val="subscript"/>
        </w:rPr>
        <w:t xml:space="preserve">: </w:t>
      </w:r>
    </w:p>
    <w:p w14:paraId="71C4522F" w14:textId="77777777"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1391CC37" w14:textId="77777777"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Address: _________________________________________________________________ </w:t>
      </w:r>
    </w:p>
    <w:p w14:paraId="5B540643" w14:textId="77777777"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41811F97" w14:textId="77777777"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Block: ____________________ Lot: _____________________ Q: ___________________ </w:t>
      </w:r>
    </w:p>
    <w:p w14:paraId="11A5C93D" w14:textId="77777777"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2025D36C" w14:textId="77777777" w:rsidR="00624A19" w:rsidRDefault="007130F9">
      <w:pPr>
        <w:spacing w:after="10"/>
      </w:pPr>
      <w:r>
        <w:rPr>
          <w:rFonts w:ascii="Garamond" w:eastAsia="Garamond" w:hAnsi="Garamond" w:cs="Garamond"/>
          <w:b/>
        </w:rPr>
        <w:t xml:space="preserve"> </w:t>
      </w:r>
    </w:p>
    <w:p w14:paraId="662C9ACB" w14:textId="77777777" w:rsidR="00624A19" w:rsidRDefault="007130F9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Old Mailing Address: </w:t>
      </w:r>
    </w:p>
    <w:p w14:paraId="583B3F4D" w14:textId="77777777" w:rsidR="00624A19" w:rsidRDefault="007130F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F859D7" w14:textId="77777777"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Name: ___________________________________________________________________ </w:t>
      </w:r>
    </w:p>
    <w:p w14:paraId="199B8A63" w14:textId="77777777"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7F18C669" w14:textId="77777777"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Address: _________________________________________________________________ </w:t>
      </w:r>
    </w:p>
    <w:p w14:paraId="7480B12A" w14:textId="77777777"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08197E64" w14:textId="77777777"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City, State &amp; Zip: __________________________________________________________ </w:t>
      </w:r>
    </w:p>
    <w:p w14:paraId="5512659E" w14:textId="77777777"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3DD14D71" w14:textId="77777777" w:rsidR="00624A19" w:rsidRDefault="007130F9">
      <w:pPr>
        <w:spacing w:after="8"/>
      </w:pPr>
      <w:r>
        <w:rPr>
          <w:rFonts w:ascii="Garamond" w:eastAsia="Garamond" w:hAnsi="Garamond" w:cs="Garamond"/>
          <w:b/>
        </w:rPr>
        <w:t xml:space="preserve"> </w:t>
      </w:r>
    </w:p>
    <w:p w14:paraId="2194C93C" w14:textId="77777777" w:rsidR="00624A19" w:rsidRDefault="007130F9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New Mailing Address: </w:t>
      </w:r>
    </w:p>
    <w:p w14:paraId="63F8CCD3" w14:textId="77777777" w:rsidR="00624A19" w:rsidRDefault="007130F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D6A62C" w14:textId="77777777"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Name: ___________________________________________________________________ </w:t>
      </w:r>
    </w:p>
    <w:p w14:paraId="77B1D8EC" w14:textId="77777777"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7CDBC7FF" w14:textId="77777777"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Address: _________________________________________________________________ </w:t>
      </w:r>
    </w:p>
    <w:p w14:paraId="169481FE" w14:textId="77777777"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5A4BA698" w14:textId="77777777"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City, State &amp; Zip: __________________________________________________________ </w:t>
      </w:r>
    </w:p>
    <w:p w14:paraId="2342ED56" w14:textId="77777777"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5997C718" w14:textId="77777777"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2EBDCF2B" w14:textId="77777777" w:rsidR="00624A19" w:rsidRDefault="007130F9">
      <w:pPr>
        <w:pStyle w:val="Heading1"/>
        <w:spacing w:after="2"/>
        <w:ind w:left="-5" w:hanging="10"/>
      </w:pPr>
      <w:r>
        <w:rPr>
          <w:rFonts w:ascii="Garamond" w:eastAsia="Garamond" w:hAnsi="Garamond" w:cs="Garamond"/>
          <w:color w:val="000000"/>
          <w:sz w:val="22"/>
          <w:u w:val="none" w:color="000000"/>
        </w:rPr>
        <w:t xml:space="preserve">Signature(s): ______________________________________________________________ </w:t>
      </w:r>
    </w:p>
    <w:p w14:paraId="42C16A3B" w14:textId="77777777" w:rsidR="00624A19" w:rsidRDefault="007130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24A19">
      <w:pgSz w:w="12240" w:h="15840"/>
      <w:pgMar w:top="1440" w:right="20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19"/>
    <w:rsid w:val="004209BA"/>
    <w:rsid w:val="00624A19"/>
    <w:rsid w:val="007130F9"/>
    <w:rsid w:val="00C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E18F"/>
  <w15:docId w15:val="{BFB5198F-FA38-4ED3-9AEA-1D7672E8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FF"/>
      <w:sz w:val="20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FF"/>
      <w:sz w:val="20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CF2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mp@avalonboro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Camp</dc:creator>
  <cp:keywords/>
  <cp:lastModifiedBy>Katie N Seliger</cp:lastModifiedBy>
  <cp:revision>3</cp:revision>
  <dcterms:created xsi:type="dcterms:W3CDTF">2021-11-18T18:44:00Z</dcterms:created>
  <dcterms:modified xsi:type="dcterms:W3CDTF">2022-08-25T12:32:00Z</dcterms:modified>
</cp:coreProperties>
</file>