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7B3C6" w14:textId="77777777" w:rsidR="004814C3" w:rsidRPr="00DD794C" w:rsidRDefault="004814C3" w:rsidP="004814C3">
      <w:pPr>
        <w:jc w:val="center"/>
        <w:rPr>
          <w:rFonts w:cs="Aharoni"/>
          <w:b/>
          <w:bCs/>
          <w:sz w:val="32"/>
          <w:szCs w:val="32"/>
          <w:u w:val="single"/>
        </w:rPr>
      </w:pPr>
      <w:r w:rsidRPr="00DD794C">
        <w:rPr>
          <w:rFonts w:cs="Aharoni"/>
          <w:b/>
          <w:bCs/>
          <w:sz w:val="32"/>
          <w:szCs w:val="32"/>
          <w:u w:val="single"/>
        </w:rPr>
        <w:t xml:space="preserve">Borough of Avalon </w:t>
      </w:r>
      <w:r>
        <w:rPr>
          <w:rFonts w:cs="Aharoni"/>
          <w:b/>
          <w:bCs/>
          <w:sz w:val="32"/>
          <w:szCs w:val="32"/>
          <w:u w:val="single"/>
        </w:rPr>
        <w:t>Demolition Checklist</w:t>
      </w:r>
    </w:p>
    <w:p w14:paraId="2D785B3E" w14:textId="77777777" w:rsidR="004814C3" w:rsidRDefault="004814C3" w:rsidP="004814C3">
      <w:pPr>
        <w:spacing w:after="0"/>
        <w:rPr>
          <w:rFonts w:cs="Aharoni"/>
          <w:b/>
          <w:bCs/>
          <w:sz w:val="20"/>
          <w:szCs w:val="20"/>
        </w:rPr>
      </w:pPr>
      <w:r>
        <w:rPr>
          <w:rFonts w:cs="Aharoni"/>
          <w:b/>
          <w:bCs/>
          <w:sz w:val="20"/>
          <w:szCs w:val="20"/>
        </w:rPr>
        <w:t>3100 Dune Drive</w:t>
      </w:r>
      <w:r>
        <w:rPr>
          <w:rFonts w:cs="Aharoni"/>
          <w:b/>
          <w:bCs/>
          <w:sz w:val="20"/>
          <w:szCs w:val="20"/>
        </w:rPr>
        <w:tab/>
      </w:r>
      <w:r>
        <w:rPr>
          <w:rFonts w:cs="Aharoni"/>
          <w:b/>
          <w:bCs/>
          <w:sz w:val="20"/>
          <w:szCs w:val="20"/>
        </w:rPr>
        <w:tab/>
      </w:r>
      <w:r>
        <w:rPr>
          <w:rFonts w:cs="Aharoni"/>
          <w:b/>
          <w:bCs/>
          <w:sz w:val="20"/>
          <w:szCs w:val="20"/>
        </w:rPr>
        <w:tab/>
      </w:r>
      <w:r>
        <w:rPr>
          <w:rFonts w:cs="Aharoni"/>
          <w:b/>
          <w:bCs/>
          <w:sz w:val="20"/>
          <w:szCs w:val="20"/>
        </w:rPr>
        <w:tab/>
      </w:r>
      <w:r>
        <w:rPr>
          <w:rFonts w:cs="Aharoni"/>
          <w:b/>
          <w:bCs/>
          <w:sz w:val="20"/>
          <w:szCs w:val="20"/>
        </w:rPr>
        <w:tab/>
      </w:r>
      <w:r>
        <w:rPr>
          <w:rFonts w:cs="Aharoni"/>
          <w:b/>
          <w:bCs/>
          <w:sz w:val="20"/>
          <w:szCs w:val="20"/>
        </w:rPr>
        <w:tab/>
      </w:r>
      <w:r>
        <w:rPr>
          <w:rFonts w:cs="Aharoni"/>
          <w:b/>
          <w:bCs/>
          <w:sz w:val="20"/>
          <w:szCs w:val="20"/>
        </w:rPr>
        <w:tab/>
        <w:t xml:space="preserve">            </w:t>
      </w:r>
      <w:r w:rsidRPr="00DD794C">
        <w:rPr>
          <w:rFonts w:cs="Aharoni"/>
          <w:b/>
          <w:bCs/>
          <w:sz w:val="20"/>
          <w:szCs w:val="20"/>
        </w:rPr>
        <w:t>aseltzer@avaloboro.org</w:t>
      </w:r>
    </w:p>
    <w:p w14:paraId="7D5128B8" w14:textId="77777777" w:rsidR="004814C3" w:rsidRPr="00DD794C" w:rsidRDefault="004814C3" w:rsidP="004814C3">
      <w:pPr>
        <w:spacing w:after="0"/>
        <w:rPr>
          <w:rFonts w:cs="Aharoni"/>
          <w:b/>
          <w:bCs/>
          <w:sz w:val="20"/>
          <w:szCs w:val="20"/>
        </w:rPr>
      </w:pPr>
      <w:r>
        <w:rPr>
          <w:rFonts w:cs="Aharoni"/>
          <w:b/>
          <w:bCs/>
          <w:sz w:val="20"/>
          <w:szCs w:val="20"/>
        </w:rPr>
        <w:t>Avalon, NJ 08202</w:t>
      </w:r>
      <w:r>
        <w:rPr>
          <w:rFonts w:cs="Aharoni"/>
          <w:b/>
          <w:bCs/>
          <w:sz w:val="20"/>
          <w:szCs w:val="20"/>
        </w:rPr>
        <w:tab/>
      </w:r>
      <w:r>
        <w:rPr>
          <w:rFonts w:cs="Aharoni"/>
          <w:b/>
          <w:bCs/>
          <w:sz w:val="20"/>
          <w:szCs w:val="20"/>
        </w:rPr>
        <w:tab/>
      </w:r>
      <w:r>
        <w:rPr>
          <w:rFonts w:cs="Aharoni"/>
          <w:b/>
          <w:bCs/>
          <w:sz w:val="20"/>
          <w:szCs w:val="20"/>
        </w:rPr>
        <w:tab/>
      </w:r>
      <w:r>
        <w:rPr>
          <w:rFonts w:cs="Aharoni"/>
          <w:b/>
          <w:bCs/>
          <w:sz w:val="20"/>
          <w:szCs w:val="20"/>
        </w:rPr>
        <w:tab/>
      </w:r>
      <w:r>
        <w:rPr>
          <w:rFonts w:cs="Aharoni"/>
          <w:b/>
          <w:bCs/>
          <w:sz w:val="20"/>
          <w:szCs w:val="20"/>
        </w:rPr>
        <w:tab/>
      </w:r>
      <w:r>
        <w:rPr>
          <w:rFonts w:cs="Aharoni"/>
          <w:b/>
          <w:bCs/>
          <w:sz w:val="20"/>
          <w:szCs w:val="20"/>
        </w:rPr>
        <w:tab/>
      </w:r>
      <w:r>
        <w:rPr>
          <w:rFonts w:cs="Aharoni"/>
          <w:b/>
          <w:bCs/>
          <w:sz w:val="20"/>
          <w:szCs w:val="20"/>
        </w:rPr>
        <w:tab/>
      </w:r>
      <w:r>
        <w:rPr>
          <w:rFonts w:cs="Aharoni"/>
          <w:b/>
          <w:bCs/>
          <w:sz w:val="20"/>
          <w:szCs w:val="20"/>
        </w:rPr>
        <w:tab/>
      </w:r>
      <w:r>
        <w:rPr>
          <w:rFonts w:cs="Aharoni"/>
          <w:b/>
          <w:bCs/>
          <w:sz w:val="20"/>
          <w:szCs w:val="20"/>
        </w:rPr>
        <w:tab/>
        <w:t>(609)-967-7043</w:t>
      </w:r>
    </w:p>
    <w:p w14:paraId="2D941AD3" w14:textId="77777777" w:rsidR="0028482E" w:rsidRDefault="004814C3" w:rsidP="004814C3">
      <w:pPr>
        <w:jc w:val="center"/>
      </w:pPr>
      <w:r w:rsidRPr="00DD794C">
        <w:rPr>
          <w:rFonts w:cs="Aharoni"/>
          <w:b/>
          <w:bCs/>
          <w:noProof/>
          <w:sz w:val="28"/>
          <w:szCs w:val="28"/>
        </w:rPr>
        <w:drawing>
          <wp:inline distT="0" distB="0" distL="0" distR="0" wp14:anchorId="64165230" wp14:editId="475BE5FC">
            <wp:extent cx="1609344" cy="850392"/>
            <wp:effectExtent l="0" t="0" r="0" b="6985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lon-blue-logo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344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5CD6C" w14:textId="77777777" w:rsidR="004814C3" w:rsidRDefault="004814C3" w:rsidP="004814C3">
      <w:pPr>
        <w:jc w:val="center"/>
      </w:pPr>
    </w:p>
    <w:p w14:paraId="163667A0" w14:textId="77777777" w:rsidR="004814C3" w:rsidRDefault="004814C3" w:rsidP="004814C3">
      <w:pPr>
        <w:jc w:val="center"/>
      </w:pPr>
      <w:r>
        <w:t>Demolitions are prohibited Friday to Monday of each Memorial Day weekend, and demolitions are prohibited July 1</w:t>
      </w:r>
      <w:r w:rsidRPr="004814C3">
        <w:rPr>
          <w:vertAlign w:val="superscript"/>
        </w:rPr>
        <w:t>st</w:t>
      </w:r>
      <w:r>
        <w:t xml:space="preserve"> through Labor Day Monday. There is an emergency provision. </w:t>
      </w:r>
    </w:p>
    <w:p w14:paraId="4032323A" w14:textId="77777777" w:rsidR="004814C3" w:rsidRDefault="004814C3" w:rsidP="004814C3">
      <w:pPr>
        <w:jc w:val="center"/>
      </w:pPr>
    </w:p>
    <w:p w14:paraId="60BDB163" w14:textId="77777777" w:rsidR="004814C3" w:rsidRDefault="004814C3" w:rsidP="004814C3">
      <w:pPr>
        <w:rPr>
          <w:szCs w:val="20"/>
        </w:rPr>
      </w:pPr>
      <w:r w:rsidRPr="00385C28">
        <w:rPr>
          <w:szCs w:val="20"/>
        </w:rPr>
        <w:t>___ Building Subcode</w:t>
      </w:r>
      <w:r>
        <w:rPr>
          <w:szCs w:val="20"/>
        </w:rPr>
        <w:t xml:space="preserve"> Permit </w:t>
      </w:r>
    </w:p>
    <w:p w14:paraId="684B0664" w14:textId="77777777" w:rsidR="004814C3" w:rsidRPr="00385C28" w:rsidRDefault="004814C3" w:rsidP="004814C3">
      <w:pPr>
        <w:rPr>
          <w:szCs w:val="20"/>
        </w:rPr>
      </w:pPr>
      <w:r>
        <w:rPr>
          <w:szCs w:val="20"/>
        </w:rPr>
        <w:t>___ Zoning Demolition Application</w:t>
      </w:r>
    </w:p>
    <w:p w14:paraId="21412BF5" w14:textId="77777777" w:rsidR="004814C3" w:rsidRPr="00385C28" w:rsidRDefault="004814C3" w:rsidP="004814C3">
      <w:pPr>
        <w:rPr>
          <w:szCs w:val="20"/>
        </w:rPr>
      </w:pPr>
      <w:r w:rsidRPr="00385C28">
        <w:rPr>
          <w:szCs w:val="20"/>
        </w:rPr>
        <w:t>___ South Jersey Gas</w:t>
      </w:r>
      <w:r>
        <w:rPr>
          <w:szCs w:val="20"/>
        </w:rPr>
        <w:t xml:space="preserve"> disconnect</w:t>
      </w:r>
    </w:p>
    <w:p w14:paraId="5C40129F" w14:textId="77777777" w:rsidR="004814C3" w:rsidRPr="00385C28" w:rsidRDefault="004814C3" w:rsidP="004814C3">
      <w:pPr>
        <w:rPr>
          <w:szCs w:val="20"/>
        </w:rPr>
      </w:pPr>
      <w:r w:rsidRPr="00385C28">
        <w:rPr>
          <w:szCs w:val="20"/>
        </w:rPr>
        <w:t>___ Atlantic City Electric</w:t>
      </w:r>
      <w:r>
        <w:rPr>
          <w:szCs w:val="20"/>
        </w:rPr>
        <w:t xml:space="preserve"> disconnect</w:t>
      </w:r>
    </w:p>
    <w:p w14:paraId="21173594" w14:textId="77777777" w:rsidR="004814C3" w:rsidRDefault="004814C3" w:rsidP="004814C3">
      <w:pPr>
        <w:rPr>
          <w:szCs w:val="20"/>
        </w:rPr>
      </w:pPr>
      <w:r w:rsidRPr="00385C28">
        <w:rPr>
          <w:szCs w:val="20"/>
        </w:rPr>
        <w:t>___ Water/Sewer Disconnect</w:t>
      </w:r>
      <w:r>
        <w:rPr>
          <w:szCs w:val="20"/>
        </w:rPr>
        <w:t xml:space="preserve">- done by a NJ Licensed Plumber- call for inspection prior </w:t>
      </w:r>
    </w:p>
    <w:p w14:paraId="126F441D" w14:textId="646D2F5D" w:rsidR="004814C3" w:rsidRPr="00385C28" w:rsidRDefault="00E91804" w:rsidP="00E91804">
      <w:pPr>
        <w:rPr>
          <w:szCs w:val="20"/>
        </w:rPr>
      </w:pPr>
      <w:r>
        <w:rPr>
          <w:szCs w:val="20"/>
        </w:rPr>
        <w:t xml:space="preserve">       </w:t>
      </w:r>
      <w:r w:rsidR="004814C3">
        <w:rPr>
          <w:szCs w:val="20"/>
        </w:rPr>
        <w:t>to disconnect (609)-967-7043</w:t>
      </w:r>
    </w:p>
    <w:p w14:paraId="5194BBBD" w14:textId="77777777" w:rsidR="004814C3" w:rsidRPr="00385C28" w:rsidRDefault="004814C3" w:rsidP="004814C3">
      <w:pPr>
        <w:rPr>
          <w:szCs w:val="20"/>
        </w:rPr>
      </w:pPr>
      <w:r w:rsidRPr="00385C28">
        <w:rPr>
          <w:szCs w:val="20"/>
        </w:rPr>
        <w:t>___ Survey of existing property</w:t>
      </w:r>
    </w:p>
    <w:p w14:paraId="51F32C22" w14:textId="77777777" w:rsidR="004814C3" w:rsidRPr="00385C28" w:rsidRDefault="004814C3" w:rsidP="004814C3">
      <w:pPr>
        <w:rPr>
          <w:szCs w:val="20"/>
        </w:rPr>
      </w:pPr>
      <w:r w:rsidRPr="00385C28">
        <w:rPr>
          <w:szCs w:val="20"/>
        </w:rPr>
        <w:t>___ Proposed landscape plan</w:t>
      </w:r>
    </w:p>
    <w:p w14:paraId="78F0F275" w14:textId="77777777" w:rsidR="004814C3" w:rsidRPr="00385C28" w:rsidRDefault="004814C3" w:rsidP="004814C3">
      <w:pPr>
        <w:rPr>
          <w:szCs w:val="20"/>
        </w:rPr>
      </w:pPr>
      <w:r w:rsidRPr="00385C28">
        <w:rPr>
          <w:szCs w:val="20"/>
        </w:rPr>
        <w:t>___ Pictures</w:t>
      </w:r>
      <w:r>
        <w:rPr>
          <w:szCs w:val="20"/>
        </w:rPr>
        <w:t xml:space="preserve"> of all four sides indicating which trees/shrubs are to stay or be removed</w:t>
      </w:r>
    </w:p>
    <w:p w14:paraId="4E92781A" w14:textId="77B4E9C8" w:rsidR="004814C3" w:rsidRDefault="004814C3" w:rsidP="004814C3">
      <w:pPr>
        <w:rPr>
          <w:szCs w:val="20"/>
        </w:rPr>
      </w:pPr>
      <w:r w:rsidRPr="00385C28">
        <w:rPr>
          <w:szCs w:val="20"/>
        </w:rPr>
        <w:t xml:space="preserve">___ Asbestos </w:t>
      </w:r>
      <w:r>
        <w:rPr>
          <w:szCs w:val="20"/>
        </w:rPr>
        <w:t>abatement letter</w:t>
      </w:r>
    </w:p>
    <w:p w14:paraId="72798D5F" w14:textId="7AB239A7" w:rsidR="00E91804" w:rsidRDefault="00E91804" w:rsidP="004814C3">
      <w:r>
        <w:rPr>
          <w:szCs w:val="20"/>
        </w:rPr>
        <w:t xml:space="preserve">___ </w:t>
      </w:r>
      <w:r w:rsidR="003C69DA">
        <w:rPr>
          <w:szCs w:val="20"/>
        </w:rPr>
        <w:t>Cape Atlantic</w:t>
      </w:r>
      <w:r>
        <w:rPr>
          <w:szCs w:val="20"/>
        </w:rPr>
        <w:t xml:space="preserve"> Soil Conservation </w:t>
      </w:r>
      <w:r w:rsidRPr="00E91804">
        <w:rPr>
          <w:szCs w:val="20"/>
        </w:rPr>
        <w:t>(609) 625-3144</w:t>
      </w:r>
    </w:p>
    <w:sectPr w:rsidR="00E9180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6D405" w14:textId="77777777" w:rsidR="004814C3" w:rsidRDefault="004814C3" w:rsidP="004814C3">
      <w:pPr>
        <w:spacing w:after="0" w:line="240" w:lineRule="auto"/>
      </w:pPr>
      <w:r>
        <w:separator/>
      </w:r>
    </w:p>
  </w:endnote>
  <w:endnote w:type="continuationSeparator" w:id="0">
    <w:p w14:paraId="4CFE0B03" w14:textId="77777777" w:rsidR="004814C3" w:rsidRDefault="004814C3" w:rsidP="0048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A40E2" w14:textId="24924E8A" w:rsidR="004814C3" w:rsidRPr="004814C3" w:rsidRDefault="004814C3">
    <w:pPr>
      <w:pStyle w:val="Foo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4814C3">
      <w:rPr>
        <w:sz w:val="20"/>
        <w:szCs w:val="20"/>
      </w:rPr>
      <w:t xml:space="preserve">Revised </w:t>
    </w:r>
    <w:r w:rsidR="00E91804">
      <w:rPr>
        <w:sz w:val="20"/>
        <w:szCs w:val="20"/>
      </w:rPr>
      <w:t>12/29/2021</w:t>
    </w:r>
  </w:p>
  <w:p w14:paraId="6D07D88B" w14:textId="77777777" w:rsidR="004814C3" w:rsidRDefault="00481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2D9A0" w14:textId="77777777" w:rsidR="004814C3" w:rsidRDefault="004814C3" w:rsidP="004814C3">
      <w:pPr>
        <w:spacing w:after="0" w:line="240" w:lineRule="auto"/>
      </w:pPr>
      <w:r>
        <w:separator/>
      </w:r>
    </w:p>
  </w:footnote>
  <w:footnote w:type="continuationSeparator" w:id="0">
    <w:p w14:paraId="7696BB33" w14:textId="77777777" w:rsidR="004814C3" w:rsidRDefault="004814C3" w:rsidP="00481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2C19A" w14:textId="33EF066B" w:rsidR="00485614" w:rsidRPr="00485614" w:rsidRDefault="00485614">
    <w:pPr>
      <w:pStyle w:val="Header"/>
      <w:rPr>
        <w:rFonts w:asciiTheme="majorHAnsi" w:eastAsiaTheme="majorEastAsia" w:hAnsiTheme="majorHAnsi"/>
        <w:color w:val="4472C4" w:themeColor="accent1"/>
        <w:u w:val="single"/>
      </w:rPr>
    </w:pPr>
    <w:r w:rsidRPr="00485614">
      <w:rPr>
        <w:rFonts w:asciiTheme="majorHAnsi" w:eastAsiaTheme="majorEastAsia" w:hAnsiTheme="majorHAnsi"/>
        <w:color w:val="4472C4" w:themeColor="accent1"/>
        <w:u w:val="single"/>
      </w:rPr>
      <w:t>BOROUGH USE ONLY</w:t>
    </w:r>
  </w:p>
  <w:p w14:paraId="1A560D47" w14:textId="77F86189" w:rsidR="00485614" w:rsidRDefault="00485614">
    <w:pPr>
      <w:pStyle w:val="Header"/>
    </w:pPr>
    <w:proofErr w:type="spellStart"/>
    <w:r>
      <w:rPr>
        <w:rFonts w:asciiTheme="majorHAnsi" w:eastAsiaTheme="majorEastAsia" w:hAnsiTheme="majorHAnsi"/>
        <w:color w:val="4472C4" w:themeColor="accent1"/>
      </w:rPr>
      <w:t>Address___________________________________________Date</w:t>
    </w:r>
    <w:proofErr w:type="spellEnd"/>
    <w:r>
      <w:rPr>
        <w:rFonts w:asciiTheme="majorHAnsi" w:eastAsiaTheme="majorEastAsia" w:hAnsiTheme="majorHAnsi"/>
        <w:color w:val="4472C4" w:themeColor="accent1"/>
      </w:rPr>
      <w:t xml:space="preserve"> Received________________</w:t>
    </w:r>
  </w:p>
  <w:p w14:paraId="7246188C" w14:textId="77777777" w:rsidR="00485614" w:rsidRDefault="004856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4C3"/>
    <w:rsid w:val="000028C6"/>
    <w:rsid w:val="0000373C"/>
    <w:rsid w:val="0000462A"/>
    <w:rsid w:val="00004984"/>
    <w:rsid w:val="000063F9"/>
    <w:rsid w:val="000072F6"/>
    <w:rsid w:val="000076FD"/>
    <w:rsid w:val="0001088C"/>
    <w:rsid w:val="0001396A"/>
    <w:rsid w:val="0001529F"/>
    <w:rsid w:val="00015398"/>
    <w:rsid w:val="00016620"/>
    <w:rsid w:val="000218FB"/>
    <w:rsid w:val="00022E9A"/>
    <w:rsid w:val="000235A2"/>
    <w:rsid w:val="00024C1F"/>
    <w:rsid w:val="00026BE9"/>
    <w:rsid w:val="00027C60"/>
    <w:rsid w:val="00031236"/>
    <w:rsid w:val="0003345E"/>
    <w:rsid w:val="00034D6D"/>
    <w:rsid w:val="00035833"/>
    <w:rsid w:val="00035DAA"/>
    <w:rsid w:val="000414C7"/>
    <w:rsid w:val="00041F1A"/>
    <w:rsid w:val="0004347F"/>
    <w:rsid w:val="00045B25"/>
    <w:rsid w:val="00045B39"/>
    <w:rsid w:val="00047C60"/>
    <w:rsid w:val="00050EA2"/>
    <w:rsid w:val="00050EF3"/>
    <w:rsid w:val="0005188E"/>
    <w:rsid w:val="0005375D"/>
    <w:rsid w:val="00054070"/>
    <w:rsid w:val="000540C7"/>
    <w:rsid w:val="00054B5D"/>
    <w:rsid w:val="00055846"/>
    <w:rsid w:val="00055872"/>
    <w:rsid w:val="00061738"/>
    <w:rsid w:val="00061A99"/>
    <w:rsid w:val="000620E0"/>
    <w:rsid w:val="00062912"/>
    <w:rsid w:val="000632C1"/>
    <w:rsid w:val="00064327"/>
    <w:rsid w:val="00064605"/>
    <w:rsid w:val="00064E72"/>
    <w:rsid w:val="00065ED3"/>
    <w:rsid w:val="000664FB"/>
    <w:rsid w:val="000675D3"/>
    <w:rsid w:val="00072717"/>
    <w:rsid w:val="000739C6"/>
    <w:rsid w:val="00073A42"/>
    <w:rsid w:val="0007400D"/>
    <w:rsid w:val="00076228"/>
    <w:rsid w:val="00076345"/>
    <w:rsid w:val="00076ECF"/>
    <w:rsid w:val="000813C3"/>
    <w:rsid w:val="00081877"/>
    <w:rsid w:val="00082F4F"/>
    <w:rsid w:val="000853F8"/>
    <w:rsid w:val="00087BBE"/>
    <w:rsid w:val="00090438"/>
    <w:rsid w:val="00091509"/>
    <w:rsid w:val="00094167"/>
    <w:rsid w:val="000945EF"/>
    <w:rsid w:val="0009758F"/>
    <w:rsid w:val="0009774D"/>
    <w:rsid w:val="000A0443"/>
    <w:rsid w:val="000A1214"/>
    <w:rsid w:val="000A4611"/>
    <w:rsid w:val="000B260D"/>
    <w:rsid w:val="000B648F"/>
    <w:rsid w:val="000C33B8"/>
    <w:rsid w:val="000C4504"/>
    <w:rsid w:val="000C6924"/>
    <w:rsid w:val="000C69C8"/>
    <w:rsid w:val="000C7E68"/>
    <w:rsid w:val="000D0EEE"/>
    <w:rsid w:val="000D3AC5"/>
    <w:rsid w:val="000D6CCF"/>
    <w:rsid w:val="000D7935"/>
    <w:rsid w:val="000E177E"/>
    <w:rsid w:val="000E1D87"/>
    <w:rsid w:val="000E2256"/>
    <w:rsid w:val="000E228F"/>
    <w:rsid w:val="000E34FD"/>
    <w:rsid w:val="000E43C3"/>
    <w:rsid w:val="000E4943"/>
    <w:rsid w:val="000E4FC1"/>
    <w:rsid w:val="000E53B9"/>
    <w:rsid w:val="000E5452"/>
    <w:rsid w:val="000F142F"/>
    <w:rsid w:val="000F386D"/>
    <w:rsid w:val="000F55CB"/>
    <w:rsid w:val="00100791"/>
    <w:rsid w:val="00100E39"/>
    <w:rsid w:val="00101BE4"/>
    <w:rsid w:val="0010628A"/>
    <w:rsid w:val="00106DF1"/>
    <w:rsid w:val="00107CF4"/>
    <w:rsid w:val="00111627"/>
    <w:rsid w:val="00112ED2"/>
    <w:rsid w:val="00113008"/>
    <w:rsid w:val="001134D9"/>
    <w:rsid w:val="001139B1"/>
    <w:rsid w:val="00116D63"/>
    <w:rsid w:val="00117B6C"/>
    <w:rsid w:val="00117EB2"/>
    <w:rsid w:val="0012412E"/>
    <w:rsid w:val="001244B8"/>
    <w:rsid w:val="00124C8A"/>
    <w:rsid w:val="001252D0"/>
    <w:rsid w:val="001310AD"/>
    <w:rsid w:val="00132789"/>
    <w:rsid w:val="001332D7"/>
    <w:rsid w:val="00133452"/>
    <w:rsid w:val="00133F84"/>
    <w:rsid w:val="00134E4D"/>
    <w:rsid w:val="0013587A"/>
    <w:rsid w:val="0013618B"/>
    <w:rsid w:val="00141114"/>
    <w:rsid w:val="001423DB"/>
    <w:rsid w:val="00143BA2"/>
    <w:rsid w:val="00145D03"/>
    <w:rsid w:val="00146515"/>
    <w:rsid w:val="0014671A"/>
    <w:rsid w:val="00151AC0"/>
    <w:rsid w:val="00153EE0"/>
    <w:rsid w:val="001546EF"/>
    <w:rsid w:val="00154D5F"/>
    <w:rsid w:val="001556A7"/>
    <w:rsid w:val="0016074E"/>
    <w:rsid w:val="00161337"/>
    <w:rsid w:val="00162426"/>
    <w:rsid w:val="001633E5"/>
    <w:rsid w:val="001651EF"/>
    <w:rsid w:val="0016594D"/>
    <w:rsid w:val="001664BB"/>
    <w:rsid w:val="0016656F"/>
    <w:rsid w:val="00166FBD"/>
    <w:rsid w:val="001707CE"/>
    <w:rsid w:val="001715EE"/>
    <w:rsid w:val="00174E08"/>
    <w:rsid w:val="00174F5E"/>
    <w:rsid w:val="00175281"/>
    <w:rsid w:val="00175D2B"/>
    <w:rsid w:val="0017709C"/>
    <w:rsid w:val="0017786B"/>
    <w:rsid w:val="00177FF7"/>
    <w:rsid w:val="0018029E"/>
    <w:rsid w:val="00182A91"/>
    <w:rsid w:val="0018619B"/>
    <w:rsid w:val="00187760"/>
    <w:rsid w:val="001922ED"/>
    <w:rsid w:val="001926B1"/>
    <w:rsid w:val="00193E3B"/>
    <w:rsid w:val="001949ED"/>
    <w:rsid w:val="00194D66"/>
    <w:rsid w:val="00197834"/>
    <w:rsid w:val="00197C06"/>
    <w:rsid w:val="001A0DD1"/>
    <w:rsid w:val="001A3181"/>
    <w:rsid w:val="001B02E1"/>
    <w:rsid w:val="001B0380"/>
    <w:rsid w:val="001B0BBC"/>
    <w:rsid w:val="001B2F87"/>
    <w:rsid w:val="001B465D"/>
    <w:rsid w:val="001B5C74"/>
    <w:rsid w:val="001B7CAC"/>
    <w:rsid w:val="001C092E"/>
    <w:rsid w:val="001C0AFD"/>
    <w:rsid w:val="001C13EB"/>
    <w:rsid w:val="001C17B1"/>
    <w:rsid w:val="001C2F2C"/>
    <w:rsid w:val="001C340E"/>
    <w:rsid w:val="001C68DE"/>
    <w:rsid w:val="001C6AC3"/>
    <w:rsid w:val="001D00C1"/>
    <w:rsid w:val="001D0652"/>
    <w:rsid w:val="001D339C"/>
    <w:rsid w:val="001D3AED"/>
    <w:rsid w:val="001D46C3"/>
    <w:rsid w:val="001D492D"/>
    <w:rsid w:val="001D49C2"/>
    <w:rsid w:val="001D5D9B"/>
    <w:rsid w:val="001D7638"/>
    <w:rsid w:val="001D7C11"/>
    <w:rsid w:val="001E294D"/>
    <w:rsid w:val="001E4791"/>
    <w:rsid w:val="001E4860"/>
    <w:rsid w:val="001E4C84"/>
    <w:rsid w:val="001E72E3"/>
    <w:rsid w:val="001F04F7"/>
    <w:rsid w:val="001F109B"/>
    <w:rsid w:val="001F13BA"/>
    <w:rsid w:val="001F5ED9"/>
    <w:rsid w:val="001F76ED"/>
    <w:rsid w:val="001F77E3"/>
    <w:rsid w:val="002010CE"/>
    <w:rsid w:val="00202F7F"/>
    <w:rsid w:val="00202FB8"/>
    <w:rsid w:val="0020305E"/>
    <w:rsid w:val="00203815"/>
    <w:rsid w:val="002038A4"/>
    <w:rsid w:val="002039AB"/>
    <w:rsid w:val="0020407E"/>
    <w:rsid w:val="00204DE9"/>
    <w:rsid w:val="00205171"/>
    <w:rsid w:val="0020791A"/>
    <w:rsid w:val="00210E2E"/>
    <w:rsid w:val="00211A7B"/>
    <w:rsid w:val="00211FD6"/>
    <w:rsid w:val="002136D0"/>
    <w:rsid w:val="00214866"/>
    <w:rsid w:val="00214B0D"/>
    <w:rsid w:val="0021770C"/>
    <w:rsid w:val="002217E9"/>
    <w:rsid w:val="00224EF4"/>
    <w:rsid w:val="00225B1C"/>
    <w:rsid w:val="00226E2E"/>
    <w:rsid w:val="00226F56"/>
    <w:rsid w:val="00227827"/>
    <w:rsid w:val="002300A7"/>
    <w:rsid w:val="00230A0E"/>
    <w:rsid w:val="0023247C"/>
    <w:rsid w:val="00232CEC"/>
    <w:rsid w:val="00233AEF"/>
    <w:rsid w:val="0023432C"/>
    <w:rsid w:val="00235E2F"/>
    <w:rsid w:val="00236496"/>
    <w:rsid w:val="00237ADB"/>
    <w:rsid w:val="00241C4B"/>
    <w:rsid w:val="00243AB6"/>
    <w:rsid w:val="002443CD"/>
    <w:rsid w:val="00246F24"/>
    <w:rsid w:val="00250FED"/>
    <w:rsid w:val="0025205F"/>
    <w:rsid w:val="002530EF"/>
    <w:rsid w:val="00255338"/>
    <w:rsid w:val="00256066"/>
    <w:rsid w:val="00260B3F"/>
    <w:rsid w:val="00260D0F"/>
    <w:rsid w:val="00261B18"/>
    <w:rsid w:val="00261B5E"/>
    <w:rsid w:val="002715BC"/>
    <w:rsid w:val="00271ACF"/>
    <w:rsid w:val="00276E86"/>
    <w:rsid w:val="00280B4F"/>
    <w:rsid w:val="00280F91"/>
    <w:rsid w:val="00281AA6"/>
    <w:rsid w:val="00282D7D"/>
    <w:rsid w:val="0028482E"/>
    <w:rsid w:val="00285F28"/>
    <w:rsid w:val="0029284C"/>
    <w:rsid w:val="00293143"/>
    <w:rsid w:val="002944F6"/>
    <w:rsid w:val="00295508"/>
    <w:rsid w:val="0029583C"/>
    <w:rsid w:val="00296519"/>
    <w:rsid w:val="00297566"/>
    <w:rsid w:val="00297EBE"/>
    <w:rsid w:val="002A0191"/>
    <w:rsid w:val="002A0291"/>
    <w:rsid w:val="002A0A40"/>
    <w:rsid w:val="002A1841"/>
    <w:rsid w:val="002A2A9A"/>
    <w:rsid w:val="002A421C"/>
    <w:rsid w:val="002A430F"/>
    <w:rsid w:val="002A4D1A"/>
    <w:rsid w:val="002A4E72"/>
    <w:rsid w:val="002A6CB4"/>
    <w:rsid w:val="002A7C50"/>
    <w:rsid w:val="002B3588"/>
    <w:rsid w:val="002B3AC1"/>
    <w:rsid w:val="002B59BC"/>
    <w:rsid w:val="002B61E9"/>
    <w:rsid w:val="002B6FC3"/>
    <w:rsid w:val="002B7AA3"/>
    <w:rsid w:val="002B7E42"/>
    <w:rsid w:val="002C007F"/>
    <w:rsid w:val="002C3A61"/>
    <w:rsid w:val="002C510F"/>
    <w:rsid w:val="002C71FB"/>
    <w:rsid w:val="002C7769"/>
    <w:rsid w:val="002D0953"/>
    <w:rsid w:val="002D1770"/>
    <w:rsid w:val="002D30D2"/>
    <w:rsid w:val="002D36E5"/>
    <w:rsid w:val="002D4A68"/>
    <w:rsid w:val="002D77BB"/>
    <w:rsid w:val="002D7F2C"/>
    <w:rsid w:val="002E0EE9"/>
    <w:rsid w:val="002E1FD7"/>
    <w:rsid w:val="002E37A4"/>
    <w:rsid w:val="002E44CB"/>
    <w:rsid w:val="002E5650"/>
    <w:rsid w:val="002E64E8"/>
    <w:rsid w:val="002E7503"/>
    <w:rsid w:val="002F0456"/>
    <w:rsid w:val="002F0D04"/>
    <w:rsid w:val="002F1B3A"/>
    <w:rsid w:val="002F203A"/>
    <w:rsid w:val="002F5F0D"/>
    <w:rsid w:val="002F659C"/>
    <w:rsid w:val="002F708D"/>
    <w:rsid w:val="002F7BA2"/>
    <w:rsid w:val="002F7ED6"/>
    <w:rsid w:val="002F7EDF"/>
    <w:rsid w:val="00300527"/>
    <w:rsid w:val="00302755"/>
    <w:rsid w:val="0030333F"/>
    <w:rsid w:val="0030373C"/>
    <w:rsid w:val="00305D8F"/>
    <w:rsid w:val="003063CC"/>
    <w:rsid w:val="003065AB"/>
    <w:rsid w:val="00307709"/>
    <w:rsid w:val="003100E4"/>
    <w:rsid w:val="00311037"/>
    <w:rsid w:val="003118E6"/>
    <w:rsid w:val="00312FD4"/>
    <w:rsid w:val="00314625"/>
    <w:rsid w:val="00315B96"/>
    <w:rsid w:val="0032015F"/>
    <w:rsid w:val="00323841"/>
    <w:rsid w:val="00324B64"/>
    <w:rsid w:val="0032616D"/>
    <w:rsid w:val="003270A4"/>
    <w:rsid w:val="0032785D"/>
    <w:rsid w:val="00330246"/>
    <w:rsid w:val="0033376A"/>
    <w:rsid w:val="00334D6C"/>
    <w:rsid w:val="003362CD"/>
    <w:rsid w:val="003414B7"/>
    <w:rsid w:val="003418EB"/>
    <w:rsid w:val="00341AFC"/>
    <w:rsid w:val="00341CF0"/>
    <w:rsid w:val="00342080"/>
    <w:rsid w:val="00347146"/>
    <w:rsid w:val="00347B83"/>
    <w:rsid w:val="003507E3"/>
    <w:rsid w:val="00352580"/>
    <w:rsid w:val="003548FD"/>
    <w:rsid w:val="003568BA"/>
    <w:rsid w:val="00357115"/>
    <w:rsid w:val="00357A30"/>
    <w:rsid w:val="00357A4B"/>
    <w:rsid w:val="00361660"/>
    <w:rsid w:val="003621EF"/>
    <w:rsid w:val="00362D8E"/>
    <w:rsid w:val="00365736"/>
    <w:rsid w:val="0036600A"/>
    <w:rsid w:val="0036664F"/>
    <w:rsid w:val="00366DD5"/>
    <w:rsid w:val="00370CC7"/>
    <w:rsid w:val="00371F69"/>
    <w:rsid w:val="003754D7"/>
    <w:rsid w:val="00375B8A"/>
    <w:rsid w:val="00377D54"/>
    <w:rsid w:val="00380655"/>
    <w:rsid w:val="00383D2A"/>
    <w:rsid w:val="00385026"/>
    <w:rsid w:val="003868FC"/>
    <w:rsid w:val="00390959"/>
    <w:rsid w:val="00390CEA"/>
    <w:rsid w:val="003913C4"/>
    <w:rsid w:val="00392BE3"/>
    <w:rsid w:val="003942AC"/>
    <w:rsid w:val="00395B7F"/>
    <w:rsid w:val="00395BE5"/>
    <w:rsid w:val="00396C1E"/>
    <w:rsid w:val="00397B74"/>
    <w:rsid w:val="003A14CB"/>
    <w:rsid w:val="003A30A2"/>
    <w:rsid w:val="003A3D69"/>
    <w:rsid w:val="003A3DF6"/>
    <w:rsid w:val="003A65B2"/>
    <w:rsid w:val="003B0BB3"/>
    <w:rsid w:val="003B2190"/>
    <w:rsid w:val="003B392B"/>
    <w:rsid w:val="003B68EA"/>
    <w:rsid w:val="003B7974"/>
    <w:rsid w:val="003C026B"/>
    <w:rsid w:val="003C065C"/>
    <w:rsid w:val="003C132A"/>
    <w:rsid w:val="003C1B36"/>
    <w:rsid w:val="003C1BC5"/>
    <w:rsid w:val="003C2050"/>
    <w:rsid w:val="003C3F1B"/>
    <w:rsid w:val="003C3F6D"/>
    <w:rsid w:val="003C69DA"/>
    <w:rsid w:val="003C7705"/>
    <w:rsid w:val="003C77AF"/>
    <w:rsid w:val="003D21E7"/>
    <w:rsid w:val="003D3243"/>
    <w:rsid w:val="003D3D5F"/>
    <w:rsid w:val="003D553B"/>
    <w:rsid w:val="003D5695"/>
    <w:rsid w:val="003D5E30"/>
    <w:rsid w:val="003E0401"/>
    <w:rsid w:val="003E632F"/>
    <w:rsid w:val="003E671A"/>
    <w:rsid w:val="003E693B"/>
    <w:rsid w:val="003E7A5C"/>
    <w:rsid w:val="003F1140"/>
    <w:rsid w:val="003F182E"/>
    <w:rsid w:val="003F3F88"/>
    <w:rsid w:val="003F7160"/>
    <w:rsid w:val="003F71FB"/>
    <w:rsid w:val="003F724A"/>
    <w:rsid w:val="003F7C45"/>
    <w:rsid w:val="003F7FA7"/>
    <w:rsid w:val="004021B3"/>
    <w:rsid w:val="0040414C"/>
    <w:rsid w:val="00404693"/>
    <w:rsid w:val="004071AA"/>
    <w:rsid w:val="00412303"/>
    <w:rsid w:val="00413741"/>
    <w:rsid w:val="00413E5C"/>
    <w:rsid w:val="00415959"/>
    <w:rsid w:val="0042074A"/>
    <w:rsid w:val="0042088A"/>
    <w:rsid w:val="00420AD0"/>
    <w:rsid w:val="00421482"/>
    <w:rsid w:val="00421BFA"/>
    <w:rsid w:val="00422836"/>
    <w:rsid w:val="00423EA0"/>
    <w:rsid w:val="00425B3D"/>
    <w:rsid w:val="00426CEC"/>
    <w:rsid w:val="00427929"/>
    <w:rsid w:val="00427F48"/>
    <w:rsid w:val="0043240B"/>
    <w:rsid w:val="00433659"/>
    <w:rsid w:val="00437008"/>
    <w:rsid w:val="004371CE"/>
    <w:rsid w:val="004375A0"/>
    <w:rsid w:val="00437B7B"/>
    <w:rsid w:val="0044009E"/>
    <w:rsid w:val="00441114"/>
    <w:rsid w:val="00441A6C"/>
    <w:rsid w:val="00441AD7"/>
    <w:rsid w:val="004424EC"/>
    <w:rsid w:val="00443A5D"/>
    <w:rsid w:val="00443ABC"/>
    <w:rsid w:val="00446799"/>
    <w:rsid w:val="00450F53"/>
    <w:rsid w:val="00451E82"/>
    <w:rsid w:val="00455392"/>
    <w:rsid w:val="00465A7A"/>
    <w:rsid w:val="00471F72"/>
    <w:rsid w:val="004761FF"/>
    <w:rsid w:val="0048094E"/>
    <w:rsid w:val="00480A9E"/>
    <w:rsid w:val="00480E76"/>
    <w:rsid w:val="004814C3"/>
    <w:rsid w:val="00481AA9"/>
    <w:rsid w:val="0048402F"/>
    <w:rsid w:val="00485614"/>
    <w:rsid w:val="00485816"/>
    <w:rsid w:val="00490B62"/>
    <w:rsid w:val="0049225F"/>
    <w:rsid w:val="00493C96"/>
    <w:rsid w:val="00493DDA"/>
    <w:rsid w:val="004958B3"/>
    <w:rsid w:val="00495A36"/>
    <w:rsid w:val="00497FC3"/>
    <w:rsid w:val="004A2A64"/>
    <w:rsid w:val="004B3DC8"/>
    <w:rsid w:val="004B4136"/>
    <w:rsid w:val="004B489D"/>
    <w:rsid w:val="004B6C16"/>
    <w:rsid w:val="004C1B39"/>
    <w:rsid w:val="004C1FA9"/>
    <w:rsid w:val="004C4F4D"/>
    <w:rsid w:val="004D2981"/>
    <w:rsid w:val="004D32AA"/>
    <w:rsid w:val="004D4C02"/>
    <w:rsid w:val="004D6599"/>
    <w:rsid w:val="004E05A4"/>
    <w:rsid w:val="004E1D2C"/>
    <w:rsid w:val="004E45FF"/>
    <w:rsid w:val="004E4C89"/>
    <w:rsid w:val="004E535C"/>
    <w:rsid w:val="004E707D"/>
    <w:rsid w:val="004F0218"/>
    <w:rsid w:val="004F082F"/>
    <w:rsid w:val="004F19AD"/>
    <w:rsid w:val="004F45FD"/>
    <w:rsid w:val="004F4AAF"/>
    <w:rsid w:val="004F4BD2"/>
    <w:rsid w:val="004F65CD"/>
    <w:rsid w:val="004F6A83"/>
    <w:rsid w:val="004F7EE7"/>
    <w:rsid w:val="00500E59"/>
    <w:rsid w:val="00500EC7"/>
    <w:rsid w:val="00501E71"/>
    <w:rsid w:val="00502754"/>
    <w:rsid w:val="00502A82"/>
    <w:rsid w:val="0050311B"/>
    <w:rsid w:val="005057DA"/>
    <w:rsid w:val="00510A27"/>
    <w:rsid w:val="0051120A"/>
    <w:rsid w:val="00511E76"/>
    <w:rsid w:val="00511F4D"/>
    <w:rsid w:val="00512EF3"/>
    <w:rsid w:val="005144CE"/>
    <w:rsid w:val="00514F33"/>
    <w:rsid w:val="00517BC4"/>
    <w:rsid w:val="0052023C"/>
    <w:rsid w:val="00527E79"/>
    <w:rsid w:val="00530996"/>
    <w:rsid w:val="00530DF3"/>
    <w:rsid w:val="00533804"/>
    <w:rsid w:val="00533B84"/>
    <w:rsid w:val="005343BA"/>
    <w:rsid w:val="00534D1A"/>
    <w:rsid w:val="00535358"/>
    <w:rsid w:val="00540FD2"/>
    <w:rsid w:val="00541534"/>
    <w:rsid w:val="005432C4"/>
    <w:rsid w:val="00543815"/>
    <w:rsid w:val="005438FB"/>
    <w:rsid w:val="00546B4E"/>
    <w:rsid w:val="00547A2E"/>
    <w:rsid w:val="00547CEC"/>
    <w:rsid w:val="005522F5"/>
    <w:rsid w:val="00552921"/>
    <w:rsid w:val="00553EF3"/>
    <w:rsid w:val="005544B3"/>
    <w:rsid w:val="00554852"/>
    <w:rsid w:val="00555873"/>
    <w:rsid w:val="00556BED"/>
    <w:rsid w:val="00560173"/>
    <w:rsid w:val="0056099F"/>
    <w:rsid w:val="00560D52"/>
    <w:rsid w:val="005621DA"/>
    <w:rsid w:val="00562ABF"/>
    <w:rsid w:val="00562B3B"/>
    <w:rsid w:val="00562EB7"/>
    <w:rsid w:val="00563BF2"/>
    <w:rsid w:val="00564A25"/>
    <w:rsid w:val="00564B7D"/>
    <w:rsid w:val="00565271"/>
    <w:rsid w:val="00567518"/>
    <w:rsid w:val="00567723"/>
    <w:rsid w:val="00567BBE"/>
    <w:rsid w:val="005763D9"/>
    <w:rsid w:val="00580E1B"/>
    <w:rsid w:val="00581900"/>
    <w:rsid w:val="0058257B"/>
    <w:rsid w:val="00584B89"/>
    <w:rsid w:val="00585AFA"/>
    <w:rsid w:val="005875B2"/>
    <w:rsid w:val="005903E6"/>
    <w:rsid w:val="005905A4"/>
    <w:rsid w:val="00591DC6"/>
    <w:rsid w:val="00594EAC"/>
    <w:rsid w:val="00596FB2"/>
    <w:rsid w:val="005B1F6A"/>
    <w:rsid w:val="005B3CC2"/>
    <w:rsid w:val="005B7BB7"/>
    <w:rsid w:val="005B7CEE"/>
    <w:rsid w:val="005C021E"/>
    <w:rsid w:val="005C2134"/>
    <w:rsid w:val="005C55D8"/>
    <w:rsid w:val="005C6005"/>
    <w:rsid w:val="005C6A20"/>
    <w:rsid w:val="005D0170"/>
    <w:rsid w:val="005D03D9"/>
    <w:rsid w:val="005D069A"/>
    <w:rsid w:val="005D0A37"/>
    <w:rsid w:val="005D17EB"/>
    <w:rsid w:val="005D302D"/>
    <w:rsid w:val="005D3399"/>
    <w:rsid w:val="005D3CD3"/>
    <w:rsid w:val="005D4D21"/>
    <w:rsid w:val="005D5ABE"/>
    <w:rsid w:val="005D72FB"/>
    <w:rsid w:val="005D75DD"/>
    <w:rsid w:val="005D7D5F"/>
    <w:rsid w:val="005E1DE8"/>
    <w:rsid w:val="005E25BE"/>
    <w:rsid w:val="005E3B17"/>
    <w:rsid w:val="005E4D58"/>
    <w:rsid w:val="005E6A33"/>
    <w:rsid w:val="005F164F"/>
    <w:rsid w:val="005F29EF"/>
    <w:rsid w:val="005F5699"/>
    <w:rsid w:val="005F5EEF"/>
    <w:rsid w:val="006025DB"/>
    <w:rsid w:val="006039F1"/>
    <w:rsid w:val="00605176"/>
    <w:rsid w:val="00607A87"/>
    <w:rsid w:val="00612D12"/>
    <w:rsid w:val="0061366A"/>
    <w:rsid w:val="006140A0"/>
    <w:rsid w:val="00615332"/>
    <w:rsid w:val="00615BA8"/>
    <w:rsid w:val="00616AAD"/>
    <w:rsid w:val="0061719E"/>
    <w:rsid w:val="00620095"/>
    <w:rsid w:val="00622FF1"/>
    <w:rsid w:val="00623C70"/>
    <w:rsid w:val="00624963"/>
    <w:rsid w:val="0062525C"/>
    <w:rsid w:val="006258E5"/>
    <w:rsid w:val="00626B8A"/>
    <w:rsid w:val="006275BC"/>
    <w:rsid w:val="00630893"/>
    <w:rsid w:val="0063213B"/>
    <w:rsid w:val="0063330F"/>
    <w:rsid w:val="00633584"/>
    <w:rsid w:val="006347C4"/>
    <w:rsid w:val="00636E7B"/>
    <w:rsid w:val="00637106"/>
    <w:rsid w:val="00637C65"/>
    <w:rsid w:val="006408A9"/>
    <w:rsid w:val="00640F1E"/>
    <w:rsid w:val="00641B06"/>
    <w:rsid w:val="00642291"/>
    <w:rsid w:val="00646339"/>
    <w:rsid w:val="00647607"/>
    <w:rsid w:val="0065688D"/>
    <w:rsid w:val="00657802"/>
    <w:rsid w:val="00660908"/>
    <w:rsid w:val="00661A4D"/>
    <w:rsid w:val="00661DA8"/>
    <w:rsid w:val="00663755"/>
    <w:rsid w:val="0066385F"/>
    <w:rsid w:val="00664A1A"/>
    <w:rsid w:val="00664AAD"/>
    <w:rsid w:val="0066649A"/>
    <w:rsid w:val="006730AC"/>
    <w:rsid w:val="0067456E"/>
    <w:rsid w:val="00674AAB"/>
    <w:rsid w:val="00674C7C"/>
    <w:rsid w:val="00680DB6"/>
    <w:rsid w:val="0068133E"/>
    <w:rsid w:val="00681845"/>
    <w:rsid w:val="006853C5"/>
    <w:rsid w:val="00690C5C"/>
    <w:rsid w:val="0069200F"/>
    <w:rsid w:val="0069260A"/>
    <w:rsid w:val="006A02D8"/>
    <w:rsid w:val="006A26EA"/>
    <w:rsid w:val="006A4A13"/>
    <w:rsid w:val="006A5194"/>
    <w:rsid w:val="006A55A1"/>
    <w:rsid w:val="006B0BC1"/>
    <w:rsid w:val="006B3454"/>
    <w:rsid w:val="006B36DC"/>
    <w:rsid w:val="006B6859"/>
    <w:rsid w:val="006B6934"/>
    <w:rsid w:val="006B6B40"/>
    <w:rsid w:val="006B792B"/>
    <w:rsid w:val="006C2039"/>
    <w:rsid w:val="006C516B"/>
    <w:rsid w:val="006C5B40"/>
    <w:rsid w:val="006C6B3F"/>
    <w:rsid w:val="006C6E5E"/>
    <w:rsid w:val="006C7A9B"/>
    <w:rsid w:val="006C7CFA"/>
    <w:rsid w:val="006D2092"/>
    <w:rsid w:val="006D48FD"/>
    <w:rsid w:val="006D79C7"/>
    <w:rsid w:val="006E2556"/>
    <w:rsid w:val="006E4724"/>
    <w:rsid w:val="006E5442"/>
    <w:rsid w:val="006E6ECB"/>
    <w:rsid w:val="006F170E"/>
    <w:rsid w:val="006F20A0"/>
    <w:rsid w:val="006F2664"/>
    <w:rsid w:val="006F4D41"/>
    <w:rsid w:val="006F5AEF"/>
    <w:rsid w:val="006F61C3"/>
    <w:rsid w:val="007004BD"/>
    <w:rsid w:val="00701199"/>
    <w:rsid w:val="00701577"/>
    <w:rsid w:val="00701E21"/>
    <w:rsid w:val="00702637"/>
    <w:rsid w:val="00706D97"/>
    <w:rsid w:val="00710B62"/>
    <w:rsid w:val="00710D10"/>
    <w:rsid w:val="00711A24"/>
    <w:rsid w:val="00711BCE"/>
    <w:rsid w:val="00712D6D"/>
    <w:rsid w:val="007135EB"/>
    <w:rsid w:val="00716CFF"/>
    <w:rsid w:val="007200BD"/>
    <w:rsid w:val="00720653"/>
    <w:rsid w:val="00720A8D"/>
    <w:rsid w:val="00721748"/>
    <w:rsid w:val="007219A3"/>
    <w:rsid w:val="00723FE1"/>
    <w:rsid w:val="00724F8B"/>
    <w:rsid w:val="00725DFC"/>
    <w:rsid w:val="00725FEB"/>
    <w:rsid w:val="00726E55"/>
    <w:rsid w:val="007412E7"/>
    <w:rsid w:val="00741726"/>
    <w:rsid w:val="00745239"/>
    <w:rsid w:val="007456CD"/>
    <w:rsid w:val="00745744"/>
    <w:rsid w:val="007471CE"/>
    <w:rsid w:val="00750DEC"/>
    <w:rsid w:val="00751241"/>
    <w:rsid w:val="007543DA"/>
    <w:rsid w:val="00760058"/>
    <w:rsid w:val="00765C76"/>
    <w:rsid w:val="00766489"/>
    <w:rsid w:val="00766FB2"/>
    <w:rsid w:val="007705FD"/>
    <w:rsid w:val="00770E30"/>
    <w:rsid w:val="00771481"/>
    <w:rsid w:val="00771806"/>
    <w:rsid w:val="0077306A"/>
    <w:rsid w:val="007741E8"/>
    <w:rsid w:val="00776DDA"/>
    <w:rsid w:val="00782ED3"/>
    <w:rsid w:val="007856A1"/>
    <w:rsid w:val="00787DC5"/>
    <w:rsid w:val="007903EE"/>
    <w:rsid w:val="007903F8"/>
    <w:rsid w:val="007922A9"/>
    <w:rsid w:val="00793FCA"/>
    <w:rsid w:val="007941C2"/>
    <w:rsid w:val="0079533B"/>
    <w:rsid w:val="00795EE2"/>
    <w:rsid w:val="00796D48"/>
    <w:rsid w:val="0079778B"/>
    <w:rsid w:val="007A22A9"/>
    <w:rsid w:val="007A3754"/>
    <w:rsid w:val="007A5D88"/>
    <w:rsid w:val="007A60EA"/>
    <w:rsid w:val="007A7145"/>
    <w:rsid w:val="007A726A"/>
    <w:rsid w:val="007B193D"/>
    <w:rsid w:val="007B1A76"/>
    <w:rsid w:val="007B2D3C"/>
    <w:rsid w:val="007B6314"/>
    <w:rsid w:val="007C117E"/>
    <w:rsid w:val="007C1244"/>
    <w:rsid w:val="007C3692"/>
    <w:rsid w:val="007C4CBF"/>
    <w:rsid w:val="007C4DBC"/>
    <w:rsid w:val="007C6062"/>
    <w:rsid w:val="007C7E7D"/>
    <w:rsid w:val="007D0A95"/>
    <w:rsid w:val="007D1867"/>
    <w:rsid w:val="007D1909"/>
    <w:rsid w:val="007D383F"/>
    <w:rsid w:val="007D79EF"/>
    <w:rsid w:val="007D7D8D"/>
    <w:rsid w:val="007E1536"/>
    <w:rsid w:val="007E174E"/>
    <w:rsid w:val="007E2CE0"/>
    <w:rsid w:val="007F243C"/>
    <w:rsid w:val="007F2C10"/>
    <w:rsid w:val="007F2F9E"/>
    <w:rsid w:val="007F3A16"/>
    <w:rsid w:val="007F4D24"/>
    <w:rsid w:val="007F70F9"/>
    <w:rsid w:val="007F7135"/>
    <w:rsid w:val="007F7568"/>
    <w:rsid w:val="008018C8"/>
    <w:rsid w:val="00801CDE"/>
    <w:rsid w:val="00802DBE"/>
    <w:rsid w:val="00805839"/>
    <w:rsid w:val="00805B3D"/>
    <w:rsid w:val="008136B0"/>
    <w:rsid w:val="00814DDC"/>
    <w:rsid w:val="008162E3"/>
    <w:rsid w:val="008169CB"/>
    <w:rsid w:val="00821158"/>
    <w:rsid w:val="008224B0"/>
    <w:rsid w:val="00822ABE"/>
    <w:rsid w:val="00822C78"/>
    <w:rsid w:val="008247A4"/>
    <w:rsid w:val="00825A43"/>
    <w:rsid w:val="00827D06"/>
    <w:rsid w:val="00831757"/>
    <w:rsid w:val="008323AE"/>
    <w:rsid w:val="008324C7"/>
    <w:rsid w:val="008324D1"/>
    <w:rsid w:val="008328A0"/>
    <w:rsid w:val="008342A4"/>
    <w:rsid w:val="008354B5"/>
    <w:rsid w:val="00835BEE"/>
    <w:rsid w:val="00836685"/>
    <w:rsid w:val="00836DC7"/>
    <w:rsid w:val="008373C1"/>
    <w:rsid w:val="00837BD6"/>
    <w:rsid w:val="00840C85"/>
    <w:rsid w:val="00841DBB"/>
    <w:rsid w:val="008426C8"/>
    <w:rsid w:val="00843D69"/>
    <w:rsid w:val="008441E0"/>
    <w:rsid w:val="00844902"/>
    <w:rsid w:val="0084743C"/>
    <w:rsid w:val="0085040C"/>
    <w:rsid w:val="00850CBE"/>
    <w:rsid w:val="0085121D"/>
    <w:rsid w:val="0085256B"/>
    <w:rsid w:val="0085462B"/>
    <w:rsid w:val="00854D8B"/>
    <w:rsid w:val="00854E49"/>
    <w:rsid w:val="00855391"/>
    <w:rsid w:val="00857005"/>
    <w:rsid w:val="00860AB4"/>
    <w:rsid w:val="008630D7"/>
    <w:rsid w:val="0086332C"/>
    <w:rsid w:val="0086580B"/>
    <w:rsid w:val="00871769"/>
    <w:rsid w:val="008719D9"/>
    <w:rsid w:val="008735FE"/>
    <w:rsid w:val="00875148"/>
    <w:rsid w:val="00881C11"/>
    <w:rsid w:val="00882760"/>
    <w:rsid w:val="00883D12"/>
    <w:rsid w:val="00884424"/>
    <w:rsid w:val="00885B97"/>
    <w:rsid w:val="008863D4"/>
    <w:rsid w:val="00887A5A"/>
    <w:rsid w:val="008904F3"/>
    <w:rsid w:val="008A1781"/>
    <w:rsid w:val="008A352C"/>
    <w:rsid w:val="008A4B9B"/>
    <w:rsid w:val="008A6A24"/>
    <w:rsid w:val="008B0205"/>
    <w:rsid w:val="008B0378"/>
    <w:rsid w:val="008B3C80"/>
    <w:rsid w:val="008B656F"/>
    <w:rsid w:val="008B75DA"/>
    <w:rsid w:val="008B7660"/>
    <w:rsid w:val="008B7D00"/>
    <w:rsid w:val="008C3853"/>
    <w:rsid w:val="008C3D22"/>
    <w:rsid w:val="008C3FDB"/>
    <w:rsid w:val="008C5519"/>
    <w:rsid w:val="008C6B2D"/>
    <w:rsid w:val="008C6C24"/>
    <w:rsid w:val="008D0038"/>
    <w:rsid w:val="008D0310"/>
    <w:rsid w:val="008D1B36"/>
    <w:rsid w:val="008D2712"/>
    <w:rsid w:val="008D6CCB"/>
    <w:rsid w:val="008D7886"/>
    <w:rsid w:val="008E1231"/>
    <w:rsid w:val="008E28C3"/>
    <w:rsid w:val="008E2CE3"/>
    <w:rsid w:val="008E5066"/>
    <w:rsid w:val="008E7CA7"/>
    <w:rsid w:val="008F0C20"/>
    <w:rsid w:val="008F1349"/>
    <w:rsid w:val="008F197D"/>
    <w:rsid w:val="008F1D8C"/>
    <w:rsid w:val="008F4B14"/>
    <w:rsid w:val="008F70EF"/>
    <w:rsid w:val="0090094C"/>
    <w:rsid w:val="00900DB6"/>
    <w:rsid w:val="0090236D"/>
    <w:rsid w:val="00902986"/>
    <w:rsid w:val="00903677"/>
    <w:rsid w:val="00903C73"/>
    <w:rsid w:val="00904C0F"/>
    <w:rsid w:val="009060ED"/>
    <w:rsid w:val="00910BCB"/>
    <w:rsid w:val="0091169C"/>
    <w:rsid w:val="00911CD9"/>
    <w:rsid w:val="009166D1"/>
    <w:rsid w:val="009170E2"/>
    <w:rsid w:val="009211A1"/>
    <w:rsid w:val="00922F7A"/>
    <w:rsid w:val="0092372D"/>
    <w:rsid w:val="009238EB"/>
    <w:rsid w:val="00924CF4"/>
    <w:rsid w:val="0092587D"/>
    <w:rsid w:val="00925D96"/>
    <w:rsid w:val="00926ACB"/>
    <w:rsid w:val="00926F58"/>
    <w:rsid w:val="00927120"/>
    <w:rsid w:val="009276FA"/>
    <w:rsid w:val="00931151"/>
    <w:rsid w:val="00932661"/>
    <w:rsid w:val="00935809"/>
    <w:rsid w:val="009361B0"/>
    <w:rsid w:val="009364A3"/>
    <w:rsid w:val="00936E9A"/>
    <w:rsid w:val="0093783A"/>
    <w:rsid w:val="00940233"/>
    <w:rsid w:val="00944D44"/>
    <w:rsid w:val="009510C5"/>
    <w:rsid w:val="00952B21"/>
    <w:rsid w:val="00953887"/>
    <w:rsid w:val="00956532"/>
    <w:rsid w:val="00956CFE"/>
    <w:rsid w:val="00957295"/>
    <w:rsid w:val="009632B6"/>
    <w:rsid w:val="0096431F"/>
    <w:rsid w:val="00965C1D"/>
    <w:rsid w:val="00970E62"/>
    <w:rsid w:val="00972948"/>
    <w:rsid w:val="00977D9F"/>
    <w:rsid w:val="009802F1"/>
    <w:rsid w:val="00986586"/>
    <w:rsid w:val="00987106"/>
    <w:rsid w:val="00987F20"/>
    <w:rsid w:val="00990EB8"/>
    <w:rsid w:val="009913A7"/>
    <w:rsid w:val="009931F9"/>
    <w:rsid w:val="009944A2"/>
    <w:rsid w:val="00995038"/>
    <w:rsid w:val="0099520F"/>
    <w:rsid w:val="00995C48"/>
    <w:rsid w:val="009A2477"/>
    <w:rsid w:val="009A3B8D"/>
    <w:rsid w:val="009A7B2E"/>
    <w:rsid w:val="009A7C9C"/>
    <w:rsid w:val="009B0A43"/>
    <w:rsid w:val="009B0FCA"/>
    <w:rsid w:val="009B19CD"/>
    <w:rsid w:val="009B2160"/>
    <w:rsid w:val="009B40C6"/>
    <w:rsid w:val="009B4607"/>
    <w:rsid w:val="009B4B64"/>
    <w:rsid w:val="009B511E"/>
    <w:rsid w:val="009B5BED"/>
    <w:rsid w:val="009B6232"/>
    <w:rsid w:val="009B68A9"/>
    <w:rsid w:val="009C2D40"/>
    <w:rsid w:val="009C2EF8"/>
    <w:rsid w:val="009C39CA"/>
    <w:rsid w:val="009C70EE"/>
    <w:rsid w:val="009D3FEA"/>
    <w:rsid w:val="009D4FF1"/>
    <w:rsid w:val="009D5CF5"/>
    <w:rsid w:val="009D6EAD"/>
    <w:rsid w:val="009E1598"/>
    <w:rsid w:val="009E2104"/>
    <w:rsid w:val="009E4C52"/>
    <w:rsid w:val="009E4FD2"/>
    <w:rsid w:val="009F03D7"/>
    <w:rsid w:val="009F1CB3"/>
    <w:rsid w:val="009F33D9"/>
    <w:rsid w:val="009F369F"/>
    <w:rsid w:val="009F6784"/>
    <w:rsid w:val="009F6A36"/>
    <w:rsid w:val="00A00454"/>
    <w:rsid w:val="00A01690"/>
    <w:rsid w:val="00A0437B"/>
    <w:rsid w:val="00A04856"/>
    <w:rsid w:val="00A04E0B"/>
    <w:rsid w:val="00A05832"/>
    <w:rsid w:val="00A06FB3"/>
    <w:rsid w:val="00A07BF9"/>
    <w:rsid w:val="00A11BC8"/>
    <w:rsid w:val="00A11D85"/>
    <w:rsid w:val="00A13D32"/>
    <w:rsid w:val="00A13DC8"/>
    <w:rsid w:val="00A1579E"/>
    <w:rsid w:val="00A15A2D"/>
    <w:rsid w:val="00A15AD8"/>
    <w:rsid w:val="00A16E6D"/>
    <w:rsid w:val="00A20126"/>
    <w:rsid w:val="00A20348"/>
    <w:rsid w:val="00A23D3C"/>
    <w:rsid w:val="00A24E9F"/>
    <w:rsid w:val="00A26B59"/>
    <w:rsid w:val="00A3084F"/>
    <w:rsid w:val="00A31D33"/>
    <w:rsid w:val="00A347E1"/>
    <w:rsid w:val="00A34FC8"/>
    <w:rsid w:val="00A37BD8"/>
    <w:rsid w:val="00A424A3"/>
    <w:rsid w:val="00A45317"/>
    <w:rsid w:val="00A46443"/>
    <w:rsid w:val="00A46E68"/>
    <w:rsid w:val="00A47728"/>
    <w:rsid w:val="00A525DA"/>
    <w:rsid w:val="00A54A58"/>
    <w:rsid w:val="00A61150"/>
    <w:rsid w:val="00A6297B"/>
    <w:rsid w:val="00A63421"/>
    <w:rsid w:val="00A65451"/>
    <w:rsid w:val="00A6590B"/>
    <w:rsid w:val="00A6604C"/>
    <w:rsid w:val="00A663AF"/>
    <w:rsid w:val="00A67644"/>
    <w:rsid w:val="00A70073"/>
    <w:rsid w:val="00A72240"/>
    <w:rsid w:val="00A72AEB"/>
    <w:rsid w:val="00A74A15"/>
    <w:rsid w:val="00A75BFD"/>
    <w:rsid w:val="00A81837"/>
    <w:rsid w:val="00A844BB"/>
    <w:rsid w:val="00A867B3"/>
    <w:rsid w:val="00A87ACB"/>
    <w:rsid w:val="00A900ED"/>
    <w:rsid w:val="00A91385"/>
    <w:rsid w:val="00A915AD"/>
    <w:rsid w:val="00A93AE2"/>
    <w:rsid w:val="00A941A3"/>
    <w:rsid w:val="00A9496A"/>
    <w:rsid w:val="00A9732B"/>
    <w:rsid w:val="00AA0E2F"/>
    <w:rsid w:val="00AA1786"/>
    <w:rsid w:val="00AA3F1E"/>
    <w:rsid w:val="00AA430E"/>
    <w:rsid w:val="00AA5201"/>
    <w:rsid w:val="00AA7D87"/>
    <w:rsid w:val="00AB275E"/>
    <w:rsid w:val="00AB35D0"/>
    <w:rsid w:val="00AB417A"/>
    <w:rsid w:val="00AB50AE"/>
    <w:rsid w:val="00AB55A5"/>
    <w:rsid w:val="00AB5FFE"/>
    <w:rsid w:val="00AB62C7"/>
    <w:rsid w:val="00AB7159"/>
    <w:rsid w:val="00AC1991"/>
    <w:rsid w:val="00AC2065"/>
    <w:rsid w:val="00AC4291"/>
    <w:rsid w:val="00AD1833"/>
    <w:rsid w:val="00AD1BC0"/>
    <w:rsid w:val="00AD24EF"/>
    <w:rsid w:val="00AD296B"/>
    <w:rsid w:val="00AD3295"/>
    <w:rsid w:val="00AD334E"/>
    <w:rsid w:val="00AD3FBB"/>
    <w:rsid w:val="00AD45CA"/>
    <w:rsid w:val="00AD5DD8"/>
    <w:rsid w:val="00AD699C"/>
    <w:rsid w:val="00AD7CA5"/>
    <w:rsid w:val="00AE0E59"/>
    <w:rsid w:val="00AE11B4"/>
    <w:rsid w:val="00AE4D34"/>
    <w:rsid w:val="00AE61F1"/>
    <w:rsid w:val="00AF0338"/>
    <w:rsid w:val="00AF0D0C"/>
    <w:rsid w:val="00AF179A"/>
    <w:rsid w:val="00AF474E"/>
    <w:rsid w:val="00AF5779"/>
    <w:rsid w:val="00AF679C"/>
    <w:rsid w:val="00AF6D92"/>
    <w:rsid w:val="00AF79C2"/>
    <w:rsid w:val="00AF7C08"/>
    <w:rsid w:val="00B0084D"/>
    <w:rsid w:val="00B03CDF"/>
    <w:rsid w:val="00B04DE7"/>
    <w:rsid w:val="00B11C16"/>
    <w:rsid w:val="00B13B83"/>
    <w:rsid w:val="00B209C6"/>
    <w:rsid w:val="00B242FD"/>
    <w:rsid w:val="00B252DC"/>
    <w:rsid w:val="00B25444"/>
    <w:rsid w:val="00B25F28"/>
    <w:rsid w:val="00B271EF"/>
    <w:rsid w:val="00B27EBC"/>
    <w:rsid w:val="00B30E78"/>
    <w:rsid w:val="00B31ED8"/>
    <w:rsid w:val="00B32224"/>
    <w:rsid w:val="00B327E6"/>
    <w:rsid w:val="00B3404A"/>
    <w:rsid w:val="00B34841"/>
    <w:rsid w:val="00B3605B"/>
    <w:rsid w:val="00B41EBB"/>
    <w:rsid w:val="00B41EF5"/>
    <w:rsid w:val="00B420BA"/>
    <w:rsid w:val="00B42180"/>
    <w:rsid w:val="00B45444"/>
    <w:rsid w:val="00B45974"/>
    <w:rsid w:val="00B45A73"/>
    <w:rsid w:val="00B47D71"/>
    <w:rsid w:val="00B51261"/>
    <w:rsid w:val="00B5165E"/>
    <w:rsid w:val="00B52D73"/>
    <w:rsid w:val="00B53AFF"/>
    <w:rsid w:val="00B57AF4"/>
    <w:rsid w:val="00B600A8"/>
    <w:rsid w:val="00B60444"/>
    <w:rsid w:val="00B606D6"/>
    <w:rsid w:val="00B62D64"/>
    <w:rsid w:val="00B62D89"/>
    <w:rsid w:val="00B633CC"/>
    <w:rsid w:val="00B65051"/>
    <w:rsid w:val="00B6508D"/>
    <w:rsid w:val="00B660FE"/>
    <w:rsid w:val="00B66597"/>
    <w:rsid w:val="00B66DD0"/>
    <w:rsid w:val="00B674C4"/>
    <w:rsid w:val="00B70458"/>
    <w:rsid w:val="00B71851"/>
    <w:rsid w:val="00B76DB5"/>
    <w:rsid w:val="00B76FBA"/>
    <w:rsid w:val="00B81571"/>
    <w:rsid w:val="00B82627"/>
    <w:rsid w:val="00B82FCD"/>
    <w:rsid w:val="00B85C35"/>
    <w:rsid w:val="00B87664"/>
    <w:rsid w:val="00B91663"/>
    <w:rsid w:val="00B93014"/>
    <w:rsid w:val="00B9348C"/>
    <w:rsid w:val="00B957A5"/>
    <w:rsid w:val="00B95D46"/>
    <w:rsid w:val="00B96935"/>
    <w:rsid w:val="00B9727F"/>
    <w:rsid w:val="00B97C4B"/>
    <w:rsid w:val="00BA08E3"/>
    <w:rsid w:val="00BA1092"/>
    <w:rsid w:val="00BA3B40"/>
    <w:rsid w:val="00BA4AED"/>
    <w:rsid w:val="00BA55B4"/>
    <w:rsid w:val="00BA56ED"/>
    <w:rsid w:val="00BB1A99"/>
    <w:rsid w:val="00BB263B"/>
    <w:rsid w:val="00BB3EAF"/>
    <w:rsid w:val="00BB49EF"/>
    <w:rsid w:val="00BC1B8D"/>
    <w:rsid w:val="00BC2C15"/>
    <w:rsid w:val="00BC3262"/>
    <w:rsid w:val="00BC614A"/>
    <w:rsid w:val="00BC74CD"/>
    <w:rsid w:val="00BD08A9"/>
    <w:rsid w:val="00BD2DD8"/>
    <w:rsid w:val="00BD4A84"/>
    <w:rsid w:val="00BD5D73"/>
    <w:rsid w:val="00BD5D74"/>
    <w:rsid w:val="00BD693B"/>
    <w:rsid w:val="00BE0691"/>
    <w:rsid w:val="00BE4149"/>
    <w:rsid w:val="00BE47E8"/>
    <w:rsid w:val="00BE4D52"/>
    <w:rsid w:val="00BE5058"/>
    <w:rsid w:val="00BE76E6"/>
    <w:rsid w:val="00BE7838"/>
    <w:rsid w:val="00BE7E5E"/>
    <w:rsid w:val="00BF0E5D"/>
    <w:rsid w:val="00BF0F80"/>
    <w:rsid w:val="00BF1614"/>
    <w:rsid w:val="00BF2EF2"/>
    <w:rsid w:val="00BF313B"/>
    <w:rsid w:val="00BF42D0"/>
    <w:rsid w:val="00BF4C95"/>
    <w:rsid w:val="00BF6916"/>
    <w:rsid w:val="00C0032E"/>
    <w:rsid w:val="00C01260"/>
    <w:rsid w:val="00C016F2"/>
    <w:rsid w:val="00C01CC8"/>
    <w:rsid w:val="00C03D08"/>
    <w:rsid w:val="00C04307"/>
    <w:rsid w:val="00C052A3"/>
    <w:rsid w:val="00C06C4F"/>
    <w:rsid w:val="00C11C36"/>
    <w:rsid w:val="00C1214F"/>
    <w:rsid w:val="00C1252E"/>
    <w:rsid w:val="00C13B98"/>
    <w:rsid w:val="00C1765E"/>
    <w:rsid w:val="00C23329"/>
    <w:rsid w:val="00C23790"/>
    <w:rsid w:val="00C263E1"/>
    <w:rsid w:val="00C3180B"/>
    <w:rsid w:val="00C33B27"/>
    <w:rsid w:val="00C3450A"/>
    <w:rsid w:val="00C35945"/>
    <w:rsid w:val="00C3650B"/>
    <w:rsid w:val="00C3676E"/>
    <w:rsid w:val="00C36F92"/>
    <w:rsid w:val="00C37A68"/>
    <w:rsid w:val="00C40599"/>
    <w:rsid w:val="00C413E5"/>
    <w:rsid w:val="00C41529"/>
    <w:rsid w:val="00C43830"/>
    <w:rsid w:val="00C440F3"/>
    <w:rsid w:val="00C44596"/>
    <w:rsid w:val="00C44914"/>
    <w:rsid w:val="00C46460"/>
    <w:rsid w:val="00C52740"/>
    <w:rsid w:val="00C57EEE"/>
    <w:rsid w:val="00C6014F"/>
    <w:rsid w:val="00C60FDA"/>
    <w:rsid w:val="00C61FD9"/>
    <w:rsid w:val="00C62A15"/>
    <w:rsid w:val="00C62FA4"/>
    <w:rsid w:val="00C63E79"/>
    <w:rsid w:val="00C644C5"/>
    <w:rsid w:val="00C64830"/>
    <w:rsid w:val="00C64E93"/>
    <w:rsid w:val="00C65082"/>
    <w:rsid w:val="00C651FD"/>
    <w:rsid w:val="00C6561B"/>
    <w:rsid w:val="00C65734"/>
    <w:rsid w:val="00C70040"/>
    <w:rsid w:val="00C70680"/>
    <w:rsid w:val="00C709BA"/>
    <w:rsid w:val="00C733E3"/>
    <w:rsid w:val="00C763F5"/>
    <w:rsid w:val="00C80390"/>
    <w:rsid w:val="00C80E4C"/>
    <w:rsid w:val="00C81DA4"/>
    <w:rsid w:val="00C8203F"/>
    <w:rsid w:val="00C84FB4"/>
    <w:rsid w:val="00C867E6"/>
    <w:rsid w:val="00C86D91"/>
    <w:rsid w:val="00C908A4"/>
    <w:rsid w:val="00C909D4"/>
    <w:rsid w:val="00C90D36"/>
    <w:rsid w:val="00C917B9"/>
    <w:rsid w:val="00C92526"/>
    <w:rsid w:val="00C945E1"/>
    <w:rsid w:val="00C96481"/>
    <w:rsid w:val="00C96691"/>
    <w:rsid w:val="00CA057C"/>
    <w:rsid w:val="00CA158E"/>
    <w:rsid w:val="00CA1ED6"/>
    <w:rsid w:val="00CA2678"/>
    <w:rsid w:val="00CA6099"/>
    <w:rsid w:val="00CB1408"/>
    <w:rsid w:val="00CB3E69"/>
    <w:rsid w:val="00CB7F9D"/>
    <w:rsid w:val="00CC145E"/>
    <w:rsid w:val="00CC3483"/>
    <w:rsid w:val="00CC4EBE"/>
    <w:rsid w:val="00CC672B"/>
    <w:rsid w:val="00CC7AFB"/>
    <w:rsid w:val="00CD4A64"/>
    <w:rsid w:val="00CD7733"/>
    <w:rsid w:val="00CE1149"/>
    <w:rsid w:val="00CE1AF7"/>
    <w:rsid w:val="00CE5F6A"/>
    <w:rsid w:val="00CE6763"/>
    <w:rsid w:val="00CE7046"/>
    <w:rsid w:val="00CF03CF"/>
    <w:rsid w:val="00CF2EFC"/>
    <w:rsid w:val="00CF2FE7"/>
    <w:rsid w:val="00CF3250"/>
    <w:rsid w:val="00D01CFA"/>
    <w:rsid w:val="00D02253"/>
    <w:rsid w:val="00D02CB1"/>
    <w:rsid w:val="00D03565"/>
    <w:rsid w:val="00D07A1C"/>
    <w:rsid w:val="00D105E0"/>
    <w:rsid w:val="00D109D5"/>
    <w:rsid w:val="00D11791"/>
    <w:rsid w:val="00D12502"/>
    <w:rsid w:val="00D14568"/>
    <w:rsid w:val="00D17412"/>
    <w:rsid w:val="00D21A7E"/>
    <w:rsid w:val="00D229F3"/>
    <w:rsid w:val="00D2535C"/>
    <w:rsid w:val="00D310D7"/>
    <w:rsid w:val="00D33796"/>
    <w:rsid w:val="00D33A1E"/>
    <w:rsid w:val="00D3469C"/>
    <w:rsid w:val="00D36381"/>
    <w:rsid w:val="00D37AB0"/>
    <w:rsid w:val="00D4314B"/>
    <w:rsid w:val="00D43841"/>
    <w:rsid w:val="00D4434F"/>
    <w:rsid w:val="00D444FE"/>
    <w:rsid w:val="00D455A5"/>
    <w:rsid w:val="00D476A1"/>
    <w:rsid w:val="00D47ED3"/>
    <w:rsid w:val="00D517F0"/>
    <w:rsid w:val="00D52A8D"/>
    <w:rsid w:val="00D53417"/>
    <w:rsid w:val="00D543CD"/>
    <w:rsid w:val="00D550CE"/>
    <w:rsid w:val="00D56B04"/>
    <w:rsid w:val="00D60860"/>
    <w:rsid w:val="00D61B22"/>
    <w:rsid w:val="00D635AA"/>
    <w:rsid w:val="00D674E7"/>
    <w:rsid w:val="00D719A1"/>
    <w:rsid w:val="00D73348"/>
    <w:rsid w:val="00D74A05"/>
    <w:rsid w:val="00D75305"/>
    <w:rsid w:val="00D75659"/>
    <w:rsid w:val="00D75689"/>
    <w:rsid w:val="00D75BAB"/>
    <w:rsid w:val="00D762CE"/>
    <w:rsid w:val="00D7653C"/>
    <w:rsid w:val="00D76CF8"/>
    <w:rsid w:val="00D80244"/>
    <w:rsid w:val="00D8276A"/>
    <w:rsid w:val="00D86FB3"/>
    <w:rsid w:val="00D873DC"/>
    <w:rsid w:val="00D920FB"/>
    <w:rsid w:val="00D93726"/>
    <w:rsid w:val="00D961DA"/>
    <w:rsid w:val="00D96BDF"/>
    <w:rsid w:val="00D96E06"/>
    <w:rsid w:val="00D97CDB"/>
    <w:rsid w:val="00DA0A37"/>
    <w:rsid w:val="00DA0B0B"/>
    <w:rsid w:val="00DA152D"/>
    <w:rsid w:val="00DA234F"/>
    <w:rsid w:val="00DA4659"/>
    <w:rsid w:val="00DA48B6"/>
    <w:rsid w:val="00DA7786"/>
    <w:rsid w:val="00DA7AB3"/>
    <w:rsid w:val="00DA7E31"/>
    <w:rsid w:val="00DB0B8A"/>
    <w:rsid w:val="00DB7D42"/>
    <w:rsid w:val="00DC0414"/>
    <w:rsid w:val="00DC06DA"/>
    <w:rsid w:val="00DC0C39"/>
    <w:rsid w:val="00DC2BA8"/>
    <w:rsid w:val="00DC30E8"/>
    <w:rsid w:val="00DC4CC6"/>
    <w:rsid w:val="00DC53C0"/>
    <w:rsid w:val="00DC5515"/>
    <w:rsid w:val="00DC6B5E"/>
    <w:rsid w:val="00DD0EA1"/>
    <w:rsid w:val="00DD0F3D"/>
    <w:rsid w:val="00DD13F4"/>
    <w:rsid w:val="00DD17EB"/>
    <w:rsid w:val="00DD7087"/>
    <w:rsid w:val="00DD74E4"/>
    <w:rsid w:val="00DD7E8B"/>
    <w:rsid w:val="00DE0DFF"/>
    <w:rsid w:val="00DE14EF"/>
    <w:rsid w:val="00DE348C"/>
    <w:rsid w:val="00DE497D"/>
    <w:rsid w:val="00DE6394"/>
    <w:rsid w:val="00DE792D"/>
    <w:rsid w:val="00DF0225"/>
    <w:rsid w:val="00DF29F8"/>
    <w:rsid w:val="00DF30D7"/>
    <w:rsid w:val="00DF33F3"/>
    <w:rsid w:val="00DF3AC1"/>
    <w:rsid w:val="00DF636A"/>
    <w:rsid w:val="00DF6DB1"/>
    <w:rsid w:val="00DF7B59"/>
    <w:rsid w:val="00E01978"/>
    <w:rsid w:val="00E02368"/>
    <w:rsid w:val="00E05F2A"/>
    <w:rsid w:val="00E06A20"/>
    <w:rsid w:val="00E07421"/>
    <w:rsid w:val="00E07A66"/>
    <w:rsid w:val="00E07DDB"/>
    <w:rsid w:val="00E11974"/>
    <w:rsid w:val="00E12101"/>
    <w:rsid w:val="00E12BBC"/>
    <w:rsid w:val="00E142A6"/>
    <w:rsid w:val="00E14598"/>
    <w:rsid w:val="00E146E8"/>
    <w:rsid w:val="00E15D50"/>
    <w:rsid w:val="00E16556"/>
    <w:rsid w:val="00E223A9"/>
    <w:rsid w:val="00E22AD0"/>
    <w:rsid w:val="00E23D38"/>
    <w:rsid w:val="00E25258"/>
    <w:rsid w:val="00E259B1"/>
    <w:rsid w:val="00E25A92"/>
    <w:rsid w:val="00E261F3"/>
    <w:rsid w:val="00E3186D"/>
    <w:rsid w:val="00E34687"/>
    <w:rsid w:val="00E36D92"/>
    <w:rsid w:val="00E36FAB"/>
    <w:rsid w:val="00E40051"/>
    <w:rsid w:val="00E4127B"/>
    <w:rsid w:val="00E42635"/>
    <w:rsid w:val="00E42986"/>
    <w:rsid w:val="00E447FB"/>
    <w:rsid w:val="00E459ED"/>
    <w:rsid w:val="00E540D9"/>
    <w:rsid w:val="00E54A3A"/>
    <w:rsid w:val="00E54F87"/>
    <w:rsid w:val="00E558C2"/>
    <w:rsid w:val="00E603D1"/>
    <w:rsid w:val="00E60CB7"/>
    <w:rsid w:val="00E61A39"/>
    <w:rsid w:val="00E6250F"/>
    <w:rsid w:val="00E62A6D"/>
    <w:rsid w:val="00E633AC"/>
    <w:rsid w:val="00E63E5E"/>
    <w:rsid w:val="00E66D8B"/>
    <w:rsid w:val="00E676F5"/>
    <w:rsid w:val="00E724BB"/>
    <w:rsid w:val="00E732C1"/>
    <w:rsid w:val="00E7392E"/>
    <w:rsid w:val="00E75F87"/>
    <w:rsid w:val="00E763C9"/>
    <w:rsid w:val="00E776D5"/>
    <w:rsid w:val="00E8019B"/>
    <w:rsid w:val="00E82156"/>
    <w:rsid w:val="00E82570"/>
    <w:rsid w:val="00E85B28"/>
    <w:rsid w:val="00E85DD8"/>
    <w:rsid w:val="00E9014D"/>
    <w:rsid w:val="00E9027D"/>
    <w:rsid w:val="00E91804"/>
    <w:rsid w:val="00E937D8"/>
    <w:rsid w:val="00EA66E6"/>
    <w:rsid w:val="00EA6E56"/>
    <w:rsid w:val="00EB390F"/>
    <w:rsid w:val="00EB5460"/>
    <w:rsid w:val="00EB5EFA"/>
    <w:rsid w:val="00EB6868"/>
    <w:rsid w:val="00EC18B0"/>
    <w:rsid w:val="00EC2E68"/>
    <w:rsid w:val="00EC59C3"/>
    <w:rsid w:val="00EC6888"/>
    <w:rsid w:val="00EC7E15"/>
    <w:rsid w:val="00ED141E"/>
    <w:rsid w:val="00ED2E52"/>
    <w:rsid w:val="00ED4620"/>
    <w:rsid w:val="00ED5C49"/>
    <w:rsid w:val="00ED5DBB"/>
    <w:rsid w:val="00EE1389"/>
    <w:rsid w:val="00EF4E10"/>
    <w:rsid w:val="00EF6973"/>
    <w:rsid w:val="00EF6B18"/>
    <w:rsid w:val="00EF7291"/>
    <w:rsid w:val="00F0030C"/>
    <w:rsid w:val="00F00B29"/>
    <w:rsid w:val="00F02EE8"/>
    <w:rsid w:val="00F03C65"/>
    <w:rsid w:val="00F07959"/>
    <w:rsid w:val="00F102AF"/>
    <w:rsid w:val="00F119B5"/>
    <w:rsid w:val="00F11C95"/>
    <w:rsid w:val="00F129EE"/>
    <w:rsid w:val="00F1417D"/>
    <w:rsid w:val="00F2003F"/>
    <w:rsid w:val="00F2298F"/>
    <w:rsid w:val="00F230AD"/>
    <w:rsid w:val="00F2453F"/>
    <w:rsid w:val="00F24B29"/>
    <w:rsid w:val="00F30212"/>
    <w:rsid w:val="00F327BF"/>
    <w:rsid w:val="00F33F64"/>
    <w:rsid w:val="00F35B82"/>
    <w:rsid w:val="00F406FC"/>
    <w:rsid w:val="00F44300"/>
    <w:rsid w:val="00F45C8E"/>
    <w:rsid w:val="00F4747D"/>
    <w:rsid w:val="00F4762D"/>
    <w:rsid w:val="00F52BFD"/>
    <w:rsid w:val="00F533F1"/>
    <w:rsid w:val="00F56493"/>
    <w:rsid w:val="00F61770"/>
    <w:rsid w:val="00F63679"/>
    <w:rsid w:val="00F636D3"/>
    <w:rsid w:val="00F641A9"/>
    <w:rsid w:val="00F64B23"/>
    <w:rsid w:val="00F65728"/>
    <w:rsid w:val="00F70380"/>
    <w:rsid w:val="00F718CE"/>
    <w:rsid w:val="00F71EA2"/>
    <w:rsid w:val="00F75EB1"/>
    <w:rsid w:val="00F807AB"/>
    <w:rsid w:val="00F80D55"/>
    <w:rsid w:val="00F81143"/>
    <w:rsid w:val="00F84D46"/>
    <w:rsid w:val="00F85F4B"/>
    <w:rsid w:val="00F8678F"/>
    <w:rsid w:val="00F8693C"/>
    <w:rsid w:val="00F87BCE"/>
    <w:rsid w:val="00F97B6B"/>
    <w:rsid w:val="00FA008E"/>
    <w:rsid w:val="00FA0455"/>
    <w:rsid w:val="00FA29AF"/>
    <w:rsid w:val="00FA6BF2"/>
    <w:rsid w:val="00FA7923"/>
    <w:rsid w:val="00FA7C32"/>
    <w:rsid w:val="00FB3E85"/>
    <w:rsid w:val="00FB662B"/>
    <w:rsid w:val="00FB7BF8"/>
    <w:rsid w:val="00FB7CA9"/>
    <w:rsid w:val="00FC0788"/>
    <w:rsid w:val="00FC0FA5"/>
    <w:rsid w:val="00FC2563"/>
    <w:rsid w:val="00FC2DE6"/>
    <w:rsid w:val="00FC38E7"/>
    <w:rsid w:val="00FC3F22"/>
    <w:rsid w:val="00FC45B1"/>
    <w:rsid w:val="00FC46FE"/>
    <w:rsid w:val="00FC5365"/>
    <w:rsid w:val="00FC62C0"/>
    <w:rsid w:val="00FD06C7"/>
    <w:rsid w:val="00FD16BD"/>
    <w:rsid w:val="00FD2774"/>
    <w:rsid w:val="00FD3BF0"/>
    <w:rsid w:val="00FD4897"/>
    <w:rsid w:val="00FD5073"/>
    <w:rsid w:val="00FE4F74"/>
    <w:rsid w:val="00FE5FE4"/>
    <w:rsid w:val="00FE6134"/>
    <w:rsid w:val="00FE6465"/>
    <w:rsid w:val="00FE6742"/>
    <w:rsid w:val="00FF44C6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D9BBB"/>
  <w15:chartTrackingRefBased/>
  <w15:docId w15:val="{D2D354E3-614A-4538-ABC3-2427B85C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ova" w:eastAsiaTheme="minorHAnsi" w:hAnsi="Arial Nova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4C3"/>
  </w:style>
  <w:style w:type="paragraph" w:styleId="Footer">
    <w:name w:val="footer"/>
    <w:basedOn w:val="Normal"/>
    <w:link w:val="FooterChar"/>
    <w:uiPriority w:val="99"/>
    <w:unhideWhenUsed/>
    <w:rsid w:val="00481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Seltzer</dc:creator>
  <cp:keywords/>
  <dc:description/>
  <cp:lastModifiedBy>Amanda Seltzer</cp:lastModifiedBy>
  <cp:revision>4</cp:revision>
  <cp:lastPrinted>2021-12-29T15:43:00Z</cp:lastPrinted>
  <dcterms:created xsi:type="dcterms:W3CDTF">2020-09-01T13:32:00Z</dcterms:created>
  <dcterms:modified xsi:type="dcterms:W3CDTF">2021-12-29T15:45:00Z</dcterms:modified>
</cp:coreProperties>
</file>