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DA" w:rsidRDefault="00FE6F11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9144</wp:posOffset>
            </wp:positionH>
            <wp:positionV relativeFrom="page">
              <wp:posOffset>18288</wp:posOffset>
            </wp:positionV>
            <wp:extent cx="7754112" cy="1002182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7D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DA"/>
    <w:rsid w:val="00937DDA"/>
    <w:rsid w:val="00EC06C4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AA3A4-BA8D-445B-9D9C-6E83668D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DeLuca</dc:creator>
  <cp:keywords/>
  <cp:lastModifiedBy>Amanda Seltzer</cp:lastModifiedBy>
  <cp:revision>2</cp:revision>
  <dcterms:created xsi:type="dcterms:W3CDTF">2020-09-01T13:46:00Z</dcterms:created>
  <dcterms:modified xsi:type="dcterms:W3CDTF">2020-09-01T13:46:00Z</dcterms:modified>
</cp:coreProperties>
</file>