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0A664" w14:textId="1E8F900D" w:rsidR="007D17F7" w:rsidRPr="00DD794C" w:rsidRDefault="007D17F7" w:rsidP="007D17F7">
      <w:pPr>
        <w:jc w:val="center"/>
        <w:rPr>
          <w:rFonts w:cs="Aharoni"/>
          <w:b/>
          <w:bCs/>
          <w:sz w:val="32"/>
          <w:szCs w:val="32"/>
          <w:u w:val="single"/>
        </w:rPr>
      </w:pPr>
      <w:r w:rsidRPr="00DD794C">
        <w:rPr>
          <w:rFonts w:cs="Aharoni"/>
          <w:b/>
          <w:bCs/>
          <w:sz w:val="32"/>
          <w:szCs w:val="32"/>
          <w:u w:val="single"/>
        </w:rPr>
        <w:t>Borough of Avalon New Construction Checklist</w:t>
      </w:r>
      <w:bookmarkStart w:id="0" w:name="_GoBack"/>
      <w:bookmarkEnd w:id="0"/>
    </w:p>
    <w:p w14:paraId="049604BD" w14:textId="21E82241" w:rsidR="00DD794C" w:rsidRDefault="00DD794C" w:rsidP="00DD794C">
      <w:pPr>
        <w:spacing w:after="0"/>
        <w:rPr>
          <w:rFonts w:cs="Aharoni"/>
          <w:b/>
          <w:bCs/>
          <w:sz w:val="20"/>
          <w:szCs w:val="20"/>
        </w:rPr>
      </w:pPr>
      <w:r>
        <w:rPr>
          <w:rFonts w:cs="Aharoni"/>
          <w:b/>
          <w:bCs/>
          <w:sz w:val="20"/>
          <w:szCs w:val="20"/>
        </w:rPr>
        <w:t>3100 Dune Drive</w:t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 w:rsidRPr="00DD794C">
        <w:rPr>
          <w:rFonts w:cs="Aharoni"/>
          <w:b/>
          <w:bCs/>
          <w:sz w:val="20"/>
          <w:szCs w:val="20"/>
        </w:rPr>
        <w:t>aseltzer@avaloboro.org</w:t>
      </w:r>
    </w:p>
    <w:p w14:paraId="7D03746B" w14:textId="363091A3" w:rsidR="00DD794C" w:rsidRPr="00DD794C" w:rsidRDefault="00DD794C" w:rsidP="00DD794C">
      <w:pPr>
        <w:spacing w:after="0"/>
        <w:rPr>
          <w:rFonts w:cs="Aharoni"/>
          <w:b/>
          <w:bCs/>
          <w:sz w:val="20"/>
          <w:szCs w:val="20"/>
        </w:rPr>
      </w:pPr>
      <w:r>
        <w:rPr>
          <w:rFonts w:cs="Aharoni"/>
          <w:b/>
          <w:bCs/>
          <w:sz w:val="20"/>
          <w:szCs w:val="20"/>
        </w:rPr>
        <w:t>Avalon, NJ 08202</w:t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  <w:t>(609)-967-7043</w:t>
      </w:r>
    </w:p>
    <w:p w14:paraId="5C85BC3B" w14:textId="51279FCA" w:rsidR="00DD794C" w:rsidRPr="007D17F7" w:rsidRDefault="00DD794C" w:rsidP="007D17F7">
      <w:pPr>
        <w:jc w:val="center"/>
        <w:rPr>
          <w:rFonts w:cs="Aharoni"/>
          <w:b/>
          <w:bCs/>
          <w:sz w:val="28"/>
          <w:szCs w:val="28"/>
          <w:u w:val="single"/>
        </w:rPr>
      </w:pPr>
      <w:r w:rsidRPr="00DD794C">
        <w:rPr>
          <w:rFonts w:cs="Aharoni"/>
          <w:b/>
          <w:bCs/>
          <w:noProof/>
          <w:sz w:val="28"/>
          <w:szCs w:val="28"/>
        </w:rPr>
        <w:drawing>
          <wp:inline distT="0" distB="0" distL="0" distR="0" wp14:anchorId="7829DA47" wp14:editId="0DF0F596">
            <wp:extent cx="1609344" cy="850392"/>
            <wp:effectExtent l="0" t="0" r="0" b="698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lon-blue-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2702E" w14:textId="77777777" w:rsidR="007D17F7" w:rsidRDefault="007D17F7" w:rsidP="006966DC"/>
    <w:p w14:paraId="05B97906" w14:textId="0EFC5921" w:rsidR="006966DC" w:rsidRDefault="00DD794C" w:rsidP="006966DC">
      <w:r>
        <w:softHyphen/>
      </w:r>
      <w:r w:rsidR="008E1D97">
        <w:t>___</w:t>
      </w:r>
      <w:r w:rsidR="006966DC">
        <w:t>1. Three (3) sets of building plans to include owner’s name &amp; address. All drawings</w:t>
      </w:r>
    </w:p>
    <w:p w14:paraId="3764A044" w14:textId="77777777" w:rsidR="006966DC" w:rsidRDefault="006966DC" w:rsidP="006966DC">
      <w:r>
        <w:t>prepared by a New Jersey licensed design professional must be signed and</w:t>
      </w:r>
    </w:p>
    <w:p w14:paraId="3D3728B8" w14:textId="77777777" w:rsidR="007D17F7" w:rsidRDefault="006966DC" w:rsidP="006966DC">
      <w:r>
        <w:t>sealed</w:t>
      </w:r>
      <w:r>
        <w:t xml:space="preserve">. Plans must include lot area, setbacks, elevations, height, roof pitch calculations, </w:t>
      </w:r>
    </w:p>
    <w:p w14:paraId="17DA6496" w14:textId="77777777" w:rsidR="007D17F7" w:rsidRDefault="006966DC" w:rsidP="006966DC">
      <w:r>
        <w:t xml:space="preserve">building coverage, deck coverage, building &amp; deck coverage, impervious coverage, floor </w:t>
      </w:r>
    </w:p>
    <w:p w14:paraId="2A651650" w14:textId="56FE4222" w:rsidR="006966DC" w:rsidRDefault="006966DC" w:rsidP="006966DC">
      <w:r>
        <w:t>area ratio</w:t>
      </w:r>
      <w:r w:rsidR="008E1D97">
        <w:t xml:space="preserve"> and any details required for Construction Subcode reviews. </w:t>
      </w:r>
    </w:p>
    <w:p w14:paraId="0315CB17" w14:textId="01F3F333" w:rsidR="006966DC" w:rsidRDefault="008E1D97" w:rsidP="006966DC">
      <w:r>
        <w:t>___</w:t>
      </w:r>
      <w:r w:rsidR="006966DC">
        <w:t xml:space="preserve">2. </w:t>
      </w:r>
      <w:r w:rsidR="006966DC">
        <w:t>Landscape Plan &amp; Stormwater Management Plan</w:t>
      </w:r>
      <w:r w:rsidR="007D17F7">
        <w:t>.</w:t>
      </w:r>
    </w:p>
    <w:p w14:paraId="51D2909A" w14:textId="06C5A573" w:rsidR="00DD794C" w:rsidRDefault="008E1D97" w:rsidP="006966DC">
      <w:r>
        <w:t>___</w:t>
      </w:r>
      <w:r w:rsidR="00DD794C">
        <w:t xml:space="preserve">3. Zoning Permit Application. </w:t>
      </w:r>
    </w:p>
    <w:p w14:paraId="0FEEC763" w14:textId="6768EFEA" w:rsidR="00DD794C" w:rsidRDefault="008E1D97" w:rsidP="006966DC">
      <w:r>
        <w:t>___</w:t>
      </w:r>
      <w:r w:rsidR="00DD794C">
        <w:t xml:space="preserve">4. Floodplain Development Permit. </w:t>
      </w:r>
    </w:p>
    <w:p w14:paraId="4D781192" w14:textId="3FC8CB40" w:rsidR="006966DC" w:rsidRDefault="008E1D97" w:rsidP="007D17F7">
      <w:r>
        <w:t>___</w:t>
      </w:r>
      <w:r w:rsidR="00DD794C">
        <w:t>5</w:t>
      </w:r>
      <w:r w:rsidR="006966DC">
        <w:t xml:space="preserve">. </w:t>
      </w:r>
      <w:r w:rsidR="007D17F7">
        <w:t>Construction Permit Application Jacket</w:t>
      </w:r>
      <w:r w:rsidR="006966DC">
        <w:t>.</w:t>
      </w:r>
    </w:p>
    <w:p w14:paraId="1246E8A1" w14:textId="152A2C58" w:rsidR="006966DC" w:rsidRDefault="008E1D97" w:rsidP="006966DC">
      <w:r>
        <w:t>___</w:t>
      </w:r>
      <w:r w:rsidR="00DD794C">
        <w:t>6</w:t>
      </w:r>
      <w:r w:rsidR="006966DC">
        <w:t xml:space="preserve">. </w:t>
      </w:r>
      <w:r w:rsidR="007D17F7">
        <w:t xml:space="preserve">Building Subcode Permit- Section A, B, C, and D must be completed. </w:t>
      </w:r>
    </w:p>
    <w:p w14:paraId="65372110" w14:textId="0DF3FA7F" w:rsidR="008E1D97" w:rsidRDefault="008E1D97" w:rsidP="006966DC">
      <w:r>
        <w:t>___</w:t>
      </w:r>
      <w:r w:rsidR="00DD794C">
        <w:t>7</w:t>
      </w:r>
      <w:r w:rsidR="006966DC">
        <w:t xml:space="preserve">. </w:t>
      </w:r>
      <w:r w:rsidR="007D17F7">
        <w:t>Electrical, Fire Plumbing</w:t>
      </w:r>
      <w:r w:rsidR="00DD794C">
        <w:t xml:space="preserve"> Subcode Permits,</w:t>
      </w:r>
      <w:r w:rsidR="006966DC">
        <w:t xml:space="preserve"> sections</w:t>
      </w:r>
      <w:r w:rsidR="00DD794C">
        <w:t xml:space="preserve"> </w:t>
      </w:r>
      <w:r>
        <w:t>A, B, C</w:t>
      </w:r>
      <w:r w:rsidR="00DD794C">
        <w:t xml:space="preserve">, and D must be </w:t>
      </w:r>
    </w:p>
    <w:p w14:paraId="6225AD05" w14:textId="72D4B52B" w:rsidR="006966DC" w:rsidRDefault="00DD794C" w:rsidP="006966DC">
      <w:r>
        <w:t>completed,</w:t>
      </w:r>
      <w:r w:rsidR="006966DC">
        <w:t xml:space="preserve"> with </w:t>
      </w:r>
      <w:r w:rsidR="008E1D97">
        <w:t xml:space="preserve">realistic </w:t>
      </w:r>
      <w:r w:rsidR="006966DC">
        <w:t>estimated cost and signed</w:t>
      </w:r>
      <w:r w:rsidR="007D17F7">
        <w:t xml:space="preserve"> &amp; sealed </w:t>
      </w:r>
      <w:r w:rsidR="006966DC">
        <w:t>by person performing work.</w:t>
      </w:r>
    </w:p>
    <w:p w14:paraId="5A6B8E14" w14:textId="63DD9B66" w:rsidR="006966DC" w:rsidRDefault="008E1D97" w:rsidP="006966DC">
      <w:r>
        <w:t>___</w:t>
      </w:r>
      <w:r w:rsidR="00DD794C">
        <w:t>8</w:t>
      </w:r>
      <w:r w:rsidR="006966DC">
        <w:t>. Include wiring diagram for electrical work (receptacles, switches, devices).</w:t>
      </w:r>
    </w:p>
    <w:p w14:paraId="6B36795E" w14:textId="479F79E9" w:rsidR="006966DC" w:rsidRDefault="008E1D97" w:rsidP="006966DC">
      <w:r>
        <w:t>___</w:t>
      </w:r>
      <w:r w:rsidR="00DD794C">
        <w:t>9</w:t>
      </w:r>
      <w:r w:rsidR="006966DC">
        <w:t>. A plumbing riser diagram is required and gas piping diagram are required.</w:t>
      </w:r>
    </w:p>
    <w:p w14:paraId="23DAFEC4" w14:textId="4C14C206" w:rsidR="006966DC" w:rsidRDefault="008E1D97" w:rsidP="006966DC">
      <w:r>
        <w:t>___</w:t>
      </w:r>
      <w:r w:rsidR="00DD794C">
        <w:t>10</w:t>
      </w:r>
      <w:r w:rsidR="006966DC">
        <w:t>. Framing detail is required, and the framing checklist is required at framing</w:t>
      </w:r>
    </w:p>
    <w:p w14:paraId="37AEEF45" w14:textId="77777777" w:rsidR="008E1D97" w:rsidRDefault="006966DC" w:rsidP="006966DC">
      <w:r>
        <w:t xml:space="preserve">inspection. </w:t>
      </w:r>
      <w:proofErr w:type="spellStart"/>
      <w:r>
        <w:t>ResCheck</w:t>
      </w:r>
      <w:proofErr w:type="spellEnd"/>
      <w:r>
        <w:t xml:space="preserve"> is required</w:t>
      </w:r>
      <w:r w:rsidR="008E1D97">
        <w:t xml:space="preserve"> for single- and two- family dwellings. </w:t>
      </w:r>
      <w:proofErr w:type="spellStart"/>
      <w:r w:rsidR="008E1D97">
        <w:t>ComCheck</w:t>
      </w:r>
      <w:proofErr w:type="spellEnd"/>
      <w:r w:rsidR="008E1D97">
        <w:t xml:space="preserve"> is </w:t>
      </w:r>
    </w:p>
    <w:p w14:paraId="236C632C" w14:textId="35A5E0D4" w:rsidR="006966DC" w:rsidRDefault="008E1D97" w:rsidP="006966DC">
      <w:r>
        <w:t xml:space="preserve">required for commercial dwellings. </w:t>
      </w:r>
    </w:p>
    <w:p w14:paraId="10254AC8" w14:textId="53644CFA" w:rsidR="006966DC" w:rsidRDefault="008E1D97" w:rsidP="006966DC">
      <w:r>
        <w:t>___</w:t>
      </w:r>
      <w:r w:rsidR="00DD794C">
        <w:t>11</w:t>
      </w:r>
      <w:r w:rsidR="006966DC">
        <w:t>. Specifications for all heating units and/or wood/gas fireplaces are required.</w:t>
      </w:r>
    </w:p>
    <w:p w14:paraId="3134C1BC" w14:textId="49E9E2C5" w:rsidR="006966DC" w:rsidRDefault="008E1D97" w:rsidP="007D17F7">
      <w:r>
        <w:t>___</w:t>
      </w:r>
      <w:r w:rsidR="006966DC">
        <w:t>1</w:t>
      </w:r>
      <w:r w:rsidR="00DD794C">
        <w:t>2</w:t>
      </w:r>
      <w:r w:rsidR="006966DC">
        <w:t>. Soil Conservation</w:t>
      </w:r>
      <w:r w:rsidR="007D17F7">
        <w:t>- Cape Atlantic Conservation District (609)-625-3144</w:t>
      </w:r>
    </w:p>
    <w:p w14:paraId="50948823" w14:textId="6D3776F6" w:rsidR="008E1D97" w:rsidRDefault="008E1D97" w:rsidP="006966DC">
      <w:r>
        <w:t>___</w:t>
      </w:r>
      <w:r w:rsidR="006966DC">
        <w:t>1</w:t>
      </w:r>
      <w:r w:rsidR="00DD794C">
        <w:t>3</w:t>
      </w:r>
      <w:r w:rsidR="006966DC">
        <w:t xml:space="preserve">. </w:t>
      </w:r>
      <w:r w:rsidR="007D17F7">
        <w:t xml:space="preserve">Water &amp; Sewer if applicable with $100.00 application fee. </w:t>
      </w:r>
      <w:r w:rsidR="006966DC">
        <w:t xml:space="preserve"> </w:t>
      </w:r>
    </w:p>
    <w:sectPr w:rsidR="008E1D9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98C40" w14:textId="77777777" w:rsidR="008E1D97" w:rsidRDefault="008E1D97" w:rsidP="008E1D97">
      <w:pPr>
        <w:spacing w:after="0" w:line="240" w:lineRule="auto"/>
      </w:pPr>
      <w:r>
        <w:separator/>
      </w:r>
    </w:p>
  </w:endnote>
  <w:endnote w:type="continuationSeparator" w:id="0">
    <w:p w14:paraId="3297E3FB" w14:textId="77777777" w:rsidR="008E1D97" w:rsidRDefault="008E1D97" w:rsidP="008E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5B4FF" w14:textId="42C9FABE" w:rsidR="008E1D97" w:rsidRPr="008E1D97" w:rsidRDefault="008E1D97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8E1D97">
      <w:rPr>
        <w:sz w:val="16"/>
        <w:szCs w:val="16"/>
      </w:rPr>
      <w:t>9/1/2020</w:t>
    </w:r>
  </w:p>
  <w:p w14:paraId="145C47CA" w14:textId="77777777" w:rsidR="008E1D97" w:rsidRDefault="008E1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1ED68" w14:textId="77777777" w:rsidR="008E1D97" w:rsidRDefault="008E1D97" w:rsidP="008E1D97">
      <w:pPr>
        <w:spacing w:after="0" w:line="240" w:lineRule="auto"/>
      </w:pPr>
      <w:r>
        <w:separator/>
      </w:r>
    </w:p>
  </w:footnote>
  <w:footnote w:type="continuationSeparator" w:id="0">
    <w:p w14:paraId="3AE48673" w14:textId="77777777" w:rsidR="008E1D97" w:rsidRDefault="008E1D97" w:rsidP="008E1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B6"/>
    <w:rsid w:val="000028C6"/>
    <w:rsid w:val="0000373C"/>
    <w:rsid w:val="0000462A"/>
    <w:rsid w:val="00004984"/>
    <w:rsid w:val="000063F9"/>
    <w:rsid w:val="000072F6"/>
    <w:rsid w:val="000076FD"/>
    <w:rsid w:val="0001088C"/>
    <w:rsid w:val="0001396A"/>
    <w:rsid w:val="0001529F"/>
    <w:rsid w:val="00015398"/>
    <w:rsid w:val="00016620"/>
    <w:rsid w:val="000218FB"/>
    <w:rsid w:val="00022E9A"/>
    <w:rsid w:val="000235A2"/>
    <w:rsid w:val="00024C1F"/>
    <w:rsid w:val="00026BE9"/>
    <w:rsid w:val="00027C60"/>
    <w:rsid w:val="00031236"/>
    <w:rsid w:val="0003345E"/>
    <w:rsid w:val="00034D6D"/>
    <w:rsid w:val="00035833"/>
    <w:rsid w:val="00035DAA"/>
    <w:rsid w:val="000414C7"/>
    <w:rsid w:val="00041F1A"/>
    <w:rsid w:val="0004347F"/>
    <w:rsid w:val="00045B25"/>
    <w:rsid w:val="00045B39"/>
    <w:rsid w:val="00047C60"/>
    <w:rsid w:val="00050EA2"/>
    <w:rsid w:val="00050EF3"/>
    <w:rsid w:val="0005188E"/>
    <w:rsid w:val="0005375D"/>
    <w:rsid w:val="00054070"/>
    <w:rsid w:val="000540C7"/>
    <w:rsid w:val="00054B5D"/>
    <w:rsid w:val="00055846"/>
    <w:rsid w:val="00055872"/>
    <w:rsid w:val="00061738"/>
    <w:rsid w:val="00061A99"/>
    <w:rsid w:val="000620E0"/>
    <w:rsid w:val="00062912"/>
    <w:rsid w:val="000632C1"/>
    <w:rsid w:val="00064327"/>
    <w:rsid w:val="00064605"/>
    <w:rsid w:val="00064E72"/>
    <w:rsid w:val="00065ED3"/>
    <w:rsid w:val="000664FB"/>
    <w:rsid w:val="000675D3"/>
    <w:rsid w:val="00072717"/>
    <w:rsid w:val="000739C6"/>
    <w:rsid w:val="00073A42"/>
    <w:rsid w:val="0007400D"/>
    <w:rsid w:val="00076228"/>
    <w:rsid w:val="00076345"/>
    <w:rsid w:val="00076ECF"/>
    <w:rsid w:val="000813C3"/>
    <w:rsid w:val="00081877"/>
    <w:rsid w:val="00082F4F"/>
    <w:rsid w:val="000853F8"/>
    <w:rsid w:val="00087BBE"/>
    <w:rsid w:val="00090438"/>
    <w:rsid w:val="00091509"/>
    <w:rsid w:val="00094167"/>
    <w:rsid w:val="000945EF"/>
    <w:rsid w:val="0009758F"/>
    <w:rsid w:val="0009774D"/>
    <w:rsid w:val="000A0443"/>
    <w:rsid w:val="000A1214"/>
    <w:rsid w:val="000A4611"/>
    <w:rsid w:val="000B260D"/>
    <w:rsid w:val="000B648F"/>
    <w:rsid w:val="000C33B8"/>
    <w:rsid w:val="000C4504"/>
    <w:rsid w:val="000C6924"/>
    <w:rsid w:val="000C69C8"/>
    <w:rsid w:val="000C7E68"/>
    <w:rsid w:val="000D0EEE"/>
    <w:rsid w:val="000D3AC5"/>
    <w:rsid w:val="000D6CCF"/>
    <w:rsid w:val="000D7935"/>
    <w:rsid w:val="000E177E"/>
    <w:rsid w:val="000E1D87"/>
    <w:rsid w:val="000E2256"/>
    <w:rsid w:val="000E228F"/>
    <w:rsid w:val="000E34FD"/>
    <w:rsid w:val="000E43C3"/>
    <w:rsid w:val="000E4943"/>
    <w:rsid w:val="000E4FC1"/>
    <w:rsid w:val="000E53B9"/>
    <w:rsid w:val="000E5452"/>
    <w:rsid w:val="000F142F"/>
    <w:rsid w:val="000F386D"/>
    <w:rsid w:val="000F55CB"/>
    <w:rsid w:val="00100791"/>
    <w:rsid w:val="00100E39"/>
    <w:rsid w:val="00101BE4"/>
    <w:rsid w:val="0010628A"/>
    <w:rsid w:val="00106DF1"/>
    <w:rsid w:val="00107CF4"/>
    <w:rsid w:val="00111627"/>
    <w:rsid w:val="00112ED2"/>
    <w:rsid w:val="00113008"/>
    <w:rsid w:val="001134D9"/>
    <w:rsid w:val="001139B1"/>
    <w:rsid w:val="00116D63"/>
    <w:rsid w:val="00117B6C"/>
    <w:rsid w:val="00117EB2"/>
    <w:rsid w:val="0012412E"/>
    <w:rsid w:val="001244B8"/>
    <w:rsid w:val="00124C8A"/>
    <w:rsid w:val="001252D0"/>
    <w:rsid w:val="001310AD"/>
    <w:rsid w:val="00132789"/>
    <w:rsid w:val="001332D7"/>
    <w:rsid w:val="00133452"/>
    <w:rsid w:val="00133F84"/>
    <w:rsid w:val="00134E4D"/>
    <w:rsid w:val="0013587A"/>
    <w:rsid w:val="0013618B"/>
    <w:rsid w:val="00141114"/>
    <w:rsid w:val="001423DB"/>
    <w:rsid w:val="00143BA2"/>
    <w:rsid w:val="00145D03"/>
    <w:rsid w:val="00146515"/>
    <w:rsid w:val="0014671A"/>
    <w:rsid w:val="00151AC0"/>
    <w:rsid w:val="00153EE0"/>
    <w:rsid w:val="001546EF"/>
    <w:rsid w:val="00154D5F"/>
    <w:rsid w:val="001556A7"/>
    <w:rsid w:val="0016074E"/>
    <w:rsid w:val="00161337"/>
    <w:rsid w:val="00162426"/>
    <w:rsid w:val="001633E5"/>
    <w:rsid w:val="001651EF"/>
    <w:rsid w:val="0016594D"/>
    <w:rsid w:val="001664BB"/>
    <w:rsid w:val="0016656F"/>
    <w:rsid w:val="00166FBD"/>
    <w:rsid w:val="001707CE"/>
    <w:rsid w:val="001715EE"/>
    <w:rsid w:val="00174E08"/>
    <w:rsid w:val="00174F5E"/>
    <w:rsid w:val="00175281"/>
    <w:rsid w:val="00175D2B"/>
    <w:rsid w:val="0017709C"/>
    <w:rsid w:val="0017786B"/>
    <w:rsid w:val="00177FF7"/>
    <w:rsid w:val="0018029E"/>
    <w:rsid w:val="00182A91"/>
    <w:rsid w:val="0018619B"/>
    <w:rsid w:val="00187760"/>
    <w:rsid w:val="001922ED"/>
    <w:rsid w:val="001926B1"/>
    <w:rsid w:val="00193E3B"/>
    <w:rsid w:val="001949ED"/>
    <w:rsid w:val="00194D66"/>
    <w:rsid w:val="00197834"/>
    <w:rsid w:val="00197C06"/>
    <w:rsid w:val="001A0DD1"/>
    <w:rsid w:val="001A3181"/>
    <w:rsid w:val="001B02E1"/>
    <w:rsid w:val="001B0380"/>
    <w:rsid w:val="001B0BBC"/>
    <w:rsid w:val="001B2F87"/>
    <w:rsid w:val="001B465D"/>
    <w:rsid w:val="001B5C74"/>
    <w:rsid w:val="001B7CAC"/>
    <w:rsid w:val="001C092E"/>
    <w:rsid w:val="001C0AFD"/>
    <w:rsid w:val="001C13EB"/>
    <w:rsid w:val="001C17B1"/>
    <w:rsid w:val="001C2F2C"/>
    <w:rsid w:val="001C340E"/>
    <w:rsid w:val="001C68DE"/>
    <w:rsid w:val="001C6AC3"/>
    <w:rsid w:val="001D00C1"/>
    <w:rsid w:val="001D0652"/>
    <w:rsid w:val="001D339C"/>
    <w:rsid w:val="001D3AED"/>
    <w:rsid w:val="001D46C3"/>
    <w:rsid w:val="001D492D"/>
    <w:rsid w:val="001D49C2"/>
    <w:rsid w:val="001D5D9B"/>
    <w:rsid w:val="001D7638"/>
    <w:rsid w:val="001D7C11"/>
    <w:rsid w:val="001E294D"/>
    <w:rsid w:val="001E4791"/>
    <w:rsid w:val="001E4860"/>
    <w:rsid w:val="001E4C84"/>
    <w:rsid w:val="001E72E3"/>
    <w:rsid w:val="001F04F7"/>
    <w:rsid w:val="001F109B"/>
    <w:rsid w:val="001F13BA"/>
    <w:rsid w:val="001F5ED9"/>
    <w:rsid w:val="001F76ED"/>
    <w:rsid w:val="001F77E3"/>
    <w:rsid w:val="002010CE"/>
    <w:rsid w:val="00202F7F"/>
    <w:rsid w:val="00202FB8"/>
    <w:rsid w:val="0020305E"/>
    <w:rsid w:val="00203815"/>
    <w:rsid w:val="002038A4"/>
    <w:rsid w:val="002039AB"/>
    <w:rsid w:val="0020407E"/>
    <w:rsid w:val="00204DE9"/>
    <w:rsid w:val="00205171"/>
    <w:rsid w:val="0020791A"/>
    <w:rsid w:val="00210E2E"/>
    <w:rsid w:val="00211A7B"/>
    <w:rsid w:val="00211FD6"/>
    <w:rsid w:val="002136D0"/>
    <w:rsid w:val="00214866"/>
    <w:rsid w:val="00214B0D"/>
    <w:rsid w:val="0021770C"/>
    <w:rsid w:val="002217E9"/>
    <w:rsid w:val="00224EF4"/>
    <w:rsid w:val="00225B1C"/>
    <w:rsid w:val="00226E2E"/>
    <w:rsid w:val="00226F56"/>
    <w:rsid w:val="00227827"/>
    <w:rsid w:val="002300A7"/>
    <w:rsid w:val="00230A0E"/>
    <w:rsid w:val="0023247C"/>
    <w:rsid w:val="00232CEC"/>
    <w:rsid w:val="00233AEF"/>
    <w:rsid w:val="0023432C"/>
    <w:rsid w:val="00235E2F"/>
    <w:rsid w:val="00236496"/>
    <w:rsid w:val="00237ADB"/>
    <w:rsid w:val="00241C4B"/>
    <w:rsid w:val="00243AB6"/>
    <w:rsid w:val="002443CD"/>
    <w:rsid w:val="00246F24"/>
    <w:rsid w:val="00250FED"/>
    <w:rsid w:val="0025205F"/>
    <w:rsid w:val="002530EF"/>
    <w:rsid w:val="00255338"/>
    <w:rsid w:val="00256066"/>
    <w:rsid w:val="00260B3F"/>
    <w:rsid w:val="00260D0F"/>
    <w:rsid w:val="00261B18"/>
    <w:rsid w:val="00261B5E"/>
    <w:rsid w:val="002715BC"/>
    <w:rsid w:val="00271ACF"/>
    <w:rsid w:val="00276E86"/>
    <w:rsid w:val="00280B4F"/>
    <w:rsid w:val="00280F91"/>
    <w:rsid w:val="00281AA6"/>
    <w:rsid w:val="00282D7D"/>
    <w:rsid w:val="0028482E"/>
    <w:rsid w:val="00285F28"/>
    <w:rsid w:val="0029284C"/>
    <w:rsid w:val="00293143"/>
    <w:rsid w:val="002944F6"/>
    <w:rsid w:val="00295508"/>
    <w:rsid w:val="0029583C"/>
    <w:rsid w:val="00296519"/>
    <w:rsid w:val="00297566"/>
    <w:rsid w:val="00297EBE"/>
    <w:rsid w:val="002A0191"/>
    <w:rsid w:val="002A0291"/>
    <w:rsid w:val="002A0A40"/>
    <w:rsid w:val="002A1841"/>
    <w:rsid w:val="002A2A9A"/>
    <w:rsid w:val="002A421C"/>
    <w:rsid w:val="002A430F"/>
    <w:rsid w:val="002A4D1A"/>
    <w:rsid w:val="002A4E72"/>
    <w:rsid w:val="002A6CB4"/>
    <w:rsid w:val="002A7C50"/>
    <w:rsid w:val="002B3588"/>
    <w:rsid w:val="002B3AC1"/>
    <w:rsid w:val="002B59BC"/>
    <w:rsid w:val="002B61E9"/>
    <w:rsid w:val="002B6FC3"/>
    <w:rsid w:val="002B7AA3"/>
    <w:rsid w:val="002B7E42"/>
    <w:rsid w:val="002C007F"/>
    <w:rsid w:val="002C3A61"/>
    <w:rsid w:val="002C510F"/>
    <w:rsid w:val="002C71FB"/>
    <w:rsid w:val="002C7769"/>
    <w:rsid w:val="002D0953"/>
    <w:rsid w:val="002D1770"/>
    <w:rsid w:val="002D30D2"/>
    <w:rsid w:val="002D36E5"/>
    <w:rsid w:val="002D4A68"/>
    <w:rsid w:val="002D77BB"/>
    <w:rsid w:val="002D7F2C"/>
    <w:rsid w:val="002E0EE9"/>
    <w:rsid w:val="002E1FD7"/>
    <w:rsid w:val="002E37A4"/>
    <w:rsid w:val="002E44CB"/>
    <w:rsid w:val="002E5650"/>
    <w:rsid w:val="002E64E8"/>
    <w:rsid w:val="002E7503"/>
    <w:rsid w:val="002F0456"/>
    <w:rsid w:val="002F0D04"/>
    <w:rsid w:val="002F1B3A"/>
    <w:rsid w:val="002F203A"/>
    <w:rsid w:val="002F5F0D"/>
    <w:rsid w:val="002F659C"/>
    <w:rsid w:val="002F708D"/>
    <w:rsid w:val="002F7BA2"/>
    <w:rsid w:val="002F7ED6"/>
    <w:rsid w:val="002F7EDF"/>
    <w:rsid w:val="00300527"/>
    <w:rsid w:val="00302755"/>
    <w:rsid w:val="0030333F"/>
    <w:rsid w:val="0030373C"/>
    <w:rsid w:val="00305D8F"/>
    <w:rsid w:val="003063CC"/>
    <w:rsid w:val="003065AB"/>
    <w:rsid w:val="00307709"/>
    <w:rsid w:val="003100E4"/>
    <w:rsid w:val="00311037"/>
    <w:rsid w:val="003118E6"/>
    <w:rsid w:val="00312FD4"/>
    <w:rsid w:val="00314625"/>
    <w:rsid w:val="00315B96"/>
    <w:rsid w:val="0032015F"/>
    <w:rsid w:val="00323841"/>
    <w:rsid w:val="00324B64"/>
    <w:rsid w:val="0032616D"/>
    <w:rsid w:val="003270A4"/>
    <w:rsid w:val="0032785D"/>
    <w:rsid w:val="00330246"/>
    <w:rsid w:val="0033376A"/>
    <w:rsid w:val="00334D6C"/>
    <w:rsid w:val="003362CD"/>
    <w:rsid w:val="003414B7"/>
    <w:rsid w:val="003418EB"/>
    <w:rsid w:val="00341AFC"/>
    <w:rsid w:val="00341CF0"/>
    <w:rsid w:val="00342080"/>
    <w:rsid w:val="00347146"/>
    <w:rsid w:val="00347B83"/>
    <w:rsid w:val="003507E3"/>
    <w:rsid w:val="00352580"/>
    <w:rsid w:val="003548FD"/>
    <w:rsid w:val="003568BA"/>
    <w:rsid w:val="00357115"/>
    <w:rsid w:val="00357A30"/>
    <w:rsid w:val="00357A4B"/>
    <w:rsid w:val="00361660"/>
    <w:rsid w:val="003621EF"/>
    <w:rsid w:val="00362D8E"/>
    <w:rsid w:val="00365736"/>
    <w:rsid w:val="0036600A"/>
    <w:rsid w:val="0036664F"/>
    <w:rsid w:val="00366DD5"/>
    <w:rsid w:val="00370CC7"/>
    <w:rsid w:val="00371F69"/>
    <w:rsid w:val="003754D7"/>
    <w:rsid w:val="00375B8A"/>
    <w:rsid w:val="00377D54"/>
    <w:rsid w:val="00380655"/>
    <w:rsid w:val="00383D2A"/>
    <w:rsid w:val="00385026"/>
    <w:rsid w:val="003868FC"/>
    <w:rsid w:val="00390959"/>
    <w:rsid w:val="00390CEA"/>
    <w:rsid w:val="003913C4"/>
    <w:rsid w:val="00392BE3"/>
    <w:rsid w:val="003942AC"/>
    <w:rsid w:val="00395B7F"/>
    <w:rsid w:val="00395BE5"/>
    <w:rsid w:val="00396C1E"/>
    <w:rsid w:val="00397B74"/>
    <w:rsid w:val="003A14CB"/>
    <w:rsid w:val="003A30A2"/>
    <w:rsid w:val="003A3D69"/>
    <w:rsid w:val="003A3DF6"/>
    <w:rsid w:val="003A65B2"/>
    <w:rsid w:val="003B0BB3"/>
    <w:rsid w:val="003B2190"/>
    <w:rsid w:val="003B392B"/>
    <w:rsid w:val="003B68EA"/>
    <w:rsid w:val="003B7974"/>
    <w:rsid w:val="003C026B"/>
    <w:rsid w:val="003C065C"/>
    <w:rsid w:val="003C132A"/>
    <w:rsid w:val="003C1B36"/>
    <w:rsid w:val="003C1BC5"/>
    <w:rsid w:val="003C2050"/>
    <w:rsid w:val="003C3F1B"/>
    <w:rsid w:val="003C3F6D"/>
    <w:rsid w:val="003C7705"/>
    <w:rsid w:val="003C77AF"/>
    <w:rsid w:val="003D21E7"/>
    <w:rsid w:val="003D3243"/>
    <w:rsid w:val="003D3D5F"/>
    <w:rsid w:val="003D553B"/>
    <w:rsid w:val="003D5695"/>
    <w:rsid w:val="003D5E30"/>
    <w:rsid w:val="003E0401"/>
    <w:rsid w:val="003E632F"/>
    <w:rsid w:val="003E671A"/>
    <w:rsid w:val="003E693B"/>
    <w:rsid w:val="003E7A5C"/>
    <w:rsid w:val="003F1140"/>
    <w:rsid w:val="003F182E"/>
    <w:rsid w:val="003F3F88"/>
    <w:rsid w:val="003F7160"/>
    <w:rsid w:val="003F71FB"/>
    <w:rsid w:val="003F724A"/>
    <w:rsid w:val="003F7C45"/>
    <w:rsid w:val="003F7FA7"/>
    <w:rsid w:val="004021B3"/>
    <w:rsid w:val="0040414C"/>
    <w:rsid w:val="00404693"/>
    <w:rsid w:val="004071AA"/>
    <w:rsid w:val="00412303"/>
    <w:rsid w:val="00413741"/>
    <w:rsid w:val="00413E5C"/>
    <w:rsid w:val="00415959"/>
    <w:rsid w:val="0042074A"/>
    <w:rsid w:val="0042088A"/>
    <w:rsid w:val="00420AD0"/>
    <w:rsid w:val="00421482"/>
    <w:rsid w:val="00421BFA"/>
    <w:rsid w:val="00422836"/>
    <w:rsid w:val="00423EA0"/>
    <w:rsid w:val="00425B3D"/>
    <w:rsid w:val="00426CEC"/>
    <w:rsid w:val="00427929"/>
    <w:rsid w:val="00427F48"/>
    <w:rsid w:val="0043240B"/>
    <w:rsid w:val="00433659"/>
    <w:rsid w:val="00434675"/>
    <w:rsid w:val="00437008"/>
    <w:rsid w:val="004371CE"/>
    <w:rsid w:val="004375A0"/>
    <w:rsid w:val="00437B7B"/>
    <w:rsid w:val="0044009E"/>
    <w:rsid w:val="00441114"/>
    <w:rsid w:val="00441A6C"/>
    <w:rsid w:val="00441AD7"/>
    <w:rsid w:val="004424EC"/>
    <w:rsid w:val="00443A5D"/>
    <w:rsid w:val="00443ABC"/>
    <w:rsid w:val="00446799"/>
    <w:rsid w:val="00450F53"/>
    <w:rsid w:val="00451E82"/>
    <w:rsid w:val="00455392"/>
    <w:rsid w:val="00465A7A"/>
    <w:rsid w:val="00471F72"/>
    <w:rsid w:val="004761FF"/>
    <w:rsid w:val="0048094E"/>
    <w:rsid w:val="00480A9E"/>
    <w:rsid w:val="00480E76"/>
    <w:rsid w:val="00481AA9"/>
    <w:rsid w:val="0048402F"/>
    <w:rsid w:val="00485816"/>
    <w:rsid w:val="00490B62"/>
    <w:rsid w:val="0049225F"/>
    <w:rsid w:val="00493C96"/>
    <w:rsid w:val="00493DDA"/>
    <w:rsid w:val="004958B3"/>
    <w:rsid w:val="00495A36"/>
    <w:rsid w:val="00497FC3"/>
    <w:rsid w:val="004A2A64"/>
    <w:rsid w:val="004B3DC8"/>
    <w:rsid w:val="004B4136"/>
    <w:rsid w:val="004B489D"/>
    <w:rsid w:val="004B6C16"/>
    <w:rsid w:val="004C1B39"/>
    <w:rsid w:val="004C1FA9"/>
    <w:rsid w:val="004C4F4D"/>
    <w:rsid w:val="004D2981"/>
    <w:rsid w:val="004D32AA"/>
    <w:rsid w:val="004D4C02"/>
    <w:rsid w:val="004D6599"/>
    <w:rsid w:val="004E05A4"/>
    <w:rsid w:val="004E1D2C"/>
    <w:rsid w:val="004E45FF"/>
    <w:rsid w:val="004E4C89"/>
    <w:rsid w:val="004E535C"/>
    <w:rsid w:val="004E707D"/>
    <w:rsid w:val="004F0218"/>
    <w:rsid w:val="004F082F"/>
    <w:rsid w:val="004F19AD"/>
    <w:rsid w:val="004F45FD"/>
    <w:rsid w:val="004F4AAF"/>
    <w:rsid w:val="004F4BD2"/>
    <w:rsid w:val="004F65CD"/>
    <w:rsid w:val="004F6A83"/>
    <w:rsid w:val="004F7EE7"/>
    <w:rsid w:val="00500E59"/>
    <w:rsid w:val="00500EC7"/>
    <w:rsid w:val="00501E71"/>
    <w:rsid w:val="00502754"/>
    <w:rsid w:val="00502A82"/>
    <w:rsid w:val="0050311B"/>
    <w:rsid w:val="005057DA"/>
    <w:rsid w:val="00510A27"/>
    <w:rsid w:val="0051120A"/>
    <w:rsid w:val="00511E76"/>
    <w:rsid w:val="00511F4D"/>
    <w:rsid w:val="00512EF3"/>
    <w:rsid w:val="005144CE"/>
    <w:rsid w:val="00514F33"/>
    <w:rsid w:val="00517BC4"/>
    <w:rsid w:val="0052023C"/>
    <w:rsid w:val="00527E79"/>
    <w:rsid w:val="00530996"/>
    <w:rsid w:val="00530DF3"/>
    <w:rsid w:val="00533804"/>
    <w:rsid w:val="00533B84"/>
    <w:rsid w:val="005343BA"/>
    <w:rsid w:val="00534D1A"/>
    <w:rsid w:val="00535358"/>
    <w:rsid w:val="00540FD2"/>
    <w:rsid w:val="00541534"/>
    <w:rsid w:val="005432C4"/>
    <w:rsid w:val="00543815"/>
    <w:rsid w:val="005438FB"/>
    <w:rsid w:val="00546B4E"/>
    <w:rsid w:val="00547A2E"/>
    <w:rsid w:val="00547CEC"/>
    <w:rsid w:val="005522F5"/>
    <w:rsid w:val="00552921"/>
    <w:rsid w:val="00553EF3"/>
    <w:rsid w:val="005544B3"/>
    <w:rsid w:val="00554852"/>
    <w:rsid w:val="00555873"/>
    <w:rsid w:val="00556BED"/>
    <w:rsid w:val="00560173"/>
    <w:rsid w:val="0056099F"/>
    <w:rsid w:val="00560D52"/>
    <w:rsid w:val="005621DA"/>
    <w:rsid w:val="00562ABF"/>
    <w:rsid w:val="00562B3B"/>
    <w:rsid w:val="00562EB7"/>
    <w:rsid w:val="00563BF2"/>
    <w:rsid w:val="00564A25"/>
    <w:rsid w:val="00564B7D"/>
    <w:rsid w:val="00565271"/>
    <w:rsid w:val="00567518"/>
    <w:rsid w:val="00567723"/>
    <w:rsid w:val="00567BBE"/>
    <w:rsid w:val="005763D9"/>
    <w:rsid w:val="00580E1B"/>
    <w:rsid w:val="00581900"/>
    <w:rsid w:val="0058257B"/>
    <w:rsid w:val="00584B89"/>
    <w:rsid w:val="00585AFA"/>
    <w:rsid w:val="005875B2"/>
    <w:rsid w:val="005903E6"/>
    <w:rsid w:val="005905A4"/>
    <w:rsid w:val="00591DC6"/>
    <w:rsid w:val="00594EAC"/>
    <w:rsid w:val="00596FB2"/>
    <w:rsid w:val="005B1F6A"/>
    <w:rsid w:val="005B3CC2"/>
    <w:rsid w:val="005B7BB7"/>
    <w:rsid w:val="005B7CEE"/>
    <w:rsid w:val="005C021E"/>
    <w:rsid w:val="005C2134"/>
    <w:rsid w:val="005C55D8"/>
    <w:rsid w:val="005C6005"/>
    <w:rsid w:val="005C6A20"/>
    <w:rsid w:val="005D0170"/>
    <w:rsid w:val="005D03D9"/>
    <w:rsid w:val="005D069A"/>
    <w:rsid w:val="005D0A37"/>
    <w:rsid w:val="005D17EB"/>
    <w:rsid w:val="005D302D"/>
    <w:rsid w:val="005D3399"/>
    <w:rsid w:val="005D3CD3"/>
    <w:rsid w:val="005D4D21"/>
    <w:rsid w:val="005D5ABE"/>
    <w:rsid w:val="005D72FB"/>
    <w:rsid w:val="005D75DD"/>
    <w:rsid w:val="005D7D5F"/>
    <w:rsid w:val="005E1DE8"/>
    <w:rsid w:val="005E25BE"/>
    <w:rsid w:val="005E3B17"/>
    <w:rsid w:val="005E4D58"/>
    <w:rsid w:val="005E6A33"/>
    <w:rsid w:val="005F164F"/>
    <w:rsid w:val="005F29EF"/>
    <w:rsid w:val="005F5699"/>
    <w:rsid w:val="005F5EEF"/>
    <w:rsid w:val="006025DB"/>
    <w:rsid w:val="006039F1"/>
    <w:rsid w:val="00605176"/>
    <w:rsid w:val="00607A87"/>
    <w:rsid w:val="00612D12"/>
    <w:rsid w:val="0061366A"/>
    <w:rsid w:val="006140A0"/>
    <w:rsid w:val="00615332"/>
    <w:rsid w:val="00615BA8"/>
    <w:rsid w:val="00616AAD"/>
    <w:rsid w:val="0061719E"/>
    <w:rsid w:val="00620095"/>
    <w:rsid w:val="00622FF1"/>
    <w:rsid w:val="00623C70"/>
    <w:rsid w:val="00624963"/>
    <w:rsid w:val="0062525C"/>
    <w:rsid w:val="006258E5"/>
    <w:rsid w:val="00626B8A"/>
    <w:rsid w:val="006275BC"/>
    <w:rsid w:val="00630893"/>
    <w:rsid w:val="0063213B"/>
    <w:rsid w:val="0063330F"/>
    <w:rsid w:val="00633584"/>
    <w:rsid w:val="006347C4"/>
    <w:rsid w:val="00636E7B"/>
    <w:rsid w:val="00637106"/>
    <w:rsid w:val="00637C65"/>
    <w:rsid w:val="006408A9"/>
    <w:rsid w:val="00640F1E"/>
    <w:rsid w:val="00641B06"/>
    <w:rsid w:val="00642291"/>
    <w:rsid w:val="00646339"/>
    <w:rsid w:val="00647607"/>
    <w:rsid w:val="0065688D"/>
    <w:rsid w:val="00657802"/>
    <w:rsid w:val="00660908"/>
    <w:rsid w:val="00661A4D"/>
    <w:rsid w:val="00661DA8"/>
    <w:rsid w:val="00663755"/>
    <w:rsid w:val="0066385F"/>
    <w:rsid w:val="00664A1A"/>
    <w:rsid w:val="00664AAD"/>
    <w:rsid w:val="0066649A"/>
    <w:rsid w:val="006730AC"/>
    <w:rsid w:val="0067456E"/>
    <w:rsid w:val="00674AAB"/>
    <w:rsid w:val="00674C7C"/>
    <w:rsid w:val="00680DB6"/>
    <w:rsid w:val="0068133E"/>
    <w:rsid w:val="00681845"/>
    <w:rsid w:val="006853C5"/>
    <w:rsid w:val="00690C5C"/>
    <w:rsid w:val="0069200F"/>
    <w:rsid w:val="0069260A"/>
    <w:rsid w:val="006966DC"/>
    <w:rsid w:val="006A02D8"/>
    <w:rsid w:val="006A26EA"/>
    <w:rsid w:val="006A4A13"/>
    <w:rsid w:val="006A5194"/>
    <w:rsid w:val="006A55A1"/>
    <w:rsid w:val="006B0BC1"/>
    <w:rsid w:val="006B3454"/>
    <w:rsid w:val="006B36DC"/>
    <w:rsid w:val="006B6859"/>
    <w:rsid w:val="006B6934"/>
    <w:rsid w:val="006B6B40"/>
    <w:rsid w:val="006B792B"/>
    <w:rsid w:val="006C2039"/>
    <w:rsid w:val="006C516B"/>
    <w:rsid w:val="006C5B40"/>
    <w:rsid w:val="006C6B3F"/>
    <w:rsid w:val="006C6E5E"/>
    <w:rsid w:val="006C7A9B"/>
    <w:rsid w:val="006C7CFA"/>
    <w:rsid w:val="006D2092"/>
    <w:rsid w:val="006D48FD"/>
    <w:rsid w:val="006D79C7"/>
    <w:rsid w:val="006E2556"/>
    <w:rsid w:val="006E4724"/>
    <w:rsid w:val="006E5442"/>
    <w:rsid w:val="006E6ECB"/>
    <w:rsid w:val="006F170E"/>
    <w:rsid w:val="006F20A0"/>
    <w:rsid w:val="006F2664"/>
    <w:rsid w:val="006F4D41"/>
    <w:rsid w:val="006F5AEF"/>
    <w:rsid w:val="006F61C3"/>
    <w:rsid w:val="007004BD"/>
    <w:rsid w:val="00701199"/>
    <w:rsid w:val="00701577"/>
    <w:rsid w:val="00701E21"/>
    <w:rsid w:val="00702637"/>
    <w:rsid w:val="00706D97"/>
    <w:rsid w:val="00710B62"/>
    <w:rsid w:val="00710D10"/>
    <w:rsid w:val="00711A24"/>
    <w:rsid w:val="00711BCE"/>
    <w:rsid w:val="00712D6D"/>
    <w:rsid w:val="007135EB"/>
    <w:rsid w:val="00716CFF"/>
    <w:rsid w:val="007200BD"/>
    <w:rsid w:val="00720653"/>
    <w:rsid w:val="00720A8D"/>
    <w:rsid w:val="00721748"/>
    <w:rsid w:val="007219A3"/>
    <w:rsid w:val="00723FE1"/>
    <w:rsid w:val="00724F8B"/>
    <w:rsid w:val="00725DFC"/>
    <w:rsid w:val="00725FEB"/>
    <w:rsid w:val="00726E55"/>
    <w:rsid w:val="007412E7"/>
    <w:rsid w:val="00741726"/>
    <w:rsid w:val="00745239"/>
    <w:rsid w:val="007456CD"/>
    <w:rsid w:val="00745744"/>
    <w:rsid w:val="007471CE"/>
    <w:rsid w:val="00750DEC"/>
    <w:rsid w:val="00751241"/>
    <w:rsid w:val="007543DA"/>
    <w:rsid w:val="00760058"/>
    <w:rsid w:val="00765C76"/>
    <w:rsid w:val="00766489"/>
    <w:rsid w:val="00766FB2"/>
    <w:rsid w:val="007705FD"/>
    <w:rsid w:val="00770E30"/>
    <w:rsid w:val="00771481"/>
    <w:rsid w:val="00771806"/>
    <w:rsid w:val="0077306A"/>
    <w:rsid w:val="007741E8"/>
    <w:rsid w:val="00776DDA"/>
    <w:rsid w:val="00782ED3"/>
    <w:rsid w:val="007856A1"/>
    <w:rsid w:val="00787DC5"/>
    <w:rsid w:val="007903EE"/>
    <w:rsid w:val="007903F8"/>
    <w:rsid w:val="007922A9"/>
    <w:rsid w:val="00793FCA"/>
    <w:rsid w:val="007941C2"/>
    <w:rsid w:val="0079533B"/>
    <w:rsid w:val="00795EE2"/>
    <w:rsid w:val="00796D48"/>
    <w:rsid w:val="0079778B"/>
    <w:rsid w:val="007A22A9"/>
    <w:rsid w:val="007A3754"/>
    <w:rsid w:val="007A5D88"/>
    <w:rsid w:val="007A60EA"/>
    <w:rsid w:val="007A7145"/>
    <w:rsid w:val="007A726A"/>
    <w:rsid w:val="007B193D"/>
    <w:rsid w:val="007B1A76"/>
    <w:rsid w:val="007B2D3C"/>
    <w:rsid w:val="007B6314"/>
    <w:rsid w:val="007C117E"/>
    <w:rsid w:val="007C1244"/>
    <w:rsid w:val="007C3692"/>
    <w:rsid w:val="007C4CBF"/>
    <w:rsid w:val="007C4DBC"/>
    <w:rsid w:val="007C6062"/>
    <w:rsid w:val="007C7E7D"/>
    <w:rsid w:val="007D0A95"/>
    <w:rsid w:val="007D17F7"/>
    <w:rsid w:val="007D1867"/>
    <w:rsid w:val="007D1909"/>
    <w:rsid w:val="007D383F"/>
    <w:rsid w:val="007D79EF"/>
    <w:rsid w:val="007D7D8D"/>
    <w:rsid w:val="007E1536"/>
    <w:rsid w:val="007E174E"/>
    <w:rsid w:val="007E2CE0"/>
    <w:rsid w:val="007F243C"/>
    <w:rsid w:val="007F2C10"/>
    <w:rsid w:val="007F2F9E"/>
    <w:rsid w:val="007F3A16"/>
    <w:rsid w:val="007F4D24"/>
    <w:rsid w:val="007F70F9"/>
    <w:rsid w:val="007F7135"/>
    <w:rsid w:val="007F7568"/>
    <w:rsid w:val="008018C8"/>
    <w:rsid w:val="00801CDE"/>
    <w:rsid w:val="00802DBE"/>
    <w:rsid w:val="00805839"/>
    <w:rsid w:val="00805B3D"/>
    <w:rsid w:val="008136B0"/>
    <w:rsid w:val="00814DDC"/>
    <w:rsid w:val="008162E3"/>
    <w:rsid w:val="008169CB"/>
    <w:rsid w:val="00821158"/>
    <w:rsid w:val="008224B0"/>
    <w:rsid w:val="00822ABE"/>
    <w:rsid w:val="00822C78"/>
    <w:rsid w:val="008247A4"/>
    <w:rsid w:val="00825A43"/>
    <w:rsid w:val="00827D06"/>
    <w:rsid w:val="00831757"/>
    <w:rsid w:val="008323AE"/>
    <w:rsid w:val="008324C7"/>
    <w:rsid w:val="008324D1"/>
    <w:rsid w:val="008328A0"/>
    <w:rsid w:val="008342A4"/>
    <w:rsid w:val="008354B5"/>
    <w:rsid w:val="00835BEE"/>
    <w:rsid w:val="00836685"/>
    <w:rsid w:val="00836DC7"/>
    <w:rsid w:val="008373C1"/>
    <w:rsid w:val="00837BD6"/>
    <w:rsid w:val="00840C85"/>
    <w:rsid w:val="00841DBB"/>
    <w:rsid w:val="008426C8"/>
    <w:rsid w:val="00843D69"/>
    <w:rsid w:val="008441E0"/>
    <w:rsid w:val="00844902"/>
    <w:rsid w:val="0084743C"/>
    <w:rsid w:val="0085040C"/>
    <w:rsid w:val="00850CBE"/>
    <w:rsid w:val="0085121D"/>
    <w:rsid w:val="0085256B"/>
    <w:rsid w:val="0085462B"/>
    <w:rsid w:val="00854D8B"/>
    <w:rsid w:val="00854E49"/>
    <w:rsid w:val="00855391"/>
    <w:rsid w:val="00857005"/>
    <w:rsid w:val="00860AB4"/>
    <w:rsid w:val="008630D7"/>
    <w:rsid w:val="0086332C"/>
    <w:rsid w:val="0086580B"/>
    <w:rsid w:val="00871769"/>
    <w:rsid w:val="008719D9"/>
    <w:rsid w:val="008735FE"/>
    <w:rsid w:val="00875148"/>
    <w:rsid w:val="00881C11"/>
    <w:rsid w:val="00882760"/>
    <w:rsid w:val="00883D12"/>
    <w:rsid w:val="00884424"/>
    <w:rsid w:val="00885B97"/>
    <w:rsid w:val="008863D4"/>
    <w:rsid w:val="00887A5A"/>
    <w:rsid w:val="008904F3"/>
    <w:rsid w:val="008A1781"/>
    <w:rsid w:val="008A352C"/>
    <w:rsid w:val="008A4B9B"/>
    <w:rsid w:val="008A6A24"/>
    <w:rsid w:val="008B0205"/>
    <w:rsid w:val="008B0378"/>
    <w:rsid w:val="008B3C80"/>
    <w:rsid w:val="008B656F"/>
    <w:rsid w:val="008B75DA"/>
    <w:rsid w:val="008B7660"/>
    <w:rsid w:val="008B7D00"/>
    <w:rsid w:val="008C3853"/>
    <w:rsid w:val="008C3D22"/>
    <w:rsid w:val="008C3FDB"/>
    <w:rsid w:val="008C5519"/>
    <w:rsid w:val="008C6B2D"/>
    <w:rsid w:val="008C6C24"/>
    <w:rsid w:val="008D0038"/>
    <w:rsid w:val="008D0310"/>
    <w:rsid w:val="008D1B36"/>
    <w:rsid w:val="008D2712"/>
    <w:rsid w:val="008D6CCB"/>
    <w:rsid w:val="008D7886"/>
    <w:rsid w:val="008E1231"/>
    <w:rsid w:val="008E1D97"/>
    <w:rsid w:val="008E28C3"/>
    <w:rsid w:val="008E2CE3"/>
    <w:rsid w:val="008E5066"/>
    <w:rsid w:val="008E7CA7"/>
    <w:rsid w:val="008F0C20"/>
    <w:rsid w:val="008F1349"/>
    <w:rsid w:val="008F197D"/>
    <w:rsid w:val="008F1D8C"/>
    <w:rsid w:val="008F4B14"/>
    <w:rsid w:val="008F70EF"/>
    <w:rsid w:val="0090094C"/>
    <w:rsid w:val="00900DB6"/>
    <w:rsid w:val="0090236D"/>
    <w:rsid w:val="00902986"/>
    <w:rsid w:val="00903677"/>
    <w:rsid w:val="00903C73"/>
    <w:rsid w:val="00904C0F"/>
    <w:rsid w:val="009060ED"/>
    <w:rsid w:val="00910BCB"/>
    <w:rsid w:val="0091169C"/>
    <w:rsid w:val="00911CD9"/>
    <w:rsid w:val="009166D1"/>
    <w:rsid w:val="009170E2"/>
    <w:rsid w:val="009211A1"/>
    <w:rsid w:val="00922F7A"/>
    <w:rsid w:val="0092372D"/>
    <w:rsid w:val="009238EB"/>
    <w:rsid w:val="00924CF4"/>
    <w:rsid w:val="0092587D"/>
    <w:rsid w:val="00925D96"/>
    <w:rsid w:val="00926ACB"/>
    <w:rsid w:val="00926F58"/>
    <w:rsid w:val="00927120"/>
    <w:rsid w:val="009276FA"/>
    <w:rsid w:val="00931151"/>
    <w:rsid w:val="00932661"/>
    <w:rsid w:val="00935809"/>
    <w:rsid w:val="009361B0"/>
    <w:rsid w:val="009364A3"/>
    <w:rsid w:val="00936E9A"/>
    <w:rsid w:val="0093783A"/>
    <w:rsid w:val="00940233"/>
    <w:rsid w:val="00944D44"/>
    <w:rsid w:val="009510C5"/>
    <w:rsid w:val="00952B21"/>
    <w:rsid w:val="00953887"/>
    <w:rsid w:val="00956532"/>
    <w:rsid w:val="00956CFE"/>
    <w:rsid w:val="00957295"/>
    <w:rsid w:val="009632B6"/>
    <w:rsid w:val="0096431F"/>
    <w:rsid w:val="00965C1D"/>
    <w:rsid w:val="00970E62"/>
    <w:rsid w:val="00972948"/>
    <w:rsid w:val="00977D9F"/>
    <w:rsid w:val="009802F1"/>
    <w:rsid w:val="00986586"/>
    <w:rsid w:val="00987106"/>
    <w:rsid w:val="00987F20"/>
    <w:rsid w:val="00990EB8"/>
    <w:rsid w:val="009913A7"/>
    <w:rsid w:val="009931F9"/>
    <w:rsid w:val="009944A2"/>
    <w:rsid w:val="00995038"/>
    <w:rsid w:val="0099520F"/>
    <w:rsid w:val="00995C48"/>
    <w:rsid w:val="009A2477"/>
    <w:rsid w:val="009A3B8D"/>
    <w:rsid w:val="009A7B2E"/>
    <w:rsid w:val="009A7C9C"/>
    <w:rsid w:val="009B0A43"/>
    <w:rsid w:val="009B0FCA"/>
    <w:rsid w:val="009B19CD"/>
    <w:rsid w:val="009B2160"/>
    <w:rsid w:val="009B40C6"/>
    <w:rsid w:val="009B4607"/>
    <w:rsid w:val="009B4B64"/>
    <w:rsid w:val="009B511E"/>
    <w:rsid w:val="009B5BED"/>
    <w:rsid w:val="009B6232"/>
    <w:rsid w:val="009B68A9"/>
    <w:rsid w:val="009C2D40"/>
    <w:rsid w:val="009C2EF8"/>
    <w:rsid w:val="009C39CA"/>
    <w:rsid w:val="009C70EE"/>
    <w:rsid w:val="009D3FEA"/>
    <w:rsid w:val="009D4FF1"/>
    <w:rsid w:val="009D5CF5"/>
    <w:rsid w:val="009D6EAD"/>
    <w:rsid w:val="009E1598"/>
    <w:rsid w:val="009E2104"/>
    <w:rsid w:val="009E4C52"/>
    <w:rsid w:val="009E4FD2"/>
    <w:rsid w:val="009F03D7"/>
    <w:rsid w:val="009F1CB3"/>
    <w:rsid w:val="009F33D9"/>
    <w:rsid w:val="009F369F"/>
    <w:rsid w:val="009F6784"/>
    <w:rsid w:val="009F6A36"/>
    <w:rsid w:val="00A00454"/>
    <w:rsid w:val="00A01690"/>
    <w:rsid w:val="00A0437B"/>
    <w:rsid w:val="00A04856"/>
    <w:rsid w:val="00A04E0B"/>
    <w:rsid w:val="00A05832"/>
    <w:rsid w:val="00A06FB3"/>
    <w:rsid w:val="00A07BF9"/>
    <w:rsid w:val="00A11BC8"/>
    <w:rsid w:val="00A11D85"/>
    <w:rsid w:val="00A13D32"/>
    <w:rsid w:val="00A13DC8"/>
    <w:rsid w:val="00A1579E"/>
    <w:rsid w:val="00A15A2D"/>
    <w:rsid w:val="00A15AD8"/>
    <w:rsid w:val="00A16E6D"/>
    <w:rsid w:val="00A20126"/>
    <w:rsid w:val="00A20348"/>
    <w:rsid w:val="00A23D3C"/>
    <w:rsid w:val="00A24E9F"/>
    <w:rsid w:val="00A26B59"/>
    <w:rsid w:val="00A3084F"/>
    <w:rsid w:val="00A31D33"/>
    <w:rsid w:val="00A347E1"/>
    <w:rsid w:val="00A34FC8"/>
    <w:rsid w:val="00A37BD8"/>
    <w:rsid w:val="00A424A3"/>
    <w:rsid w:val="00A45317"/>
    <w:rsid w:val="00A46443"/>
    <w:rsid w:val="00A46E68"/>
    <w:rsid w:val="00A47728"/>
    <w:rsid w:val="00A525DA"/>
    <w:rsid w:val="00A54A58"/>
    <w:rsid w:val="00A61150"/>
    <w:rsid w:val="00A6297B"/>
    <w:rsid w:val="00A63421"/>
    <w:rsid w:val="00A65451"/>
    <w:rsid w:val="00A6590B"/>
    <w:rsid w:val="00A6604C"/>
    <w:rsid w:val="00A663AF"/>
    <w:rsid w:val="00A67644"/>
    <w:rsid w:val="00A70073"/>
    <w:rsid w:val="00A72240"/>
    <w:rsid w:val="00A72AEB"/>
    <w:rsid w:val="00A74A15"/>
    <w:rsid w:val="00A75BFD"/>
    <w:rsid w:val="00A81837"/>
    <w:rsid w:val="00A844BB"/>
    <w:rsid w:val="00A867B3"/>
    <w:rsid w:val="00A87ACB"/>
    <w:rsid w:val="00A900ED"/>
    <w:rsid w:val="00A91385"/>
    <w:rsid w:val="00A915AD"/>
    <w:rsid w:val="00A93AE2"/>
    <w:rsid w:val="00A941A3"/>
    <w:rsid w:val="00A9496A"/>
    <w:rsid w:val="00A9732B"/>
    <w:rsid w:val="00AA0E2F"/>
    <w:rsid w:val="00AA1786"/>
    <w:rsid w:val="00AA3F1E"/>
    <w:rsid w:val="00AA430E"/>
    <w:rsid w:val="00AA5201"/>
    <w:rsid w:val="00AA7D87"/>
    <w:rsid w:val="00AB275E"/>
    <w:rsid w:val="00AB35D0"/>
    <w:rsid w:val="00AB417A"/>
    <w:rsid w:val="00AB50AE"/>
    <w:rsid w:val="00AB55A5"/>
    <w:rsid w:val="00AB5FFE"/>
    <w:rsid w:val="00AB62C7"/>
    <w:rsid w:val="00AB7159"/>
    <w:rsid w:val="00AC1991"/>
    <w:rsid w:val="00AC2065"/>
    <w:rsid w:val="00AC4291"/>
    <w:rsid w:val="00AD1833"/>
    <w:rsid w:val="00AD1BC0"/>
    <w:rsid w:val="00AD24EF"/>
    <w:rsid w:val="00AD296B"/>
    <w:rsid w:val="00AD3295"/>
    <w:rsid w:val="00AD334E"/>
    <w:rsid w:val="00AD3FBB"/>
    <w:rsid w:val="00AD45CA"/>
    <w:rsid w:val="00AD5DD8"/>
    <w:rsid w:val="00AD699C"/>
    <w:rsid w:val="00AD7CA5"/>
    <w:rsid w:val="00AE0E59"/>
    <w:rsid w:val="00AE11B4"/>
    <w:rsid w:val="00AE4D34"/>
    <w:rsid w:val="00AE61F1"/>
    <w:rsid w:val="00AF0338"/>
    <w:rsid w:val="00AF0D0C"/>
    <w:rsid w:val="00AF179A"/>
    <w:rsid w:val="00AF474E"/>
    <w:rsid w:val="00AF5779"/>
    <w:rsid w:val="00AF679C"/>
    <w:rsid w:val="00AF6D92"/>
    <w:rsid w:val="00AF79C2"/>
    <w:rsid w:val="00AF7C08"/>
    <w:rsid w:val="00B0084D"/>
    <w:rsid w:val="00B03CDF"/>
    <w:rsid w:val="00B04DE7"/>
    <w:rsid w:val="00B11C16"/>
    <w:rsid w:val="00B13B83"/>
    <w:rsid w:val="00B209C6"/>
    <w:rsid w:val="00B242FD"/>
    <w:rsid w:val="00B252DC"/>
    <w:rsid w:val="00B25444"/>
    <w:rsid w:val="00B25F28"/>
    <w:rsid w:val="00B271EF"/>
    <w:rsid w:val="00B27EBC"/>
    <w:rsid w:val="00B30E78"/>
    <w:rsid w:val="00B31ED8"/>
    <w:rsid w:val="00B32224"/>
    <w:rsid w:val="00B327E6"/>
    <w:rsid w:val="00B3404A"/>
    <w:rsid w:val="00B34841"/>
    <w:rsid w:val="00B3605B"/>
    <w:rsid w:val="00B41EBB"/>
    <w:rsid w:val="00B41EF5"/>
    <w:rsid w:val="00B420BA"/>
    <w:rsid w:val="00B42180"/>
    <w:rsid w:val="00B45444"/>
    <w:rsid w:val="00B45974"/>
    <w:rsid w:val="00B45A73"/>
    <w:rsid w:val="00B47D71"/>
    <w:rsid w:val="00B51261"/>
    <w:rsid w:val="00B5165E"/>
    <w:rsid w:val="00B52D73"/>
    <w:rsid w:val="00B53AFF"/>
    <w:rsid w:val="00B57AF4"/>
    <w:rsid w:val="00B600A8"/>
    <w:rsid w:val="00B60444"/>
    <w:rsid w:val="00B606D6"/>
    <w:rsid w:val="00B62D64"/>
    <w:rsid w:val="00B62D89"/>
    <w:rsid w:val="00B633CC"/>
    <w:rsid w:val="00B65051"/>
    <w:rsid w:val="00B6508D"/>
    <w:rsid w:val="00B660FE"/>
    <w:rsid w:val="00B66597"/>
    <w:rsid w:val="00B66DD0"/>
    <w:rsid w:val="00B674C4"/>
    <w:rsid w:val="00B70458"/>
    <w:rsid w:val="00B71851"/>
    <w:rsid w:val="00B76DB5"/>
    <w:rsid w:val="00B76FBA"/>
    <w:rsid w:val="00B81571"/>
    <w:rsid w:val="00B82627"/>
    <w:rsid w:val="00B82FCD"/>
    <w:rsid w:val="00B85C35"/>
    <w:rsid w:val="00B87664"/>
    <w:rsid w:val="00B91663"/>
    <w:rsid w:val="00B93014"/>
    <w:rsid w:val="00B9348C"/>
    <w:rsid w:val="00B957A5"/>
    <w:rsid w:val="00B95D46"/>
    <w:rsid w:val="00B96935"/>
    <w:rsid w:val="00B9727F"/>
    <w:rsid w:val="00B97C4B"/>
    <w:rsid w:val="00BA08E3"/>
    <w:rsid w:val="00BA1092"/>
    <w:rsid w:val="00BA3B40"/>
    <w:rsid w:val="00BA4AED"/>
    <w:rsid w:val="00BA55B4"/>
    <w:rsid w:val="00BA56ED"/>
    <w:rsid w:val="00BB1A99"/>
    <w:rsid w:val="00BB263B"/>
    <w:rsid w:val="00BB3EAF"/>
    <w:rsid w:val="00BB49EF"/>
    <w:rsid w:val="00BC1B8D"/>
    <w:rsid w:val="00BC2C15"/>
    <w:rsid w:val="00BC3262"/>
    <w:rsid w:val="00BC614A"/>
    <w:rsid w:val="00BC74CD"/>
    <w:rsid w:val="00BD08A9"/>
    <w:rsid w:val="00BD2DD8"/>
    <w:rsid w:val="00BD4A84"/>
    <w:rsid w:val="00BD5D73"/>
    <w:rsid w:val="00BD5D74"/>
    <w:rsid w:val="00BD693B"/>
    <w:rsid w:val="00BE0691"/>
    <w:rsid w:val="00BE4149"/>
    <w:rsid w:val="00BE47E8"/>
    <w:rsid w:val="00BE4D52"/>
    <w:rsid w:val="00BE5058"/>
    <w:rsid w:val="00BE76E6"/>
    <w:rsid w:val="00BE7838"/>
    <w:rsid w:val="00BE7E5E"/>
    <w:rsid w:val="00BF0E5D"/>
    <w:rsid w:val="00BF0F80"/>
    <w:rsid w:val="00BF1614"/>
    <w:rsid w:val="00BF2EF2"/>
    <w:rsid w:val="00BF313B"/>
    <w:rsid w:val="00BF42D0"/>
    <w:rsid w:val="00BF4C95"/>
    <w:rsid w:val="00BF6916"/>
    <w:rsid w:val="00C0032E"/>
    <w:rsid w:val="00C01260"/>
    <w:rsid w:val="00C016F2"/>
    <w:rsid w:val="00C01CC8"/>
    <w:rsid w:val="00C03D08"/>
    <w:rsid w:val="00C04307"/>
    <w:rsid w:val="00C052A3"/>
    <w:rsid w:val="00C06C4F"/>
    <w:rsid w:val="00C11C36"/>
    <w:rsid w:val="00C1214F"/>
    <w:rsid w:val="00C1252E"/>
    <w:rsid w:val="00C13B98"/>
    <w:rsid w:val="00C1765E"/>
    <w:rsid w:val="00C23329"/>
    <w:rsid w:val="00C23790"/>
    <w:rsid w:val="00C263E1"/>
    <w:rsid w:val="00C3180B"/>
    <w:rsid w:val="00C33B27"/>
    <w:rsid w:val="00C3450A"/>
    <w:rsid w:val="00C35945"/>
    <w:rsid w:val="00C3650B"/>
    <w:rsid w:val="00C3676E"/>
    <w:rsid w:val="00C36F92"/>
    <w:rsid w:val="00C37A68"/>
    <w:rsid w:val="00C40599"/>
    <w:rsid w:val="00C413E5"/>
    <w:rsid w:val="00C41529"/>
    <w:rsid w:val="00C43830"/>
    <w:rsid w:val="00C440F3"/>
    <w:rsid w:val="00C44596"/>
    <w:rsid w:val="00C44914"/>
    <w:rsid w:val="00C46460"/>
    <w:rsid w:val="00C52740"/>
    <w:rsid w:val="00C57EEE"/>
    <w:rsid w:val="00C6014F"/>
    <w:rsid w:val="00C604B6"/>
    <w:rsid w:val="00C60FDA"/>
    <w:rsid w:val="00C61FD9"/>
    <w:rsid w:val="00C62A15"/>
    <w:rsid w:val="00C62FA4"/>
    <w:rsid w:val="00C63E79"/>
    <w:rsid w:val="00C644C5"/>
    <w:rsid w:val="00C64830"/>
    <w:rsid w:val="00C64E93"/>
    <w:rsid w:val="00C65082"/>
    <w:rsid w:val="00C651FD"/>
    <w:rsid w:val="00C6561B"/>
    <w:rsid w:val="00C65734"/>
    <w:rsid w:val="00C70040"/>
    <w:rsid w:val="00C70680"/>
    <w:rsid w:val="00C709BA"/>
    <w:rsid w:val="00C733E3"/>
    <w:rsid w:val="00C763F5"/>
    <w:rsid w:val="00C80390"/>
    <w:rsid w:val="00C80E4C"/>
    <w:rsid w:val="00C81DA4"/>
    <w:rsid w:val="00C8203F"/>
    <w:rsid w:val="00C84FB4"/>
    <w:rsid w:val="00C867E6"/>
    <w:rsid w:val="00C86D91"/>
    <w:rsid w:val="00C908A4"/>
    <w:rsid w:val="00C909D4"/>
    <w:rsid w:val="00C90D36"/>
    <w:rsid w:val="00C917B9"/>
    <w:rsid w:val="00C92526"/>
    <w:rsid w:val="00C945E1"/>
    <w:rsid w:val="00C96481"/>
    <w:rsid w:val="00C96691"/>
    <w:rsid w:val="00CA057C"/>
    <w:rsid w:val="00CA158E"/>
    <w:rsid w:val="00CA1ED6"/>
    <w:rsid w:val="00CA2678"/>
    <w:rsid w:val="00CA6099"/>
    <w:rsid w:val="00CB1408"/>
    <w:rsid w:val="00CB3E69"/>
    <w:rsid w:val="00CB7F9D"/>
    <w:rsid w:val="00CC145E"/>
    <w:rsid w:val="00CC3483"/>
    <w:rsid w:val="00CC4EBE"/>
    <w:rsid w:val="00CC672B"/>
    <w:rsid w:val="00CC7AFB"/>
    <w:rsid w:val="00CD4A64"/>
    <w:rsid w:val="00CD7733"/>
    <w:rsid w:val="00CE1149"/>
    <w:rsid w:val="00CE5F6A"/>
    <w:rsid w:val="00CE6763"/>
    <w:rsid w:val="00CE7046"/>
    <w:rsid w:val="00CF03CF"/>
    <w:rsid w:val="00CF2EFC"/>
    <w:rsid w:val="00CF2FE7"/>
    <w:rsid w:val="00CF3250"/>
    <w:rsid w:val="00D01CFA"/>
    <w:rsid w:val="00D02253"/>
    <w:rsid w:val="00D02CB1"/>
    <w:rsid w:val="00D03565"/>
    <w:rsid w:val="00D07A1C"/>
    <w:rsid w:val="00D105E0"/>
    <w:rsid w:val="00D109D5"/>
    <w:rsid w:val="00D11791"/>
    <w:rsid w:val="00D12502"/>
    <w:rsid w:val="00D14568"/>
    <w:rsid w:val="00D17412"/>
    <w:rsid w:val="00D21A7E"/>
    <w:rsid w:val="00D229F3"/>
    <w:rsid w:val="00D2535C"/>
    <w:rsid w:val="00D310D7"/>
    <w:rsid w:val="00D33796"/>
    <w:rsid w:val="00D33A1E"/>
    <w:rsid w:val="00D3469C"/>
    <w:rsid w:val="00D36381"/>
    <w:rsid w:val="00D37AB0"/>
    <w:rsid w:val="00D4314B"/>
    <w:rsid w:val="00D43841"/>
    <w:rsid w:val="00D4434F"/>
    <w:rsid w:val="00D444FE"/>
    <w:rsid w:val="00D455A5"/>
    <w:rsid w:val="00D476A1"/>
    <w:rsid w:val="00D47ED3"/>
    <w:rsid w:val="00D517F0"/>
    <w:rsid w:val="00D52A8D"/>
    <w:rsid w:val="00D53417"/>
    <w:rsid w:val="00D543CD"/>
    <w:rsid w:val="00D550CE"/>
    <w:rsid w:val="00D56B04"/>
    <w:rsid w:val="00D60860"/>
    <w:rsid w:val="00D61B22"/>
    <w:rsid w:val="00D635AA"/>
    <w:rsid w:val="00D674E7"/>
    <w:rsid w:val="00D719A1"/>
    <w:rsid w:val="00D73348"/>
    <w:rsid w:val="00D74A05"/>
    <w:rsid w:val="00D75305"/>
    <w:rsid w:val="00D75659"/>
    <w:rsid w:val="00D75689"/>
    <w:rsid w:val="00D75BAB"/>
    <w:rsid w:val="00D762CE"/>
    <w:rsid w:val="00D7653C"/>
    <w:rsid w:val="00D76CF8"/>
    <w:rsid w:val="00D80244"/>
    <w:rsid w:val="00D8276A"/>
    <w:rsid w:val="00D86FB3"/>
    <w:rsid w:val="00D873DC"/>
    <w:rsid w:val="00D920FB"/>
    <w:rsid w:val="00D93726"/>
    <w:rsid w:val="00D961DA"/>
    <w:rsid w:val="00D96BDF"/>
    <w:rsid w:val="00D96E06"/>
    <w:rsid w:val="00D97CDB"/>
    <w:rsid w:val="00DA0A37"/>
    <w:rsid w:val="00DA0B0B"/>
    <w:rsid w:val="00DA152D"/>
    <w:rsid w:val="00DA234F"/>
    <w:rsid w:val="00DA4659"/>
    <w:rsid w:val="00DA48B6"/>
    <w:rsid w:val="00DA7786"/>
    <w:rsid w:val="00DA7AB3"/>
    <w:rsid w:val="00DA7E31"/>
    <w:rsid w:val="00DB0B8A"/>
    <w:rsid w:val="00DB7D42"/>
    <w:rsid w:val="00DC0414"/>
    <w:rsid w:val="00DC06DA"/>
    <w:rsid w:val="00DC0C39"/>
    <w:rsid w:val="00DC2BA8"/>
    <w:rsid w:val="00DC30E8"/>
    <w:rsid w:val="00DC4CC6"/>
    <w:rsid w:val="00DC53C0"/>
    <w:rsid w:val="00DC5515"/>
    <w:rsid w:val="00DC6B5E"/>
    <w:rsid w:val="00DD0EA1"/>
    <w:rsid w:val="00DD0F3D"/>
    <w:rsid w:val="00DD13F4"/>
    <w:rsid w:val="00DD17EB"/>
    <w:rsid w:val="00DD7087"/>
    <w:rsid w:val="00DD74E4"/>
    <w:rsid w:val="00DD794C"/>
    <w:rsid w:val="00DD7E8B"/>
    <w:rsid w:val="00DE0DFF"/>
    <w:rsid w:val="00DE14EF"/>
    <w:rsid w:val="00DE348C"/>
    <w:rsid w:val="00DE497D"/>
    <w:rsid w:val="00DE6394"/>
    <w:rsid w:val="00DE792D"/>
    <w:rsid w:val="00DF0225"/>
    <w:rsid w:val="00DF29F8"/>
    <w:rsid w:val="00DF30D7"/>
    <w:rsid w:val="00DF33F3"/>
    <w:rsid w:val="00DF3AC1"/>
    <w:rsid w:val="00DF636A"/>
    <w:rsid w:val="00DF6DB1"/>
    <w:rsid w:val="00DF7B59"/>
    <w:rsid w:val="00E01978"/>
    <w:rsid w:val="00E02368"/>
    <w:rsid w:val="00E06A20"/>
    <w:rsid w:val="00E07421"/>
    <w:rsid w:val="00E07A66"/>
    <w:rsid w:val="00E07DDB"/>
    <w:rsid w:val="00E11974"/>
    <w:rsid w:val="00E12101"/>
    <w:rsid w:val="00E12BBC"/>
    <w:rsid w:val="00E142A6"/>
    <w:rsid w:val="00E14598"/>
    <w:rsid w:val="00E146E8"/>
    <w:rsid w:val="00E15D50"/>
    <w:rsid w:val="00E16556"/>
    <w:rsid w:val="00E223A9"/>
    <w:rsid w:val="00E22AD0"/>
    <w:rsid w:val="00E23D38"/>
    <w:rsid w:val="00E25258"/>
    <w:rsid w:val="00E259B1"/>
    <w:rsid w:val="00E25A92"/>
    <w:rsid w:val="00E261F3"/>
    <w:rsid w:val="00E3186D"/>
    <w:rsid w:val="00E34687"/>
    <w:rsid w:val="00E36D92"/>
    <w:rsid w:val="00E36FAB"/>
    <w:rsid w:val="00E40051"/>
    <w:rsid w:val="00E4127B"/>
    <w:rsid w:val="00E42635"/>
    <w:rsid w:val="00E42986"/>
    <w:rsid w:val="00E447FB"/>
    <w:rsid w:val="00E459ED"/>
    <w:rsid w:val="00E540D9"/>
    <w:rsid w:val="00E54A3A"/>
    <w:rsid w:val="00E54F87"/>
    <w:rsid w:val="00E558C2"/>
    <w:rsid w:val="00E603D1"/>
    <w:rsid w:val="00E60CB7"/>
    <w:rsid w:val="00E61A39"/>
    <w:rsid w:val="00E6250F"/>
    <w:rsid w:val="00E62A6D"/>
    <w:rsid w:val="00E633AC"/>
    <w:rsid w:val="00E63E5E"/>
    <w:rsid w:val="00E66D8B"/>
    <w:rsid w:val="00E676F5"/>
    <w:rsid w:val="00E724BB"/>
    <w:rsid w:val="00E732C1"/>
    <w:rsid w:val="00E7392E"/>
    <w:rsid w:val="00E75F87"/>
    <w:rsid w:val="00E763C9"/>
    <w:rsid w:val="00E776D5"/>
    <w:rsid w:val="00E8019B"/>
    <w:rsid w:val="00E82156"/>
    <w:rsid w:val="00E82570"/>
    <w:rsid w:val="00E85B28"/>
    <w:rsid w:val="00E85DD8"/>
    <w:rsid w:val="00E9014D"/>
    <w:rsid w:val="00E9027D"/>
    <w:rsid w:val="00E937D8"/>
    <w:rsid w:val="00EA66E6"/>
    <w:rsid w:val="00EA6E56"/>
    <w:rsid w:val="00EB390F"/>
    <w:rsid w:val="00EB5460"/>
    <w:rsid w:val="00EB5EFA"/>
    <w:rsid w:val="00EB6868"/>
    <w:rsid w:val="00EC18B0"/>
    <w:rsid w:val="00EC2E68"/>
    <w:rsid w:val="00EC59C3"/>
    <w:rsid w:val="00EC6888"/>
    <w:rsid w:val="00EC7E15"/>
    <w:rsid w:val="00ED141E"/>
    <w:rsid w:val="00ED2E52"/>
    <w:rsid w:val="00ED4620"/>
    <w:rsid w:val="00ED5C49"/>
    <w:rsid w:val="00ED5DBB"/>
    <w:rsid w:val="00EE1389"/>
    <w:rsid w:val="00EF4E10"/>
    <w:rsid w:val="00EF6973"/>
    <w:rsid w:val="00EF6B18"/>
    <w:rsid w:val="00EF7291"/>
    <w:rsid w:val="00F0030C"/>
    <w:rsid w:val="00F00B29"/>
    <w:rsid w:val="00F02EE8"/>
    <w:rsid w:val="00F03C65"/>
    <w:rsid w:val="00F07959"/>
    <w:rsid w:val="00F102AF"/>
    <w:rsid w:val="00F119B5"/>
    <w:rsid w:val="00F11C95"/>
    <w:rsid w:val="00F129EE"/>
    <w:rsid w:val="00F1417D"/>
    <w:rsid w:val="00F2003F"/>
    <w:rsid w:val="00F2298F"/>
    <w:rsid w:val="00F230AD"/>
    <w:rsid w:val="00F2453F"/>
    <w:rsid w:val="00F24B29"/>
    <w:rsid w:val="00F30212"/>
    <w:rsid w:val="00F327BF"/>
    <w:rsid w:val="00F33F64"/>
    <w:rsid w:val="00F35B82"/>
    <w:rsid w:val="00F406FC"/>
    <w:rsid w:val="00F44300"/>
    <w:rsid w:val="00F45C8E"/>
    <w:rsid w:val="00F4747D"/>
    <w:rsid w:val="00F4762D"/>
    <w:rsid w:val="00F52BFD"/>
    <w:rsid w:val="00F533F1"/>
    <w:rsid w:val="00F56493"/>
    <w:rsid w:val="00F61770"/>
    <w:rsid w:val="00F63679"/>
    <w:rsid w:val="00F636D3"/>
    <w:rsid w:val="00F641A9"/>
    <w:rsid w:val="00F64B23"/>
    <w:rsid w:val="00F65728"/>
    <w:rsid w:val="00F70380"/>
    <w:rsid w:val="00F718CE"/>
    <w:rsid w:val="00F71EA2"/>
    <w:rsid w:val="00F75EB1"/>
    <w:rsid w:val="00F807AB"/>
    <w:rsid w:val="00F80D55"/>
    <w:rsid w:val="00F81143"/>
    <w:rsid w:val="00F84D46"/>
    <w:rsid w:val="00F85F4B"/>
    <w:rsid w:val="00F8678F"/>
    <w:rsid w:val="00F8693C"/>
    <w:rsid w:val="00F87BCE"/>
    <w:rsid w:val="00F97B6B"/>
    <w:rsid w:val="00FA008E"/>
    <w:rsid w:val="00FA0455"/>
    <w:rsid w:val="00FA29AF"/>
    <w:rsid w:val="00FA6BF2"/>
    <w:rsid w:val="00FA7923"/>
    <w:rsid w:val="00FA7C32"/>
    <w:rsid w:val="00FB3E85"/>
    <w:rsid w:val="00FB662B"/>
    <w:rsid w:val="00FB7BF8"/>
    <w:rsid w:val="00FB7CA9"/>
    <w:rsid w:val="00FC0788"/>
    <w:rsid w:val="00FC0FA5"/>
    <w:rsid w:val="00FC2563"/>
    <w:rsid w:val="00FC2DE6"/>
    <w:rsid w:val="00FC38E7"/>
    <w:rsid w:val="00FC3F22"/>
    <w:rsid w:val="00FC45B1"/>
    <w:rsid w:val="00FC46FE"/>
    <w:rsid w:val="00FC5365"/>
    <w:rsid w:val="00FC62C0"/>
    <w:rsid w:val="00FD06C7"/>
    <w:rsid w:val="00FD16BD"/>
    <w:rsid w:val="00FD2774"/>
    <w:rsid w:val="00FD3BF0"/>
    <w:rsid w:val="00FD4897"/>
    <w:rsid w:val="00FD5073"/>
    <w:rsid w:val="00FE4F74"/>
    <w:rsid w:val="00FE5FE4"/>
    <w:rsid w:val="00FE6134"/>
    <w:rsid w:val="00FE6465"/>
    <w:rsid w:val="00FE6742"/>
    <w:rsid w:val="00FF44C6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8AC4"/>
  <w15:chartTrackingRefBased/>
  <w15:docId w15:val="{A72BDC77-E467-4D59-A059-708A575C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ova" w:eastAsiaTheme="minorHAnsi" w:hAnsi="Arial Nova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9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D97"/>
  </w:style>
  <w:style w:type="paragraph" w:styleId="Footer">
    <w:name w:val="footer"/>
    <w:basedOn w:val="Normal"/>
    <w:link w:val="FooterChar"/>
    <w:uiPriority w:val="99"/>
    <w:unhideWhenUsed/>
    <w:rsid w:val="008E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Seltzer</dc:creator>
  <cp:keywords/>
  <dc:description/>
  <cp:lastModifiedBy>Amanda Seltzer</cp:lastModifiedBy>
  <cp:revision>1</cp:revision>
  <cp:lastPrinted>2020-09-01T13:18:00Z</cp:lastPrinted>
  <dcterms:created xsi:type="dcterms:W3CDTF">2020-09-01T12:19:00Z</dcterms:created>
  <dcterms:modified xsi:type="dcterms:W3CDTF">2020-09-01T13:30:00Z</dcterms:modified>
</cp:coreProperties>
</file>