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E4C7" w14:textId="77777777" w:rsidR="0028482E" w:rsidRPr="00870ACC" w:rsidRDefault="00870ACC" w:rsidP="00870A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ACC">
        <w:rPr>
          <w:rFonts w:ascii="Times New Roman" w:hAnsi="Times New Roman" w:cs="Times New Roman"/>
          <w:b/>
          <w:bCs/>
          <w:sz w:val="28"/>
          <w:szCs w:val="28"/>
        </w:rPr>
        <w:t>Avalon Environmental Commission</w:t>
      </w:r>
    </w:p>
    <w:p w14:paraId="24195BB8" w14:textId="77777777" w:rsidR="00870ACC" w:rsidRPr="00870ACC" w:rsidRDefault="00870ACC" w:rsidP="00870A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ACC">
        <w:rPr>
          <w:rFonts w:ascii="Times New Roman" w:hAnsi="Times New Roman" w:cs="Times New Roman"/>
          <w:b/>
          <w:bCs/>
          <w:sz w:val="28"/>
          <w:szCs w:val="28"/>
        </w:rPr>
        <w:t>August 18, 2020</w:t>
      </w:r>
    </w:p>
    <w:p w14:paraId="7BE068DF" w14:textId="77777777" w:rsidR="00870ACC" w:rsidRDefault="00870ACC" w:rsidP="00870ACC">
      <w:pPr>
        <w:jc w:val="center"/>
      </w:pPr>
    </w:p>
    <w:p w14:paraId="6B243AB4" w14:textId="77777777" w:rsidR="00870ACC" w:rsidRPr="00870ACC" w:rsidRDefault="00870ACC" w:rsidP="00870ACC">
      <w:pPr>
        <w:rPr>
          <w:rFonts w:ascii="Times New Roman" w:hAnsi="Times New Roman" w:cs="Times New Roman"/>
        </w:rPr>
      </w:pPr>
      <w:r w:rsidRPr="00870ACC">
        <w:rPr>
          <w:rFonts w:ascii="Times New Roman" w:hAnsi="Times New Roman" w:cs="Times New Roman"/>
        </w:rPr>
        <w:t>The meeting was called to order at 4pm by Chairman Reynolds</w:t>
      </w:r>
    </w:p>
    <w:p w14:paraId="67ED09CB" w14:textId="77777777" w:rsidR="00870ACC" w:rsidRPr="00870ACC" w:rsidRDefault="00870ACC" w:rsidP="00870ACC">
      <w:pPr>
        <w:rPr>
          <w:rFonts w:ascii="Times New Roman" w:hAnsi="Times New Roman" w:cs="Times New Roman"/>
        </w:rPr>
      </w:pPr>
      <w:r w:rsidRPr="00870ACC">
        <w:rPr>
          <w:rFonts w:ascii="Times New Roman" w:hAnsi="Times New Roman" w:cs="Times New Roman"/>
        </w:rPr>
        <w:t xml:space="preserve">Flag salute. Roll call. </w:t>
      </w:r>
    </w:p>
    <w:p w14:paraId="0B9D9B13" w14:textId="77777777" w:rsidR="00870ACC" w:rsidRPr="00870ACC" w:rsidRDefault="00870ACC" w:rsidP="00870ACC">
      <w:pPr>
        <w:rPr>
          <w:rFonts w:ascii="Times New Roman" w:hAnsi="Times New Roman" w:cs="Times New Roman"/>
        </w:rPr>
      </w:pPr>
      <w:r w:rsidRPr="00870ACC">
        <w:rPr>
          <w:rFonts w:ascii="Times New Roman" w:hAnsi="Times New Roman" w:cs="Times New Roman"/>
          <w:b/>
          <w:bCs/>
          <w:u w:val="single"/>
        </w:rPr>
        <w:t>Present:</w:t>
      </w:r>
      <w:r w:rsidRPr="00870ACC">
        <w:rPr>
          <w:rFonts w:ascii="Times New Roman" w:hAnsi="Times New Roman" w:cs="Times New Roman"/>
        </w:rPr>
        <w:t xml:space="preserve"> Kevin Coyle, Joe Dvorak, Steve Malyszka, Brian Reynolds, Donna Rothman, Claire Driscoll</w:t>
      </w:r>
    </w:p>
    <w:p w14:paraId="3852D1B7" w14:textId="77777777" w:rsidR="00870ACC" w:rsidRPr="00870ACC" w:rsidRDefault="00870ACC" w:rsidP="00870ACC">
      <w:pPr>
        <w:rPr>
          <w:rFonts w:ascii="Times New Roman" w:hAnsi="Times New Roman" w:cs="Times New Roman"/>
        </w:rPr>
      </w:pPr>
      <w:r w:rsidRPr="00870ACC">
        <w:rPr>
          <w:rFonts w:ascii="Times New Roman" w:hAnsi="Times New Roman" w:cs="Times New Roman"/>
          <w:b/>
          <w:bCs/>
          <w:u w:val="single"/>
        </w:rPr>
        <w:t>Absent:</w:t>
      </w:r>
      <w:r w:rsidRPr="00870ACC">
        <w:rPr>
          <w:rFonts w:ascii="Times New Roman" w:hAnsi="Times New Roman" w:cs="Times New Roman"/>
        </w:rPr>
        <w:t xml:space="preserve"> Beth Tipping</w:t>
      </w:r>
    </w:p>
    <w:p w14:paraId="5C441A97" w14:textId="77777777" w:rsidR="00870ACC" w:rsidRPr="00870ACC" w:rsidRDefault="00870ACC" w:rsidP="00870ACC">
      <w:pPr>
        <w:rPr>
          <w:rFonts w:ascii="Times New Roman" w:hAnsi="Times New Roman" w:cs="Times New Roman"/>
        </w:rPr>
      </w:pPr>
    </w:p>
    <w:p w14:paraId="3BBD0D24" w14:textId="77777777" w:rsidR="00870ACC" w:rsidRPr="00870ACC" w:rsidRDefault="00870ACC" w:rsidP="00870ACC">
      <w:pPr>
        <w:rPr>
          <w:rFonts w:ascii="Times New Roman" w:hAnsi="Times New Roman" w:cs="Times New Roman"/>
        </w:rPr>
      </w:pPr>
      <w:r w:rsidRPr="00870ACC">
        <w:rPr>
          <w:rFonts w:ascii="Times New Roman" w:hAnsi="Times New Roman" w:cs="Times New Roman"/>
        </w:rPr>
        <w:t xml:space="preserve">A motion to approve the minutes from the January 21, 2020 meeting was made by Steve Malyszka and seconded by Joe Dvorak. Approved by all. </w:t>
      </w:r>
    </w:p>
    <w:p w14:paraId="5EADE256" w14:textId="77777777" w:rsidR="00870ACC" w:rsidRPr="00870ACC" w:rsidRDefault="00870ACC" w:rsidP="00870ACC">
      <w:pPr>
        <w:rPr>
          <w:rFonts w:ascii="Times New Roman" w:hAnsi="Times New Roman" w:cs="Times New Roman"/>
        </w:rPr>
      </w:pPr>
      <w:bookmarkStart w:id="0" w:name="_GoBack"/>
      <w:bookmarkEnd w:id="0"/>
    </w:p>
    <w:p w14:paraId="4FD0E94A" w14:textId="4B4082AD" w:rsidR="00870ACC" w:rsidRDefault="00870ACC" w:rsidP="00870ACC">
      <w:pPr>
        <w:rPr>
          <w:rFonts w:ascii="Times New Roman" w:hAnsi="Times New Roman" w:cs="Times New Roman"/>
        </w:rPr>
      </w:pPr>
      <w:r w:rsidRPr="00870ACC">
        <w:rPr>
          <w:rFonts w:ascii="Times New Roman" w:hAnsi="Times New Roman" w:cs="Times New Roman"/>
        </w:rPr>
        <w:t>Presentation by Business Administrator, Scott Wahl, on the Bayside Marina Project.</w:t>
      </w:r>
      <w:r>
        <w:rPr>
          <w:rFonts w:ascii="Times New Roman" w:hAnsi="Times New Roman" w:cs="Times New Roman"/>
        </w:rPr>
        <w:t xml:space="preserve"> The project would include a new handicap accessible kayak ramp, replacement of the existing boat ramp, </w:t>
      </w:r>
      <w:r w:rsidR="005E58C3">
        <w:rPr>
          <w:rFonts w:ascii="Times New Roman" w:hAnsi="Times New Roman" w:cs="Times New Roman"/>
        </w:rPr>
        <w:t xml:space="preserve">new pier, and replacement of the timber bulkhead. </w:t>
      </w:r>
      <w:r w:rsidR="00790468">
        <w:rPr>
          <w:rFonts w:ascii="Times New Roman" w:hAnsi="Times New Roman" w:cs="Times New Roman"/>
        </w:rPr>
        <w:t xml:space="preserve">The replacement of the boat ramp will allow a more gradual incline that will help keep some of the bay water back. </w:t>
      </w:r>
      <w:r w:rsidR="0083596C" w:rsidRPr="001B0F91">
        <w:rPr>
          <w:rFonts w:ascii="Times New Roman" w:hAnsi="Times New Roman" w:cs="Times New Roman"/>
        </w:rPr>
        <w:t xml:space="preserve">Steve </w:t>
      </w:r>
      <w:r w:rsidR="00B8761D" w:rsidRPr="001B0F91">
        <w:rPr>
          <w:rFonts w:ascii="Times New Roman" w:hAnsi="Times New Roman" w:cs="Times New Roman"/>
        </w:rPr>
        <w:t xml:space="preserve">recommended that a flood gate be installed at the boat ramp. Elevating the area to 7.1 ft is inadequate to protect area </w:t>
      </w:r>
      <w:proofErr w:type="gramStart"/>
      <w:r w:rsidR="00B8761D" w:rsidRPr="001B0F91">
        <w:rPr>
          <w:rFonts w:ascii="Times New Roman" w:hAnsi="Times New Roman" w:cs="Times New Roman"/>
        </w:rPr>
        <w:t>From</w:t>
      </w:r>
      <w:proofErr w:type="gramEnd"/>
      <w:r w:rsidR="00B8761D" w:rsidRPr="001B0F91">
        <w:rPr>
          <w:rFonts w:ascii="Times New Roman" w:hAnsi="Times New Roman" w:cs="Times New Roman"/>
        </w:rPr>
        <w:t xml:space="preserve"> flooding. The cost to do so is small compared to the overall cost of the project. </w:t>
      </w:r>
      <w:r w:rsidR="00790468">
        <w:rPr>
          <w:rFonts w:ascii="Times New Roman" w:hAnsi="Times New Roman" w:cs="Times New Roman"/>
        </w:rPr>
        <w:t xml:space="preserve">Part of the Open Space application will be for a new entrance way. The project will also include a sidewalk to prevent pedestrians from walking in the street. A new no-see turtle barrier will help block the turtles and act as a small bulkhead. </w:t>
      </w:r>
      <w:r w:rsidR="00910BA8">
        <w:rPr>
          <w:rFonts w:ascii="Times New Roman" w:hAnsi="Times New Roman" w:cs="Times New Roman"/>
        </w:rPr>
        <w:t xml:space="preserve">Relocating the marina building will allow for three additional boat slips. </w:t>
      </w:r>
      <w:r w:rsidR="00E81D32">
        <w:rPr>
          <w:rFonts w:ascii="Times New Roman" w:hAnsi="Times New Roman" w:cs="Times New Roman"/>
        </w:rPr>
        <w:t xml:space="preserve">Brian expressed concerns for water to flood through exit ramp into Ocean Drive. Scott stated the new elevation will stop the minor flooding during high </w:t>
      </w:r>
      <w:r w:rsidR="00F56DE1">
        <w:rPr>
          <w:rFonts w:ascii="Times New Roman" w:hAnsi="Times New Roman" w:cs="Times New Roman"/>
        </w:rPr>
        <w:t>tide,</w:t>
      </w:r>
      <w:r w:rsidR="00E81D32">
        <w:rPr>
          <w:rFonts w:ascii="Times New Roman" w:hAnsi="Times New Roman" w:cs="Times New Roman"/>
        </w:rPr>
        <w:t xml:space="preserve"> but it will not prevent flooding from stormwater </w:t>
      </w:r>
      <w:r w:rsidR="00F56DE1">
        <w:rPr>
          <w:rFonts w:ascii="Times New Roman" w:hAnsi="Times New Roman" w:cs="Times New Roman"/>
        </w:rPr>
        <w:t>flooding</w:t>
      </w:r>
      <w:r w:rsidR="00E81D32">
        <w:rPr>
          <w:rFonts w:ascii="Times New Roman" w:hAnsi="Times New Roman" w:cs="Times New Roman"/>
        </w:rPr>
        <w:t xml:space="preserve">. Steve </w:t>
      </w:r>
      <w:r w:rsidR="00F56DE1">
        <w:rPr>
          <w:rFonts w:ascii="Times New Roman" w:hAnsi="Times New Roman" w:cs="Times New Roman"/>
        </w:rPr>
        <w:t xml:space="preserve">suggested a floating dock, railing and tie-offs on the boat ramp to assist boaters. The handicap accessible kayak ramp can be used by seniors but cannot prevent others from using it. </w:t>
      </w:r>
    </w:p>
    <w:p w14:paraId="1C9292E1" w14:textId="77777777" w:rsidR="00F56DE1" w:rsidRDefault="00F56DE1" w:rsidP="00870ACC">
      <w:pPr>
        <w:rPr>
          <w:rFonts w:ascii="Times New Roman" w:hAnsi="Times New Roman" w:cs="Times New Roman"/>
        </w:rPr>
      </w:pPr>
    </w:p>
    <w:p w14:paraId="3E1970CB" w14:textId="77777777" w:rsidR="00F56DE1" w:rsidRDefault="00F56DE1" w:rsidP="00870A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the Butterfly Garden at </w:t>
      </w:r>
      <w:proofErr w:type="spellStart"/>
      <w:r>
        <w:rPr>
          <w:rFonts w:ascii="Times New Roman" w:hAnsi="Times New Roman" w:cs="Times New Roman"/>
        </w:rPr>
        <w:t>Armacost</w:t>
      </w:r>
      <w:proofErr w:type="spellEnd"/>
      <w:r>
        <w:rPr>
          <w:rFonts w:ascii="Times New Roman" w:hAnsi="Times New Roman" w:cs="Times New Roman"/>
        </w:rPr>
        <w:t xml:space="preserve"> Park. Scott Wahl had a meeting with Bayshore Landscaping and was told they had fallen behind on work due to COVID-19 and not having workers. The landscaping company is now back to work and will begin at the Butterfly Garden, weeding it out. </w:t>
      </w:r>
    </w:p>
    <w:p w14:paraId="7108F848" w14:textId="77777777" w:rsidR="00F56DE1" w:rsidRDefault="00F56DE1" w:rsidP="00870ACC">
      <w:pPr>
        <w:rPr>
          <w:rFonts w:ascii="Times New Roman" w:hAnsi="Times New Roman" w:cs="Times New Roman"/>
        </w:rPr>
      </w:pPr>
    </w:p>
    <w:p w14:paraId="5DFE01DC" w14:textId="4FB2F470" w:rsidR="00F56DE1" w:rsidRDefault="00F56DE1" w:rsidP="00870A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Reynolds is stepping down as Chairman and Donna Rothman will take over at Chairwoman. Br</w:t>
      </w:r>
      <w:r w:rsidR="00FC44C3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n will remain on the Environmental Commission Board. </w:t>
      </w:r>
    </w:p>
    <w:p w14:paraId="749A3E92" w14:textId="77777777" w:rsidR="00F56DE1" w:rsidRPr="00870ACC" w:rsidRDefault="00F56DE1" w:rsidP="00870A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Adjournment at 5:08. </w:t>
      </w:r>
    </w:p>
    <w:sectPr w:rsidR="00F56DE1" w:rsidRPr="00870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CC"/>
    <w:rsid w:val="000028C6"/>
    <w:rsid w:val="0000373C"/>
    <w:rsid w:val="0000462A"/>
    <w:rsid w:val="00004984"/>
    <w:rsid w:val="000063F9"/>
    <w:rsid w:val="000072F6"/>
    <w:rsid w:val="000076FD"/>
    <w:rsid w:val="0001088C"/>
    <w:rsid w:val="0001396A"/>
    <w:rsid w:val="0001529F"/>
    <w:rsid w:val="00015398"/>
    <w:rsid w:val="00016620"/>
    <w:rsid w:val="000218FB"/>
    <w:rsid w:val="00022E9A"/>
    <w:rsid w:val="000235A2"/>
    <w:rsid w:val="00024C1F"/>
    <w:rsid w:val="00026BE9"/>
    <w:rsid w:val="00027C60"/>
    <w:rsid w:val="00031236"/>
    <w:rsid w:val="0003345E"/>
    <w:rsid w:val="00034D6D"/>
    <w:rsid w:val="00035833"/>
    <w:rsid w:val="00035DAA"/>
    <w:rsid w:val="000414C7"/>
    <w:rsid w:val="00041F1A"/>
    <w:rsid w:val="0004347F"/>
    <w:rsid w:val="00045B25"/>
    <w:rsid w:val="00045B39"/>
    <w:rsid w:val="00047C60"/>
    <w:rsid w:val="00050EA2"/>
    <w:rsid w:val="00050EF3"/>
    <w:rsid w:val="0005188E"/>
    <w:rsid w:val="0005375D"/>
    <w:rsid w:val="00054070"/>
    <w:rsid w:val="000540C7"/>
    <w:rsid w:val="00054B5D"/>
    <w:rsid w:val="00055846"/>
    <w:rsid w:val="00055872"/>
    <w:rsid w:val="00061738"/>
    <w:rsid w:val="00061A99"/>
    <w:rsid w:val="000620E0"/>
    <w:rsid w:val="00062912"/>
    <w:rsid w:val="000632C1"/>
    <w:rsid w:val="00064327"/>
    <w:rsid w:val="00064605"/>
    <w:rsid w:val="00064E72"/>
    <w:rsid w:val="00065ED3"/>
    <w:rsid w:val="000664FB"/>
    <w:rsid w:val="000675D3"/>
    <w:rsid w:val="00072717"/>
    <w:rsid w:val="000739C6"/>
    <w:rsid w:val="00073A42"/>
    <w:rsid w:val="0007400D"/>
    <w:rsid w:val="00076228"/>
    <w:rsid w:val="00076345"/>
    <w:rsid w:val="00076ECF"/>
    <w:rsid w:val="000813C3"/>
    <w:rsid w:val="00081877"/>
    <w:rsid w:val="00082F4F"/>
    <w:rsid w:val="000853F8"/>
    <w:rsid w:val="00087BBE"/>
    <w:rsid w:val="00090438"/>
    <w:rsid w:val="00091509"/>
    <w:rsid w:val="00094167"/>
    <w:rsid w:val="000945EF"/>
    <w:rsid w:val="0009758F"/>
    <w:rsid w:val="0009774D"/>
    <w:rsid w:val="000A0443"/>
    <w:rsid w:val="000A1214"/>
    <w:rsid w:val="000A4611"/>
    <w:rsid w:val="000B260D"/>
    <w:rsid w:val="000B648F"/>
    <w:rsid w:val="000C33B8"/>
    <w:rsid w:val="000C4504"/>
    <w:rsid w:val="000C6924"/>
    <w:rsid w:val="000C69C8"/>
    <w:rsid w:val="000C7E68"/>
    <w:rsid w:val="000D0EEE"/>
    <w:rsid w:val="000D3AC5"/>
    <w:rsid w:val="000D6CCF"/>
    <w:rsid w:val="000D7935"/>
    <w:rsid w:val="000E177E"/>
    <w:rsid w:val="000E1D87"/>
    <w:rsid w:val="000E2256"/>
    <w:rsid w:val="000E228F"/>
    <w:rsid w:val="000E34FD"/>
    <w:rsid w:val="000E43C3"/>
    <w:rsid w:val="000E4943"/>
    <w:rsid w:val="000E4FC1"/>
    <w:rsid w:val="000E53B9"/>
    <w:rsid w:val="000E5452"/>
    <w:rsid w:val="000F142F"/>
    <w:rsid w:val="000F386D"/>
    <w:rsid w:val="000F55CB"/>
    <w:rsid w:val="00100791"/>
    <w:rsid w:val="00100E39"/>
    <w:rsid w:val="00101BE4"/>
    <w:rsid w:val="0010628A"/>
    <w:rsid w:val="00106DF1"/>
    <w:rsid w:val="00107CF4"/>
    <w:rsid w:val="00111627"/>
    <w:rsid w:val="00112ED2"/>
    <w:rsid w:val="00113008"/>
    <w:rsid w:val="001134D9"/>
    <w:rsid w:val="001139B1"/>
    <w:rsid w:val="00116D63"/>
    <w:rsid w:val="00117B6C"/>
    <w:rsid w:val="00117EB2"/>
    <w:rsid w:val="0012412E"/>
    <w:rsid w:val="001244B8"/>
    <w:rsid w:val="00124C8A"/>
    <w:rsid w:val="001252D0"/>
    <w:rsid w:val="001310AD"/>
    <w:rsid w:val="00132789"/>
    <w:rsid w:val="001332D7"/>
    <w:rsid w:val="00133452"/>
    <w:rsid w:val="00133F84"/>
    <w:rsid w:val="00134E4D"/>
    <w:rsid w:val="0013587A"/>
    <w:rsid w:val="0013618B"/>
    <w:rsid w:val="00141114"/>
    <w:rsid w:val="001423DB"/>
    <w:rsid w:val="00143BA2"/>
    <w:rsid w:val="00145D03"/>
    <w:rsid w:val="00146515"/>
    <w:rsid w:val="0014671A"/>
    <w:rsid w:val="00151AC0"/>
    <w:rsid w:val="00153EE0"/>
    <w:rsid w:val="001546EF"/>
    <w:rsid w:val="00154D5F"/>
    <w:rsid w:val="001556A7"/>
    <w:rsid w:val="0016074E"/>
    <w:rsid w:val="00161337"/>
    <w:rsid w:val="00162426"/>
    <w:rsid w:val="001633E5"/>
    <w:rsid w:val="001651EF"/>
    <w:rsid w:val="0016594D"/>
    <w:rsid w:val="001664BB"/>
    <w:rsid w:val="0016656F"/>
    <w:rsid w:val="00166FBD"/>
    <w:rsid w:val="001707CE"/>
    <w:rsid w:val="001715EE"/>
    <w:rsid w:val="00174E08"/>
    <w:rsid w:val="00174F5E"/>
    <w:rsid w:val="00175281"/>
    <w:rsid w:val="00175D2B"/>
    <w:rsid w:val="0017709C"/>
    <w:rsid w:val="0017786B"/>
    <w:rsid w:val="00177FF7"/>
    <w:rsid w:val="0018029E"/>
    <w:rsid w:val="00182A91"/>
    <w:rsid w:val="0018619B"/>
    <w:rsid w:val="00187760"/>
    <w:rsid w:val="001922ED"/>
    <w:rsid w:val="001926B1"/>
    <w:rsid w:val="00193E3B"/>
    <w:rsid w:val="001949ED"/>
    <w:rsid w:val="00194D66"/>
    <w:rsid w:val="00197834"/>
    <w:rsid w:val="00197C06"/>
    <w:rsid w:val="001A0DD1"/>
    <w:rsid w:val="001A3181"/>
    <w:rsid w:val="001B02E1"/>
    <w:rsid w:val="001B0380"/>
    <w:rsid w:val="001B0BBC"/>
    <w:rsid w:val="001B0F91"/>
    <w:rsid w:val="001B2F87"/>
    <w:rsid w:val="001B465D"/>
    <w:rsid w:val="001B5C74"/>
    <w:rsid w:val="001B7CAC"/>
    <w:rsid w:val="001C092E"/>
    <w:rsid w:val="001C0AFD"/>
    <w:rsid w:val="001C13EB"/>
    <w:rsid w:val="001C17B1"/>
    <w:rsid w:val="001C2F2C"/>
    <w:rsid w:val="001C340E"/>
    <w:rsid w:val="001C68DE"/>
    <w:rsid w:val="001C6AC3"/>
    <w:rsid w:val="001D00C1"/>
    <w:rsid w:val="001D0652"/>
    <w:rsid w:val="001D339C"/>
    <w:rsid w:val="001D3AED"/>
    <w:rsid w:val="001D46C3"/>
    <w:rsid w:val="001D492D"/>
    <w:rsid w:val="001D49C2"/>
    <w:rsid w:val="001D5D9B"/>
    <w:rsid w:val="001D7638"/>
    <w:rsid w:val="001D7C11"/>
    <w:rsid w:val="001E294D"/>
    <w:rsid w:val="001E4791"/>
    <w:rsid w:val="001E4860"/>
    <w:rsid w:val="001E4C84"/>
    <w:rsid w:val="001E72E3"/>
    <w:rsid w:val="001F04F7"/>
    <w:rsid w:val="001F109B"/>
    <w:rsid w:val="001F13BA"/>
    <w:rsid w:val="001F5ED9"/>
    <w:rsid w:val="001F76ED"/>
    <w:rsid w:val="001F77E3"/>
    <w:rsid w:val="002010CE"/>
    <w:rsid w:val="00202F7F"/>
    <w:rsid w:val="00202FB8"/>
    <w:rsid w:val="0020305E"/>
    <w:rsid w:val="00203815"/>
    <w:rsid w:val="002038A4"/>
    <w:rsid w:val="002039AB"/>
    <w:rsid w:val="0020407E"/>
    <w:rsid w:val="00204DE9"/>
    <w:rsid w:val="00205171"/>
    <w:rsid w:val="0020791A"/>
    <w:rsid w:val="00210E2E"/>
    <w:rsid w:val="00211A7B"/>
    <w:rsid w:val="00211FD6"/>
    <w:rsid w:val="002136D0"/>
    <w:rsid w:val="00214866"/>
    <w:rsid w:val="00214B0D"/>
    <w:rsid w:val="0021770C"/>
    <w:rsid w:val="002217E9"/>
    <w:rsid w:val="00224EF4"/>
    <w:rsid w:val="00225B1C"/>
    <w:rsid w:val="00226E2E"/>
    <w:rsid w:val="00226F56"/>
    <w:rsid w:val="00227827"/>
    <w:rsid w:val="002300A7"/>
    <w:rsid w:val="00230A0E"/>
    <w:rsid w:val="0023247C"/>
    <w:rsid w:val="00232CEC"/>
    <w:rsid w:val="00233AEF"/>
    <w:rsid w:val="0023432C"/>
    <w:rsid w:val="00235E2F"/>
    <w:rsid w:val="00236496"/>
    <w:rsid w:val="00237ADB"/>
    <w:rsid w:val="00241C4B"/>
    <w:rsid w:val="00243AB6"/>
    <w:rsid w:val="002443CD"/>
    <w:rsid w:val="00246F24"/>
    <w:rsid w:val="00250FED"/>
    <w:rsid w:val="0025205F"/>
    <w:rsid w:val="002530EF"/>
    <w:rsid w:val="00255338"/>
    <w:rsid w:val="00256066"/>
    <w:rsid w:val="00260B3F"/>
    <w:rsid w:val="00260D0F"/>
    <w:rsid w:val="00261B18"/>
    <w:rsid w:val="00261B5E"/>
    <w:rsid w:val="002715BC"/>
    <w:rsid w:val="00271ACF"/>
    <w:rsid w:val="00276E86"/>
    <w:rsid w:val="00280B4F"/>
    <w:rsid w:val="00280F91"/>
    <w:rsid w:val="00281AA6"/>
    <w:rsid w:val="00282D7D"/>
    <w:rsid w:val="0028482E"/>
    <w:rsid w:val="00285F28"/>
    <w:rsid w:val="0029284C"/>
    <w:rsid w:val="00293143"/>
    <w:rsid w:val="002944F6"/>
    <w:rsid w:val="00295508"/>
    <w:rsid w:val="0029583C"/>
    <w:rsid w:val="00296519"/>
    <w:rsid w:val="00297566"/>
    <w:rsid w:val="00297EBE"/>
    <w:rsid w:val="002A0191"/>
    <w:rsid w:val="002A0291"/>
    <w:rsid w:val="002A0A40"/>
    <w:rsid w:val="002A1841"/>
    <w:rsid w:val="002A2A9A"/>
    <w:rsid w:val="002A421C"/>
    <w:rsid w:val="002A430F"/>
    <w:rsid w:val="002A4D1A"/>
    <w:rsid w:val="002A4E72"/>
    <w:rsid w:val="002A6CB4"/>
    <w:rsid w:val="002A7C50"/>
    <w:rsid w:val="002B3588"/>
    <w:rsid w:val="002B3AC1"/>
    <w:rsid w:val="002B59BC"/>
    <w:rsid w:val="002B61E9"/>
    <w:rsid w:val="002B6FC3"/>
    <w:rsid w:val="002B7AA3"/>
    <w:rsid w:val="002B7E42"/>
    <w:rsid w:val="002C007F"/>
    <w:rsid w:val="002C3A61"/>
    <w:rsid w:val="002C510F"/>
    <w:rsid w:val="002C71FB"/>
    <w:rsid w:val="002C7769"/>
    <w:rsid w:val="002D0953"/>
    <w:rsid w:val="002D1770"/>
    <w:rsid w:val="002D30D2"/>
    <w:rsid w:val="002D36E5"/>
    <w:rsid w:val="002D4A68"/>
    <w:rsid w:val="002D77BB"/>
    <w:rsid w:val="002D7F2C"/>
    <w:rsid w:val="002E0EE9"/>
    <w:rsid w:val="002E1FD7"/>
    <w:rsid w:val="002E37A4"/>
    <w:rsid w:val="002E44CB"/>
    <w:rsid w:val="002E5650"/>
    <w:rsid w:val="002E64E8"/>
    <w:rsid w:val="002E7503"/>
    <w:rsid w:val="002F0456"/>
    <w:rsid w:val="002F0D04"/>
    <w:rsid w:val="002F1B3A"/>
    <w:rsid w:val="002F203A"/>
    <w:rsid w:val="002F5F0D"/>
    <w:rsid w:val="002F659C"/>
    <w:rsid w:val="002F708D"/>
    <w:rsid w:val="002F7BA2"/>
    <w:rsid w:val="002F7ED6"/>
    <w:rsid w:val="002F7EDF"/>
    <w:rsid w:val="00300527"/>
    <w:rsid w:val="00302755"/>
    <w:rsid w:val="0030333F"/>
    <w:rsid w:val="0030373C"/>
    <w:rsid w:val="00305D8F"/>
    <w:rsid w:val="003063CC"/>
    <w:rsid w:val="003065AB"/>
    <w:rsid w:val="00307709"/>
    <w:rsid w:val="003100E4"/>
    <w:rsid w:val="00311037"/>
    <w:rsid w:val="003118E6"/>
    <w:rsid w:val="00312FD4"/>
    <w:rsid w:val="00314625"/>
    <w:rsid w:val="00315B96"/>
    <w:rsid w:val="0032015F"/>
    <w:rsid w:val="00323841"/>
    <w:rsid w:val="00324B64"/>
    <w:rsid w:val="0032616D"/>
    <w:rsid w:val="003270A4"/>
    <w:rsid w:val="0032785D"/>
    <w:rsid w:val="00330246"/>
    <w:rsid w:val="0033376A"/>
    <w:rsid w:val="00334D6C"/>
    <w:rsid w:val="003362CD"/>
    <w:rsid w:val="003414B7"/>
    <w:rsid w:val="003418EB"/>
    <w:rsid w:val="00341AFC"/>
    <w:rsid w:val="00341CF0"/>
    <w:rsid w:val="00342080"/>
    <w:rsid w:val="00347146"/>
    <w:rsid w:val="00347B83"/>
    <w:rsid w:val="003507E3"/>
    <w:rsid w:val="00352580"/>
    <w:rsid w:val="003548FD"/>
    <w:rsid w:val="003568BA"/>
    <w:rsid w:val="00357115"/>
    <w:rsid w:val="00357A30"/>
    <w:rsid w:val="00357A4B"/>
    <w:rsid w:val="00361660"/>
    <w:rsid w:val="003621EF"/>
    <w:rsid w:val="00362D8E"/>
    <w:rsid w:val="00365736"/>
    <w:rsid w:val="0036600A"/>
    <w:rsid w:val="0036664F"/>
    <w:rsid w:val="00366DD5"/>
    <w:rsid w:val="00370CC7"/>
    <w:rsid w:val="00371F69"/>
    <w:rsid w:val="003754D7"/>
    <w:rsid w:val="00375B8A"/>
    <w:rsid w:val="00377D54"/>
    <w:rsid w:val="00380655"/>
    <w:rsid w:val="00383D2A"/>
    <w:rsid w:val="00385026"/>
    <w:rsid w:val="003868FC"/>
    <w:rsid w:val="00390959"/>
    <w:rsid w:val="00390CEA"/>
    <w:rsid w:val="003913C4"/>
    <w:rsid w:val="00392BE3"/>
    <w:rsid w:val="003942AC"/>
    <w:rsid w:val="00395B7F"/>
    <w:rsid w:val="00395BE5"/>
    <w:rsid w:val="00396C1E"/>
    <w:rsid w:val="00397B74"/>
    <w:rsid w:val="003A14CB"/>
    <w:rsid w:val="003A30A2"/>
    <w:rsid w:val="003A3D69"/>
    <w:rsid w:val="003A3DF6"/>
    <w:rsid w:val="003A65B2"/>
    <w:rsid w:val="003B0BB3"/>
    <w:rsid w:val="003B2190"/>
    <w:rsid w:val="003B392B"/>
    <w:rsid w:val="003B68EA"/>
    <w:rsid w:val="003B7974"/>
    <w:rsid w:val="003C026B"/>
    <w:rsid w:val="003C065C"/>
    <w:rsid w:val="003C132A"/>
    <w:rsid w:val="003C1B36"/>
    <w:rsid w:val="003C1BC5"/>
    <w:rsid w:val="003C2050"/>
    <w:rsid w:val="003C3F1B"/>
    <w:rsid w:val="003C3F6D"/>
    <w:rsid w:val="003C7705"/>
    <w:rsid w:val="003C77AF"/>
    <w:rsid w:val="003D21E7"/>
    <w:rsid w:val="003D3243"/>
    <w:rsid w:val="003D3D5F"/>
    <w:rsid w:val="003D553B"/>
    <w:rsid w:val="003D5695"/>
    <w:rsid w:val="003D5E30"/>
    <w:rsid w:val="003E0401"/>
    <w:rsid w:val="003E632F"/>
    <w:rsid w:val="003E671A"/>
    <w:rsid w:val="003E693B"/>
    <w:rsid w:val="003E7A5C"/>
    <w:rsid w:val="003F1140"/>
    <w:rsid w:val="003F182E"/>
    <w:rsid w:val="003F3F88"/>
    <w:rsid w:val="003F7160"/>
    <w:rsid w:val="003F71FB"/>
    <w:rsid w:val="003F724A"/>
    <w:rsid w:val="003F7C45"/>
    <w:rsid w:val="003F7FA7"/>
    <w:rsid w:val="004021B3"/>
    <w:rsid w:val="0040414C"/>
    <w:rsid w:val="00404693"/>
    <w:rsid w:val="004071AA"/>
    <w:rsid w:val="00412303"/>
    <w:rsid w:val="00413741"/>
    <w:rsid w:val="00413E5C"/>
    <w:rsid w:val="00415959"/>
    <w:rsid w:val="0042074A"/>
    <w:rsid w:val="0042088A"/>
    <w:rsid w:val="00420AD0"/>
    <w:rsid w:val="00421482"/>
    <w:rsid w:val="00421BFA"/>
    <w:rsid w:val="00422836"/>
    <w:rsid w:val="00423EA0"/>
    <w:rsid w:val="00425B3D"/>
    <w:rsid w:val="00426CEC"/>
    <w:rsid w:val="00427929"/>
    <w:rsid w:val="00427F48"/>
    <w:rsid w:val="0043240B"/>
    <w:rsid w:val="00433659"/>
    <w:rsid w:val="00437008"/>
    <w:rsid w:val="004371CE"/>
    <w:rsid w:val="004375A0"/>
    <w:rsid w:val="00437B7B"/>
    <w:rsid w:val="0044009E"/>
    <w:rsid w:val="00441114"/>
    <w:rsid w:val="00441A6C"/>
    <w:rsid w:val="00441AD7"/>
    <w:rsid w:val="004424EC"/>
    <w:rsid w:val="00443A5D"/>
    <w:rsid w:val="00443ABC"/>
    <w:rsid w:val="00446799"/>
    <w:rsid w:val="00450F53"/>
    <w:rsid w:val="00451E82"/>
    <w:rsid w:val="00455392"/>
    <w:rsid w:val="00465A7A"/>
    <w:rsid w:val="00471F72"/>
    <w:rsid w:val="004761FF"/>
    <w:rsid w:val="0048094E"/>
    <w:rsid w:val="00480A9E"/>
    <w:rsid w:val="00480E76"/>
    <w:rsid w:val="00481AA9"/>
    <w:rsid w:val="0048402F"/>
    <w:rsid w:val="00485816"/>
    <w:rsid w:val="00490B62"/>
    <w:rsid w:val="0049225F"/>
    <w:rsid w:val="00493C96"/>
    <w:rsid w:val="00493DDA"/>
    <w:rsid w:val="004958B3"/>
    <w:rsid w:val="00495A36"/>
    <w:rsid w:val="00497FC3"/>
    <w:rsid w:val="004B3DC8"/>
    <w:rsid w:val="004B4136"/>
    <w:rsid w:val="004B489D"/>
    <w:rsid w:val="004B6C16"/>
    <w:rsid w:val="004C1B39"/>
    <w:rsid w:val="004C1FA9"/>
    <w:rsid w:val="004C4F4D"/>
    <w:rsid w:val="004D2981"/>
    <w:rsid w:val="004D32AA"/>
    <w:rsid w:val="004D4C02"/>
    <w:rsid w:val="004D6599"/>
    <w:rsid w:val="004E05A4"/>
    <w:rsid w:val="004E1D2C"/>
    <w:rsid w:val="004E45FF"/>
    <w:rsid w:val="004E4C89"/>
    <w:rsid w:val="004E535C"/>
    <w:rsid w:val="004E707D"/>
    <w:rsid w:val="004F0218"/>
    <w:rsid w:val="004F082F"/>
    <w:rsid w:val="004F19AD"/>
    <w:rsid w:val="004F45FD"/>
    <w:rsid w:val="004F4AAF"/>
    <w:rsid w:val="004F4BD2"/>
    <w:rsid w:val="004F65CD"/>
    <w:rsid w:val="004F6A83"/>
    <w:rsid w:val="004F7EE7"/>
    <w:rsid w:val="00500E59"/>
    <w:rsid w:val="00500EC7"/>
    <w:rsid w:val="00501E71"/>
    <w:rsid w:val="00502754"/>
    <w:rsid w:val="00502A82"/>
    <w:rsid w:val="0050311B"/>
    <w:rsid w:val="005057DA"/>
    <w:rsid w:val="00510A27"/>
    <w:rsid w:val="0051120A"/>
    <w:rsid w:val="00511E76"/>
    <w:rsid w:val="00511F4D"/>
    <w:rsid w:val="00512EF3"/>
    <w:rsid w:val="005144CE"/>
    <w:rsid w:val="00514F33"/>
    <w:rsid w:val="00517BC4"/>
    <w:rsid w:val="0052023C"/>
    <w:rsid w:val="00527E79"/>
    <w:rsid w:val="00530996"/>
    <w:rsid w:val="00530DF3"/>
    <w:rsid w:val="00533804"/>
    <w:rsid w:val="00533B84"/>
    <w:rsid w:val="005343BA"/>
    <w:rsid w:val="00534D1A"/>
    <w:rsid w:val="00535358"/>
    <w:rsid w:val="00540FD2"/>
    <w:rsid w:val="00541534"/>
    <w:rsid w:val="005432C4"/>
    <w:rsid w:val="00543815"/>
    <w:rsid w:val="005438FB"/>
    <w:rsid w:val="00546B4E"/>
    <w:rsid w:val="00547A2E"/>
    <w:rsid w:val="00547CEC"/>
    <w:rsid w:val="005522F5"/>
    <w:rsid w:val="00552921"/>
    <w:rsid w:val="00553EF3"/>
    <w:rsid w:val="005544B3"/>
    <w:rsid w:val="00554852"/>
    <w:rsid w:val="00555873"/>
    <w:rsid w:val="00556BED"/>
    <w:rsid w:val="00560173"/>
    <w:rsid w:val="0056099F"/>
    <w:rsid w:val="00560D52"/>
    <w:rsid w:val="005621DA"/>
    <w:rsid w:val="00562ABF"/>
    <w:rsid w:val="00562B3B"/>
    <w:rsid w:val="00562EB7"/>
    <w:rsid w:val="00563BF2"/>
    <w:rsid w:val="00564A25"/>
    <w:rsid w:val="00564B7D"/>
    <w:rsid w:val="00565271"/>
    <w:rsid w:val="00567518"/>
    <w:rsid w:val="00567723"/>
    <w:rsid w:val="00567BBE"/>
    <w:rsid w:val="005763D9"/>
    <w:rsid w:val="00580E1B"/>
    <w:rsid w:val="00581900"/>
    <w:rsid w:val="0058257B"/>
    <w:rsid w:val="00584B89"/>
    <w:rsid w:val="00585AFA"/>
    <w:rsid w:val="005875B2"/>
    <w:rsid w:val="005903E6"/>
    <w:rsid w:val="005905A4"/>
    <w:rsid w:val="00591DC6"/>
    <w:rsid w:val="00594EAC"/>
    <w:rsid w:val="00596FB2"/>
    <w:rsid w:val="005B1F6A"/>
    <w:rsid w:val="005B3CC2"/>
    <w:rsid w:val="005B7BB7"/>
    <w:rsid w:val="005B7CEE"/>
    <w:rsid w:val="005C021E"/>
    <w:rsid w:val="005C2134"/>
    <w:rsid w:val="005C55D8"/>
    <w:rsid w:val="005C6005"/>
    <w:rsid w:val="005C6A20"/>
    <w:rsid w:val="005D0170"/>
    <w:rsid w:val="005D03D9"/>
    <w:rsid w:val="005D069A"/>
    <w:rsid w:val="005D0A37"/>
    <w:rsid w:val="005D17EB"/>
    <w:rsid w:val="005D302D"/>
    <w:rsid w:val="005D3399"/>
    <w:rsid w:val="005D3CD3"/>
    <w:rsid w:val="005D4D21"/>
    <w:rsid w:val="005D5ABE"/>
    <w:rsid w:val="005D72FB"/>
    <w:rsid w:val="005D75DD"/>
    <w:rsid w:val="005D7D5F"/>
    <w:rsid w:val="005E1DE8"/>
    <w:rsid w:val="005E25BE"/>
    <w:rsid w:val="005E3B17"/>
    <w:rsid w:val="005E4D58"/>
    <w:rsid w:val="005E58C3"/>
    <w:rsid w:val="005E6A33"/>
    <w:rsid w:val="005F164F"/>
    <w:rsid w:val="005F29EF"/>
    <w:rsid w:val="005F5699"/>
    <w:rsid w:val="005F5EEF"/>
    <w:rsid w:val="006025DB"/>
    <w:rsid w:val="006039F1"/>
    <w:rsid w:val="00605176"/>
    <w:rsid w:val="00607A87"/>
    <w:rsid w:val="00612D12"/>
    <w:rsid w:val="0061366A"/>
    <w:rsid w:val="006140A0"/>
    <w:rsid w:val="00615332"/>
    <w:rsid w:val="00615BA8"/>
    <w:rsid w:val="00616AAD"/>
    <w:rsid w:val="0061719E"/>
    <w:rsid w:val="00620095"/>
    <w:rsid w:val="00622FF1"/>
    <w:rsid w:val="00623C70"/>
    <w:rsid w:val="00624963"/>
    <w:rsid w:val="0062525C"/>
    <w:rsid w:val="006258E5"/>
    <w:rsid w:val="00626B8A"/>
    <w:rsid w:val="006275BC"/>
    <w:rsid w:val="00630893"/>
    <w:rsid w:val="0063213B"/>
    <w:rsid w:val="0063330F"/>
    <w:rsid w:val="00633584"/>
    <w:rsid w:val="006347C4"/>
    <w:rsid w:val="00636E7B"/>
    <w:rsid w:val="00637106"/>
    <w:rsid w:val="00637C65"/>
    <w:rsid w:val="006408A9"/>
    <w:rsid w:val="00640F1E"/>
    <w:rsid w:val="00641B06"/>
    <w:rsid w:val="00642291"/>
    <w:rsid w:val="00646339"/>
    <w:rsid w:val="00647607"/>
    <w:rsid w:val="0065688D"/>
    <w:rsid w:val="00657802"/>
    <w:rsid w:val="00660908"/>
    <w:rsid w:val="00661A4D"/>
    <w:rsid w:val="00661DA8"/>
    <w:rsid w:val="00663755"/>
    <w:rsid w:val="0066385F"/>
    <w:rsid w:val="00664A1A"/>
    <w:rsid w:val="00664AAD"/>
    <w:rsid w:val="0066649A"/>
    <w:rsid w:val="006730AC"/>
    <w:rsid w:val="0067456E"/>
    <w:rsid w:val="00674AAB"/>
    <w:rsid w:val="00674C7C"/>
    <w:rsid w:val="00680DB6"/>
    <w:rsid w:val="0068133E"/>
    <w:rsid w:val="00681845"/>
    <w:rsid w:val="006853C5"/>
    <w:rsid w:val="00690C5C"/>
    <w:rsid w:val="0069200F"/>
    <w:rsid w:val="0069260A"/>
    <w:rsid w:val="006A02D8"/>
    <w:rsid w:val="006A26EA"/>
    <w:rsid w:val="006A4A13"/>
    <w:rsid w:val="006A5194"/>
    <w:rsid w:val="006A5407"/>
    <w:rsid w:val="006A55A1"/>
    <w:rsid w:val="006B0BC1"/>
    <w:rsid w:val="006B3454"/>
    <w:rsid w:val="006B36DC"/>
    <w:rsid w:val="006B6859"/>
    <w:rsid w:val="006B6934"/>
    <w:rsid w:val="006B6B40"/>
    <w:rsid w:val="006B792B"/>
    <w:rsid w:val="006C2039"/>
    <w:rsid w:val="006C516B"/>
    <w:rsid w:val="006C5B40"/>
    <w:rsid w:val="006C6B3F"/>
    <w:rsid w:val="006C6E5E"/>
    <w:rsid w:val="006C7A9B"/>
    <w:rsid w:val="006C7CFA"/>
    <w:rsid w:val="006D2092"/>
    <w:rsid w:val="006D48FD"/>
    <w:rsid w:val="006D79C7"/>
    <w:rsid w:val="006E2556"/>
    <w:rsid w:val="006E4724"/>
    <w:rsid w:val="006E5442"/>
    <w:rsid w:val="006E6ECB"/>
    <w:rsid w:val="006F170E"/>
    <w:rsid w:val="006F20A0"/>
    <w:rsid w:val="006F2664"/>
    <w:rsid w:val="006F4D41"/>
    <w:rsid w:val="006F5AEF"/>
    <w:rsid w:val="006F61C3"/>
    <w:rsid w:val="007004BD"/>
    <w:rsid w:val="00701199"/>
    <w:rsid w:val="00701577"/>
    <w:rsid w:val="00701E21"/>
    <w:rsid w:val="00702637"/>
    <w:rsid w:val="00706D97"/>
    <w:rsid w:val="00710B62"/>
    <w:rsid w:val="00710D10"/>
    <w:rsid w:val="00711A24"/>
    <w:rsid w:val="00711BCE"/>
    <w:rsid w:val="00712D6D"/>
    <w:rsid w:val="007135EB"/>
    <w:rsid w:val="00716CFF"/>
    <w:rsid w:val="007200BD"/>
    <w:rsid w:val="00720653"/>
    <w:rsid w:val="00720A8D"/>
    <w:rsid w:val="00721748"/>
    <w:rsid w:val="007219A3"/>
    <w:rsid w:val="00723FE1"/>
    <w:rsid w:val="00724F8B"/>
    <w:rsid w:val="00725DFC"/>
    <w:rsid w:val="00725FEB"/>
    <w:rsid w:val="00726E55"/>
    <w:rsid w:val="007412E7"/>
    <w:rsid w:val="00741726"/>
    <w:rsid w:val="00745239"/>
    <w:rsid w:val="007456CD"/>
    <w:rsid w:val="00745744"/>
    <w:rsid w:val="007471CE"/>
    <w:rsid w:val="00750DEC"/>
    <w:rsid w:val="00751241"/>
    <w:rsid w:val="007543DA"/>
    <w:rsid w:val="00760058"/>
    <w:rsid w:val="00765C76"/>
    <w:rsid w:val="00766489"/>
    <w:rsid w:val="00766FB2"/>
    <w:rsid w:val="007705FD"/>
    <w:rsid w:val="00770E30"/>
    <w:rsid w:val="00771481"/>
    <w:rsid w:val="00771806"/>
    <w:rsid w:val="0077306A"/>
    <w:rsid w:val="007741E8"/>
    <w:rsid w:val="00776DDA"/>
    <w:rsid w:val="00782ED3"/>
    <w:rsid w:val="007856A1"/>
    <w:rsid w:val="00787DC5"/>
    <w:rsid w:val="007903EE"/>
    <w:rsid w:val="007903F8"/>
    <w:rsid w:val="00790468"/>
    <w:rsid w:val="007922A9"/>
    <w:rsid w:val="00793FCA"/>
    <w:rsid w:val="007941C2"/>
    <w:rsid w:val="0079533B"/>
    <w:rsid w:val="00795EE2"/>
    <w:rsid w:val="00796D48"/>
    <w:rsid w:val="0079778B"/>
    <w:rsid w:val="007A22A9"/>
    <w:rsid w:val="007A3754"/>
    <w:rsid w:val="007A5D88"/>
    <w:rsid w:val="007A60EA"/>
    <w:rsid w:val="007A7145"/>
    <w:rsid w:val="007A726A"/>
    <w:rsid w:val="007B193D"/>
    <w:rsid w:val="007B1A76"/>
    <w:rsid w:val="007B2D3C"/>
    <w:rsid w:val="007B6314"/>
    <w:rsid w:val="007C117E"/>
    <w:rsid w:val="007C1244"/>
    <w:rsid w:val="007C3692"/>
    <w:rsid w:val="007C4CBF"/>
    <w:rsid w:val="007C4DBC"/>
    <w:rsid w:val="007C6062"/>
    <w:rsid w:val="007C7E7D"/>
    <w:rsid w:val="007D0A95"/>
    <w:rsid w:val="007D1867"/>
    <w:rsid w:val="007D1909"/>
    <w:rsid w:val="007D383F"/>
    <w:rsid w:val="007D79EF"/>
    <w:rsid w:val="007D7D8D"/>
    <w:rsid w:val="007E1536"/>
    <w:rsid w:val="007E174E"/>
    <w:rsid w:val="007E2CE0"/>
    <w:rsid w:val="007F243C"/>
    <w:rsid w:val="007F2C10"/>
    <w:rsid w:val="007F2F9E"/>
    <w:rsid w:val="007F3A16"/>
    <w:rsid w:val="007F4D24"/>
    <w:rsid w:val="007F70F9"/>
    <w:rsid w:val="007F7135"/>
    <w:rsid w:val="007F7568"/>
    <w:rsid w:val="008018C8"/>
    <w:rsid w:val="00801CDE"/>
    <w:rsid w:val="00802DBE"/>
    <w:rsid w:val="00805839"/>
    <w:rsid w:val="00805B3D"/>
    <w:rsid w:val="008136B0"/>
    <w:rsid w:val="00814DDC"/>
    <w:rsid w:val="008162E3"/>
    <w:rsid w:val="008169CB"/>
    <w:rsid w:val="00821158"/>
    <w:rsid w:val="008224B0"/>
    <w:rsid w:val="00822ABE"/>
    <w:rsid w:val="00822C78"/>
    <w:rsid w:val="008247A4"/>
    <w:rsid w:val="00825A43"/>
    <w:rsid w:val="00827D06"/>
    <w:rsid w:val="00831757"/>
    <w:rsid w:val="008323AE"/>
    <w:rsid w:val="008324C7"/>
    <w:rsid w:val="008324D1"/>
    <w:rsid w:val="008328A0"/>
    <w:rsid w:val="008342A4"/>
    <w:rsid w:val="008354B5"/>
    <w:rsid w:val="0083596C"/>
    <w:rsid w:val="00835BEE"/>
    <w:rsid w:val="00836685"/>
    <w:rsid w:val="00836DC7"/>
    <w:rsid w:val="008373C1"/>
    <w:rsid w:val="00837BD6"/>
    <w:rsid w:val="00840C85"/>
    <w:rsid w:val="00841DBB"/>
    <w:rsid w:val="008426C8"/>
    <w:rsid w:val="00843D69"/>
    <w:rsid w:val="008441E0"/>
    <w:rsid w:val="00844902"/>
    <w:rsid w:val="0084743C"/>
    <w:rsid w:val="0085040C"/>
    <w:rsid w:val="00850CBE"/>
    <w:rsid w:val="0085121D"/>
    <w:rsid w:val="0085256B"/>
    <w:rsid w:val="0085462B"/>
    <w:rsid w:val="00854D8B"/>
    <w:rsid w:val="00854E49"/>
    <w:rsid w:val="00855391"/>
    <w:rsid w:val="00857005"/>
    <w:rsid w:val="00860AB4"/>
    <w:rsid w:val="008630D7"/>
    <w:rsid w:val="0086332C"/>
    <w:rsid w:val="0086580B"/>
    <w:rsid w:val="00870ACC"/>
    <w:rsid w:val="00871769"/>
    <w:rsid w:val="008719D9"/>
    <w:rsid w:val="008735FE"/>
    <w:rsid w:val="00875148"/>
    <w:rsid w:val="00881C11"/>
    <w:rsid w:val="00882760"/>
    <w:rsid w:val="00883D12"/>
    <w:rsid w:val="00884424"/>
    <w:rsid w:val="00885B97"/>
    <w:rsid w:val="008863D4"/>
    <w:rsid w:val="00887A5A"/>
    <w:rsid w:val="008904F3"/>
    <w:rsid w:val="008A1781"/>
    <w:rsid w:val="008A352C"/>
    <w:rsid w:val="008A4B9B"/>
    <w:rsid w:val="008A6A24"/>
    <w:rsid w:val="008B0205"/>
    <w:rsid w:val="008B0378"/>
    <w:rsid w:val="008B3C80"/>
    <w:rsid w:val="008B656F"/>
    <w:rsid w:val="008B75DA"/>
    <w:rsid w:val="008B7660"/>
    <w:rsid w:val="008B7D00"/>
    <w:rsid w:val="008C3853"/>
    <w:rsid w:val="008C3D22"/>
    <w:rsid w:val="008C3FDB"/>
    <w:rsid w:val="008C5519"/>
    <w:rsid w:val="008C6B2D"/>
    <w:rsid w:val="008C6C24"/>
    <w:rsid w:val="008D0038"/>
    <w:rsid w:val="008D0310"/>
    <w:rsid w:val="008D1B36"/>
    <w:rsid w:val="008D2712"/>
    <w:rsid w:val="008D6CCB"/>
    <w:rsid w:val="008D7886"/>
    <w:rsid w:val="008E1231"/>
    <w:rsid w:val="008E28C3"/>
    <w:rsid w:val="008E2CE3"/>
    <w:rsid w:val="008E5066"/>
    <w:rsid w:val="008E7CA7"/>
    <w:rsid w:val="008F0C20"/>
    <w:rsid w:val="008F1349"/>
    <w:rsid w:val="008F197D"/>
    <w:rsid w:val="008F1D8C"/>
    <w:rsid w:val="008F4B14"/>
    <w:rsid w:val="008F70EF"/>
    <w:rsid w:val="0090094C"/>
    <w:rsid w:val="00900DB6"/>
    <w:rsid w:val="0090236D"/>
    <w:rsid w:val="00902986"/>
    <w:rsid w:val="00903677"/>
    <w:rsid w:val="00903C73"/>
    <w:rsid w:val="00904C0F"/>
    <w:rsid w:val="009060ED"/>
    <w:rsid w:val="00910BA8"/>
    <w:rsid w:val="00910BCB"/>
    <w:rsid w:val="0091169C"/>
    <w:rsid w:val="00911CD9"/>
    <w:rsid w:val="009166D1"/>
    <w:rsid w:val="009170E2"/>
    <w:rsid w:val="009211A1"/>
    <w:rsid w:val="00922F7A"/>
    <w:rsid w:val="0092372D"/>
    <w:rsid w:val="009238EB"/>
    <w:rsid w:val="00924CF4"/>
    <w:rsid w:val="0092587D"/>
    <w:rsid w:val="00925D96"/>
    <w:rsid w:val="00926ACB"/>
    <w:rsid w:val="00926F58"/>
    <w:rsid w:val="00927120"/>
    <w:rsid w:val="009276FA"/>
    <w:rsid w:val="00931151"/>
    <w:rsid w:val="00932661"/>
    <w:rsid w:val="00935809"/>
    <w:rsid w:val="009361B0"/>
    <w:rsid w:val="009364A3"/>
    <w:rsid w:val="00936E9A"/>
    <w:rsid w:val="0093783A"/>
    <w:rsid w:val="00940233"/>
    <w:rsid w:val="00944D44"/>
    <w:rsid w:val="009510C5"/>
    <w:rsid w:val="00952B21"/>
    <w:rsid w:val="00953887"/>
    <w:rsid w:val="00956532"/>
    <w:rsid w:val="00956CFE"/>
    <w:rsid w:val="00957295"/>
    <w:rsid w:val="009632B6"/>
    <w:rsid w:val="0096431F"/>
    <w:rsid w:val="00965C1D"/>
    <w:rsid w:val="00970E62"/>
    <w:rsid w:val="00972948"/>
    <w:rsid w:val="00977D9F"/>
    <w:rsid w:val="009802F1"/>
    <w:rsid w:val="00986586"/>
    <w:rsid w:val="00987106"/>
    <w:rsid w:val="00987F20"/>
    <w:rsid w:val="00990EB8"/>
    <w:rsid w:val="009913A7"/>
    <w:rsid w:val="009931F9"/>
    <w:rsid w:val="009944A2"/>
    <w:rsid w:val="00995038"/>
    <w:rsid w:val="0099520F"/>
    <w:rsid w:val="00995C48"/>
    <w:rsid w:val="009A2477"/>
    <w:rsid w:val="009A3B8D"/>
    <w:rsid w:val="009A7C9C"/>
    <w:rsid w:val="009B0A43"/>
    <w:rsid w:val="009B0FCA"/>
    <w:rsid w:val="009B19CD"/>
    <w:rsid w:val="009B2160"/>
    <w:rsid w:val="009B40C6"/>
    <w:rsid w:val="009B4607"/>
    <w:rsid w:val="009B4B64"/>
    <w:rsid w:val="009B511E"/>
    <w:rsid w:val="009B5BED"/>
    <w:rsid w:val="009B6232"/>
    <w:rsid w:val="009B68A9"/>
    <w:rsid w:val="009C2D40"/>
    <w:rsid w:val="009C2EF8"/>
    <w:rsid w:val="009C39CA"/>
    <w:rsid w:val="009C70EE"/>
    <w:rsid w:val="009D3FEA"/>
    <w:rsid w:val="009D4FF1"/>
    <w:rsid w:val="009D5CF5"/>
    <w:rsid w:val="009D6EAD"/>
    <w:rsid w:val="009E1598"/>
    <w:rsid w:val="009E2104"/>
    <w:rsid w:val="009E4C52"/>
    <w:rsid w:val="009E4FD2"/>
    <w:rsid w:val="009F03D7"/>
    <w:rsid w:val="009F1CB3"/>
    <w:rsid w:val="009F33D9"/>
    <w:rsid w:val="009F369F"/>
    <w:rsid w:val="009F6784"/>
    <w:rsid w:val="009F6A36"/>
    <w:rsid w:val="00A00454"/>
    <w:rsid w:val="00A01690"/>
    <w:rsid w:val="00A0437B"/>
    <w:rsid w:val="00A04856"/>
    <w:rsid w:val="00A04E0B"/>
    <w:rsid w:val="00A05832"/>
    <w:rsid w:val="00A06FB3"/>
    <w:rsid w:val="00A07BF9"/>
    <w:rsid w:val="00A11BC8"/>
    <w:rsid w:val="00A11D85"/>
    <w:rsid w:val="00A13D32"/>
    <w:rsid w:val="00A13DC8"/>
    <w:rsid w:val="00A1579E"/>
    <w:rsid w:val="00A15A2D"/>
    <w:rsid w:val="00A15AD8"/>
    <w:rsid w:val="00A16E6D"/>
    <w:rsid w:val="00A20126"/>
    <w:rsid w:val="00A20348"/>
    <w:rsid w:val="00A23D3C"/>
    <w:rsid w:val="00A24E9F"/>
    <w:rsid w:val="00A26B59"/>
    <w:rsid w:val="00A3084F"/>
    <w:rsid w:val="00A31D33"/>
    <w:rsid w:val="00A347E1"/>
    <w:rsid w:val="00A34FC8"/>
    <w:rsid w:val="00A37BD8"/>
    <w:rsid w:val="00A424A3"/>
    <w:rsid w:val="00A45317"/>
    <w:rsid w:val="00A46443"/>
    <w:rsid w:val="00A46E68"/>
    <w:rsid w:val="00A47728"/>
    <w:rsid w:val="00A525DA"/>
    <w:rsid w:val="00A54A58"/>
    <w:rsid w:val="00A61150"/>
    <w:rsid w:val="00A6297B"/>
    <w:rsid w:val="00A63421"/>
    <w:rsid w:val="00A65451"/>
    <w:rsid w:val="00A6604C"/>
    <w:rsid w:val="00A663AF"/>
    <w:rsid w:val="00A67644"/>
    <w:rsid w:val="00A70073"/>
    <w:rsid w:val="00A72240"/>
    <w:rsid w:val="00A72AEB"/>
    <w:rsid w:val="00A74A15"/>
    <w:rsid w:val="00A81837"/>
    <w:rsid w:val="00A844BB"/>
    <w:rsid w:val="00A867B3"/>
    <w:rsid w:val="00A87ACB"/>
    <w:rsid w:val="00A900ED"/>
    <w:rsid w:val="00A91385"/>
    <w:rsid w:val="00A915AD"/>
    <w:rsid w:val="00A93AE2"/>
    <w:rsid w:val="00A941A3"/>
    <w:rsid w:val="00A9496A"/>
    <w:rsid w:val="00A9732B"/>
    <w:rsid w:val="00AA0E2F"/>
    <w:rsid w:val="00AA1786"/>
    <w:rsid w:val="00AA3F1E"/>
    <w:rsid w:val="00AA430E"/>
    <w:rsid w:val="00AA5201"/>
    <w:rsid w:val="00AA7D87"/>
    <w:rsid w:val="00AB275E"/>
    <w:rsid w:val="00AB35D0"/>
    <w:rsid w:val="00AB417A"/>
    <w:rsid w:val="00AB50AE"/>
    <w:rsid w:val="00AB55A5"/>
    <w:rsid w:val="00AB5FFE"/>
    <w:rsid w:val="00AB62C7"/>
    <w:rsid w:val="00AB7159"/>
    <w:rsid w:val="00AC1991"/>
    <w:rsid w:val="00AC2065"/>
    <w:rsid w:val="00AC4291"/>
    <w:rsid w:val="00AD1833"/>
    <w:rsid w:val="00AD1BC0"/>
    <w:rsid w:val="00AD24EF"/>
    <w:rsid w:val="00AD296B"/>
    <w:rsid w:val="00AD3295"/>
    <w:rsid w:val="00AD334E"/>
    <w:rsid w:val="00AD3FBB"/>
    <w:rsid w:val="00AD45CA"/>
    <w:rsid w:val="00AD5DD8"/>
    <w:rsid w:val="00AD699C"/>
    <w:rsid w:val="00AD7CA5"/>
    <w:rsid w:val="00AE0E59"/>
    <w:rsid w:val="00AE11B4"/>
    <w:rsid w:val="00AE4D34"/>
    <w:rsid w:val="00AE61F1"/>
    <w:rsid w:val="00AF0338"/>
    <w:rsid w:val="00AF0D0C"/>
    <w:rsid w:val="00AF179A"/>
    <w:rsid w:val="00AF474E"/>
    <w:rsid w:val="00AF5779"/>
    <w:rsid w:val="00AF679C"/>
    <w:rsid w:val="00AF6D92"/>
    <w:rsid w:val="00AF79C2"/>
    <w:rsid w:val="00AF7C08"/>
    <w:rsid w:val="00B0084D"/>
    <w:rsid w:val="00B03CDF"/>
    <w:rsid w:val="00B04DE7"/>
    <w:rsid w:val="00B11C16"/>
    <w:rsid w:val="00B13B83"/>
    <w:rsid w:val="00B209C6"/>
    <w:rsid w:val="00B242FD"/>
    <w:rsid w:val="00B252DC"/>
    <w:rsid w:val="00B25444"/>
    <w:rsid w:val="00B25F28"/>
    <w:rsid w:val="00B271EF"/>
    <w:rsid w:val="00B27EBC"/>
    <w:rsid w:val="00B30E78"/>
    <w:rsid w:val="00B31ED8"/>
    <w:rsid w:val="00B32224"/>
    <w:rsid w:val="00B327E6"/>
    <w:rsid w:val="00B3404A"/>
    <w:rsid w:val="00B34841"/>
    <w:rsid w:val="00B3605B"/>
    <w:rsid w:val="00B41EBB"/>
    <w:rsid w:val="00B41EF5"/>
    <w:rsid w:val="00B420BA"/>
    <w:rsid w:val="00B42180"/>
    <w:rsid w:val="00B45444"/>
    <w:rsid w:val="00B45974"/>
    <w:rsid w:val="00B45A73"/>
    <w:rsid w:val="00B47D71"/>
    <w:rsid w:val="00B51261"/>
    <w:rsid w:val="00B5165E"/>
    <w:rsid w:val="00B52D73"/>
    <w:rsid w:val="00B53AFF"/>
    <w:rsid w:val="00B57AF4"/>
    <w:rsid w:val="00B600A8"/>
    <w:rsid w:val="00B60444"/>
    <w:rsid w:val="00B606D6"/>
    <w:rsid w:val="00B62D64"/>
    <w:rsid w:val="00B62D89"/>
    <w:rsid w:val="00B633CC"/>
    <w:rsid w:val="00B65051"/>
    <w:rsid w:val="00B6508D"/>
    <w:rsid w:val="00B66597"/>
    <w:rsid w:val="00B66DD0"/>
    <w:rsid w:val="00B70458"/>
    <w:rsid w:val="00B71851"/>
    <w:rsid w:val="00B76DB5"/>
    <w:rsid w:val="00B76FBA"/>
    <w:rsid w:val="00B81571"/>
    <w:rsid w:val="00B82627"/>
    <w:rsid w:val="00B82FCD"/>
    <w:rsid w:val="00B85C35"/>
    <w:rsid w:val="00B8761D"/>
    <w:rsid w:val="00B87664"/>
    <w:rsid w:val="00B91663"/>
    <w:rsid w:val="00B93014"/>
    <w:rsid w:val="00B9348C"/>
    <w:rsid w:val="00B957A5"/>
    <w:rsid w:val="00B95D46"/>
    <w:rsid w:val="00B96935"/>
    <w:rsid w:val="00B9727F"/>
    <w:rsid w:val="00B97C4B"/>
    <w:rsid w:val="00BA08E3"/>
    <w:rsid w:val="00BA1092"/>
    <w:rsid w:val="00BA3B40"/>
    <w:rsid w:val="00BA4AED"/>
    <w:rsid w:val="00BA55B4"/>
    <w:rsid w:val="00BA56ED"/>
    <w:rsid w:val="00BB1A99"/>
    <w:rsid w:val="00BB263B"/>
    <w:rsid w:val="00BB3EAF"/>
    <w:rsid w:val="00BB49EF"/>
    <w:rsid w:val="00BC1B8D"/>
    <w:rsid w:val="00BC2C15"/>
    <w:rsid w:val="00BC3262"/>
    <w:rsid w:val="00BC614A"/>
    <w:rsid w:val="00BC74CD"/>
    <w:rsid w:val="00BD08A9"/>
    <w:rsid w:val="00BD2DD8"/>
    <w:rsid w:val="00BD4A84"/>
    <w:rsid w:val="00BD5D73"/>
    <w:rsid w:val="00BD5D74"/>
    <w:rsid w:val="00BD693B"/>
    <w:rsid w:val="00BE0691"/>
    <w:rsid w:val="00BE4149"/>
    <w:rsid w:val="00BE47E8"/>
    <w:rsid w:val="00BE4D52"/>
    <w:rsid w:val="00BE5058"/>
    <w:rsid w:val="00BE76E6"/>
    <w:rsid w:val="00BE7838"/>
    <w:rsid w:val="00BE7E5E"/>
    <w:rsid w:val="00BF0E5D"/>
    <w:rsid w:val="00BF0F80"/>
    <w:rsid w:val="00BF1614"/>
    <w:rsid w:val="00BF2EF2"/>
    <w:rsid w:val="00BF313B"/>
    <w:rsid w:val="00BF42D0"/>
    <w:rsid w:val="00BF4C95"/>
    <w:rsid w:val="00BF6916"/>
    <w:rsid w:val="00C0032E"/>
    <w:rsid w:val="00C01260"/>
    <w:rsid w:val="00C016F2"/>
    <w:rsid w:val="00C01CC8"/>
    <w:rsid w:val="00C03D08"/>
    <w:rsid w:val="00C04307"/>
    <w:rsid w:val="00C052A3"/>
    <w:rsid w:val="00C06C4F"/>
    <w:rsid w:val="00C11C36"/>
    <w:rsid w:val="00C1214F"/>
    <w:rsid w:val="00C1252E"/>
    <w:rsid w:val="00C13B98"/>
    <w:rsid w:val="00C1765E"/>
    <w:rsid w:val="00C23329"/>
    <w:rsid w:val="00C23790"/>
    <w:rsid w:val="00C263E1"/>
    <w:rsid w:val="00C3180B"/>
    <w:rsid w:val="00C33B27"/>
    <w:rsid w:val="00C3450A"/>
    <w:rsid w:val="00C35945"/>
    <w:rsid w:val="00C3650B"/>
    <w:rsid w:val="00C3676E"/>
    <w:rsid w:val="00C36F92"/>
    <w:rsid w:val="00C37A68"/>
    <w:rsid w:val="00C40599"/>
    <w:rsid w:val="00C413E5"/>
    <w:rsid w:val="00C41529"/>
    <w:rsid w:val="00C43830"/>
    <w:rsid w:val="00C440F3"/>
    <w:rsid w:val="00C44596"/>
    <w:rsid w:val="00C44914"/>
    <w:rsid w:val="00C46460"/>
    <w:rsid w:val="00C52740"/>
    <w:rsid w:val="00C57EEE"/>
    <w:rsid w:val="00C6014F"/>
    <w:rsid w:val="00C60FDA"/>
    <w:rsid w:val="00C61FD9"/>
    <w:rsid w:val="00C62A15"/>
    <w:rsid w:val="00C62FA4"/>
    <w:rsid w:val="00C63E79"/>
    <w:rsid w:val="00C644C5"/>
    <w:rsid w:val="00C64830"/>
    <w:rsid w:val="00C64E93"/>
    <w:rsid w:val="00C65082"/>
    <w:rsid w:val="00C651FD"/>
    <w:rsid w:val="00C6561B"/>
    <w:rsid w:val="00C65734"/>
    <w:rsid w:val="00C70040"/>
    <w:rsid w:val="00C70680"/>
    <w:rsid w:val="00C709BA"/>
    <w:rsid w:val="00C733E3"/>
    <w:rsid w:val="00C763F5"/>
    <w:rsid w:val="00C80390"/>
    <w:rsid w:val="00C80E4C"/>
    <w:rsid w:val="00C81DA4"/>
    <w:rsid w:val="00C8203F"/>
    <w:rsid w:val="00C84FB4"/>
    <w:rsid w:val="00C867E6"/>
    <w:rsid w:val="00C86D91"/>
    <w:rsid w:val="00C908A4"/>
    <w:rsid w:val="00C909D4"/>
    <w:rsid w:val="00C90D36"/>
    <w:rsid w:val="00C917B9"/>
    <w:rsid w:val="00C92526"/>
    <w:rsid w:val="00C945E1"/>
    <w:rsid w:val="00C96481"/>
    <w:rsid w:val="00C96691"/>
    <w:rsid w:val="00CA057C"/>
    <w:rsid w:val="00CA158E"/>
    <w:rsid w:val="00CA1ED6"/>
    <w:rsid w:val="00CA2678"/>
    <w:rsid w:val="00CA6099"/>
    <w:rsid w:val="00CB1408"/>
    <w:rsid w:val="00CB3E69"/>
    <w:rsid w:val="00CB7F9D"/>
    <w:rsid w:val="00CC145E"/>
    <w:rsid w:val="00CC3483"/>
    <w:rsid w:val="00CC4EBE"/>
    <w:rsid w:val="00CC672B"/>
    <w:rsid w:val="00CC7AFB"/>
    <w:rsid w:val="00CD4A64"/>
    <w:rsid w:val="00CD7733"/>
    <w:rsid w:val="00CE1149"/>
    <w:rsid w:val="00CE5F6A"/>
    <w:rsid w:val="00CE6763"/>
    <w:rsid w:val="00CE7046"/>
    <w:rsid w:val="00CF03CF"/>
    <w:rsid w:val="00CF2EFC"/>
    <w:rsid w:val="00CF2FE7"/>
    <w:rsid w:val="00CF3250"/>
    <w:rsid w:val="00D01CFA"/>
    <w:rsid w:val="00D02253"/>
    <w:rsid w:val="00D02CB1"/>
    <w:rsid w:val="00D03565"/>
    <w:rsid w:val="00D07A1C"/>
    <w:rsid w:val="00D105E0"/>
    <w:rsid w:val="00D109D5"/>
    <w:rsid w:val="00D11791"/>
    <w:rsid w:val="00D12502"/>
    <w:rsid w:val="00D14568"/>
    <w:rsid w:val="00D17412"/>
    <w:rsid w:val="00D21A7E"/>
    <w:rsid w:val="00D229F3"/>
    <w:rsid w:val="00D2535C"/>
    <w:rsid w:val="00D310D7"/>
    <w:rsid w:val="00D33796"/>
    <w:rsid w:val="00D33A1E"/>
    <w:rsid w:val="00D3469C"/>
    <w:rsid w:val="00D36381"/>
    <w:rsid w:val="00D37AB0"/>
    <w:rsid w:val="00D4314B"/>
    <w:rsid w:val="00D43841"/>
    <w:rsid w:val="00D4434F"/>
    <w:rsid w:val="00D444FE"/>
    <w:rsid w:val="00D455A5"/>
    <w:rsid w:val="00D476A1"/>
    <w:rsid w:val="00D47ED3"/>
    <w:rsid w:val="00D517F0"/>
    <w:rsid w:val="00D52A8D"/>
    <w:rsid w:val="00D53417"/>
    <w:rsid w:val="00D543CD"/>
    <w:rsid w:val="00D550CE"/>
    <w:rsid w:val="00D56B04"/>
    <w:rsid w:val="00D60860"/>
    <w:rsid w:val="00D61B22"/>
    <w:rsid w:val="00D635AA"/>
    <w:rsid w:val="00D674E7"/>
    <w:rsid w:val="00D719A1"/>
    <w:rsid w:val="00D73348"/>
    <w:rsid w:val="00D74A05"/>
    <w:rsid w:val="00D75305"/>
    <w:rsid w:val="00D75659"/>
    <w:rsid w:val="00D75689"/>
    <w:rsid w:val="00D75BAB"/>
    <w:rsid w:val="00D762CE"/>
    <w:rsid w:val="00D7653C"/>
    <w:rsid w:val="00D76CF8"/>
    <w:rsid w:val="00D80244"/>
    <w:rsid w:val="00D8276A"/>
    <w:rsid w:val="00D86FB3"/>
    <w:rsid w:val="00D873DC"/>
    <w:rsid w:val="00D920FB"/>
    <w:rsid w:val="00D93726"/>
    <w:rsid w:val="00D961DA"/>
    <w:rsid w:val="00D96BDF"/>
    <w:rsid w:val="00D96E06"/>
    <w:rsid w:val="00D97CDB"/>
    <w:rsid w:val="00DA0A37"/>
    <w:rsid w:val="00DA0B0B"/>
    <w:rsid w:val="00DA152D"/>
    <w:rsid w:val="00DA234F"/>
    <w:rsid w:val="00DA4659"/>
    <w:rsid w:val="00DA48B6"/>
    <w:rsid w:val="00DA7786"/>
    <w:rsid w:val="00DA7AB3"/>
    <w:rsid w:val="00DA7E31"/>
    <w:rsid w:val="00DB0B8A"/>
    <w:rsid w:val="00DB7D42"/>
    <w:rsid w:val="00DC0414"/>
    <w:rsid w:val="00DC06DA"/>
    <w:rsid w:val="00DC0C39"/>
    <w:rsid w:val="00DC2BA8"/>
    <w:rsid w:val="00DC30E8"/>
    <w:rsid w:val="00DC4CC6"/>
    <w:rsid w:val="00DC53C0"/>
    <w:rsid w:val="00DC5515"/>
    <w:rsid w:val="00DC6B5E"/>
    <w:rsid w:val="00DD0EA1"/>
    <w:rsid w:val="00DD0F3D"/>
    <w:rsid w:val="00DD13F4"/>
    <w:rsid w:val="00DD7087"/>
    <w:rsid w:val="00DD74E4"/>
    <w:rsid w:val="00DD7E8B"/>
    <w:rsid w:val="00DE0DFF"/>
    <w:rsid w:val="00DE14EF"/>
    <w:rsid w:val="00DE348C"/>
    <w:rsid w:val="00DE497D"/>
    <w:rsid w:val="00DE6394"/>
    <w:rsid w:val="00DE792D"/>
    <w:rsid w:val="00DF0225"/>
    <w:rsid w:val="00DF29F8"/>
    <w:rsid w:val="00DF30D7"/>
    <w:rsid w:val="00DF33F3"/>
    <w:rsid w:val="00DF3AC1"/>
    <w:rsid w:val="00DF636A"/>
    <w:rsid w:val="00DF6DB1"/>
    <w:rsid w:val="00DF7B59"/>
    <w:rsid w:val="00E01978"/>
    <w:rsid w:val="00E02368"/>
    <w:rsid w:val="00E06A20"/>
    <w:rsid w:val="00E07421"/>
    <w:rsid w:val="00E07A66"/>
    <w:rsid w:val="00E07DDB"/>
    <w:rsid w:val="00E11974"/>
    <w:rsid w:val="00E12101"/>
    <w:rsid w:val="00E12BBC"/>
    <w:rsid w:val="00E142A6"/>
    <w:rsid w:val="00E14598"/>
    <w:rsid w:val="00E146E8"/>
    <w:rsid w:val="00E15D50"/>
    <w:rsid w:val="00E16556"/>
    <w:rsid w:val="00E223A9"/>
    <w:rsid w:val="00E22AD0"/>
    <w:rsid w:val="00E23D38"/>
    <w:rsid w:val="00E25258"/>
    <w:rsid w:val="00E259B1"/>
    <w:rsid w:val="00E25A92"/>
    <w:rsid w:val="00E261F3"/>
    <w:rsid w:val="00E3186D"/>
    <w:rsid w:val="00E34687"/>
    <w:rsid w:val="00E36D92"/>
    <w:rsid w:val="00E36FAB"/>
    <w:rsid w:val="00E40051"/>
    <w:rsid w:val="00E4127B"/>
    <w:rsid w:val="00E42635"/>
    <w:rsid w:val="00E42986"/>
    <w:rsid w:val="00E447FB"/>
    <w:rsid w:val="00E459ED"/>
    <w:rsid w:val="00E540D9"/>
    <w:rsid w:val="00E54A3A"/>
    <w:rsid w:val="00E54F87"/>
    <w:rsid w:val="00E558C2"/>
    <w:rsid w:val="00E603D1"/>
    <w:rsid w:val="00E60CB7"/>
    <w:rsid w:val="00E61A39"/>
    <w:rsid w:val="00E6250F"/>
    <w:rsid w:val="00E62A6D"/>
    <w:rsid w:val="00E633AC"/>
    <w:rsid w:val="00E63E5E"/>
    <w:rsid w:val="00E66D8B"/>
    <w:rsid w:val="00E676F5"/>
    <w:rsid w:val="00E724BB"/>
    <w:rsid w:val="00E732C1"/>
    <w:rsid w:val="00E7392E"/>
    <w:rsid w:val="00E75F87"/>
    <w:rsid w:val="00E763C9"/>
    <w:rsid w:val="00E776D5"/>
    <w:rsid w:val="00E8019B"/>
    <w:rsid w:val="00E81D32"/>
    <w:rsid w:val="00E82156"/>
    <w:rsid w:val="00E82570"/>
    <w:rsid w:val="00E85B28"/>
    <w:rsid w:val="00E85DD8"/>
    <w:rsid w:val="00E9014D"/>
    <w:rsid w:val="00E9027D"/>
    <w:rsid w:val="00E937D8"/>
    <w:rsid w:val="00EA66E6"/>
    <w:rsid w:val="00EA6E56"/>
    <w:rsid w:val="00EB390F"/>
    <w:rsid w:val="00EB5460"/>
    <w:rsid w:val="00EB5EFA"/>
    <w:rsid w:val="00EB6868"/>
    <w:rsid w:val="00EC18B0"/>
    <w:rsid w:val="00EC2E68"/>
    <w:rsid w:val="00EC59C3"/>
    <w:rsid w:val="00EC6888"/>
    <w:rsid w:val="00EC7E15"/>
    <w:rsid w:val="00ED141E"/>
    <w:rsid w:val="00ED2E52"/>
    <w:rsid w:val="00ED4620"/>
    <w:rsid w:val="00ED5C49"/>
    <w:rsid w:val="00ED5DBB"/>
    <w:rsid w:val="00EE1389"/>
    <w:rsid w:val="00EF4E10"/>
    <w:rsid w:val="00EF6973"/>
    <w:rsid w:val="00EF6B18"/>
    <w:rsid w:val="00EF7291"/>
    <w:rsid w:val="00F0030C"/>
    <w:rsid w:val="00F00B29"/>
    <w:rsid w:val="00F02EE8"/>
    <w:rsid w:val="00F03C65"/>
    <w:rsid w:val="00F07959"/>
    <w:rsid w:val="00F102AF"/>
    <w:rsid w:val="00F119B5"/>
    <w:rsid w:val="00F11C95"/>
    <w:rsid w:val="00F129EE"/>
    <w:rsid w:val="00F1417D"/>
    <w:rsid w:val="00F2003F"/>
    <w:rsid w:val="00F2298F"/>
    <w:rsid w:val="00F230AD"/>
    <w:rsid w:val="00F2453F"/>
    <w:rsid w:val="00F24B29"/>
    <w:rsid w:val="00F30212"/>
    <w:rsid w:val="00F327BF"/>
    <w:rsid w:val="00F33F64"/>
    <w:rsid w:val="00F35B82"/>
    <w:rsid w:val="00F406FC"/>
    <w:rsid w:val="00F44300"/>
    <w:rsid w:val="00F45C8E"/>
    <w:rsid w:val="00F4747D"/>
    <w:rsid w:val="00F4762D"/>
    <w:rsid w:val="00F52BFD"/>
    <w:rsid w:val="00F533F1"/>
    <w:rsid w:val="00F56493"/>
    <w:rsid w:val="00F56DE1"/>
    <w:rsid w:val="00F61770"/>
    <w:rsid w:val="00F63679"/>
    <w:rsid w:val="00F636D3"/>
    <w:rsid w:val="00F641A9"/>
    <w:rsid w:val="00F64B23"/>
    <w:rsid w:val="00F65728"/>
    <w:rsid w:val="00F70380"/>
    <w:rsid w:val="00F718CE"/>
    <w:rsid w:val="00F71EA2"/>
    <w:rsid w:val="00F75EB1"/>
    <w:rsid w:val="00F807AB"/>
    <w:rsid w:val="00F80D55"/>
    <w:rsid w:val="00F81143"/>
    <w:rsid w:val="00F84D46"/>
    <w:rsid w:val="00F85F4B"/>
    <w:rsid w:val="00F8678F"/>
    <w:rsid w:val="00F8693C"/>
    <w:rsid w:val="00F87BCE"/>
    <w:rsid w:val="00F94316"/>
    <w:rsid w:val="00F97B6B"/>
    <w:rsid w:val="00FA008E"/>
    <w:rsid w:val="00FA0455"/>
    <w:rsid w:val="00FA29AF"/>
    <w:rsid w:val="00FA6BF2"/>
    <w:rsid w:val="00FA7923"/>
    <w:rsid w:val="00FA7C32"/>
    <w:rsid w:val="00FB3E85"/>
    <w:rsid w:val="00FB662B"/>
    <w:rsid w:val="00FB7BF8"/>
    <w:rsid w:val="00FB7CA9"/>
    <w:rsid w:val="00FC0788"/>
    <w:rsid w:val="00FC0FA5"/>
    <w:rsid w:val="00FC2563"/>
    <w:rsid w:val="00FC2DE6"/>
    <w:rsid w:val="00FC38E7"/>
    <w:rsid w:val="00FC3F22"/>
    <w:rsid w:val="00FC44C3"/>
    <w:rsid w:val="00FC45B1"/>
    <w:rsid w:val="00FC46FE"/>
    <w:rsid w:val="00FC5365"/>
    <w:rsid w:val="00FC62C0"/>
    <w:rsid w:val="00FD06C7"/>
    <w:rsid w:val="00FD16BD"/>
    <w:rsid w:val="00FD2774"/>
    <w:rsid w:val="00FD3BF0"/>
    <w:rsid w:val="00FD4897"/>
    <w:rsid w:val="00FD5073"/>
    <w:rsid w:val="00FE4F74"/>
    <w:rsid w:val="00FE5FE4"/>
    <w:rsid w:val="00FE6134"/>
    <w:rsid w:val="00FE6465"/>
    <w:rsid w:val="00FE6742"/>
    <w:rsid w:val="00FF44C6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6927"/>
  <w15:chartTrackingRefBased/>
  <w15:docId w15:val="{046C1DD6-8C45-4E78-A4C6-AAA880BF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ova" w:eastAsiaTheme="minorHAnsi" w:hAnsi="Arial Nova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Seltzer</dc:creator>
  <cp:keywords/>
  <dc:description/>
  <cp:lastModifiedBy>Amanda Seltzer</cp:lastModifiedBy>
  <cp:revision>6</cp:revision>
  <dcterms:created xsi:type="dcterms:W3CDTF">2020-08-31T13:18:00Z</dcterms:created>
  <dcterms:modified xsi:type="dcterms:W3CDTF">2020-09-10T12:03:00Z</dcterms:modified>
</cp:coreProperties>
</file>