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82E" w:rsidRPr="00AF523B" w:rsidRDefault="00A74DFC" w:rsidP="00A74DFC">
      <w:pPr>
        <w:jc w:val="center"/>
        <w:rPr>
          <w:rFonts w:ascii="Times New Roman" w:hAnsi="Times New Roman" w:cs="Times New Roman"/>
          <w:sz w:val="28"/>
        </w:rPr>
      </w:pPr>
      <w:r w:rsidRPr="00AF523B">
        <w:rPr>
          <w:rFonts w:ascii="Times New Roman" w:hAnsi="Times New Roman" w:cs="Times New Roman"/>
          <w:sz w:val="28"/>
        </w:rPr>
        <w:t xml:space="preserve">AVALON ENVIRONMENTAL COMMISSION </w:t>
      </w:r>
    </w:p>
    <w:p w:rsidR="00A74DFC" w:rsidRPr="00AF523B" w:rsidRDefault="00A74DFC" w:rsidP="00A74DFC">
      <w:pPr>
        <w:jc w:val="center"/>
        <w:rPr>
          <w:rFonts w:ascii="Times New Roman" w:hAnsi="Times New Roman" w:cs="Times New Roman"/>
          <w:sz w:val="28"/>
        </w:rPr>
      </w:pPr>
      <w:r w:rsidRPr="00AF523B">
        <w:rPr>
          <w:rFonts w:ascii="Times New Roman" w:hAnsi="Times New Roman" w:cs="Times New Roman"/>
          <w:sz w:val="28"/>
        </w:rPr>
        <w:t>D</w:t>
      </w:r>
      <w:r w:rsidR="00AF523B">
        <w:rPr>
          <w:rFonts w:ascii="Times New Roman" w:hAnsi="Times New Roman" w:cs="Times New Roman"/>
          <w:sz w:val="28"/>
        </w:rPr>
        <w:t>ECEMBER</w:t>
      </w:r>
      <w:r w:rsidRPr="00AF523B">
        <w:rPr>
          <w:rFonts w:ascii="Times New Roman" w:hAnsi="Times New Roman" w:cs="Times New Roman"/>
          <w:sz w:val="28"/>
        </w:rPr>
        <w:t xml:space="preserve"> 17, 2019</w:t>
      </w:r>
    </w:p>
    <w:p w:rsidR="00A74DFC" w:rsidRPr="00AF523B" w:rsidRDefault="00A74DFC" w:rsidP="00A74DFC">
      <w:pPr>
        <w:jc w:val="center"/>
        <w:rPr>
          <w:rFonts w:ascii="Times New Roman" w:hAnsi="Times New Roman" w:cs="Times New Roman"/>
        </w:rPr>
      </w:pPr>
    </w:p>
    <w:p w:rsidR="00A74DFC" w:rsidRPr="00AF523B" w:rsidRDefault="00A74DFC" w:rsidP="00A74DFC">
      <w:pPr>
        <w:rPr>
          <w:rFonts w:ascii="Times New Roman" w:hAnsi="Times New Roman" w:cs="Times New Roman"/>
          <w:b w:val="0"/>
        </w:rPr>
      </w:pPr>
      <w:r w:rsidRPr="00AF523B">
        <w:rPr>
          <w:rFonts w:ascii="Times New Roman" w:hAnsi="Times New Roman" w:cs="Times New Roman"/>
          <w:b w:val="0"/>
        </w:rPr>
        <w:t xml:space="preserve">The meeting was called to order at 4:00 pm by Chairman Reynolds. </w:t>
      </w:r>
    </w:p>
    <w:p w:rsidR="00A74DFC" w:rsidRPr="00AF523B" w:rsidRDefault="00A74DFC" w:rsidP="00A74DFC">
      <w:pPr>
        <w:rPr>
          <w:rFonts w:ascii="Times New Roman" w:hAnsi="Times New Roman" w:cs="Times New Roman"/>
          <w:b w:val="0"/>
        </w:rPr>
      </w:pPr>
    </w:p>
    <w:p w:rsidR="00A74DFC" w:rsidRPr="00AF523B" w:rsidRDefault="00A74DFC" w:rsidP="00A74DFC">
      <w:pPr>
        <w:rPr>
          <w:rFonts w:ascii="Times New Roman" w:hAnsi="Times New Roman" w:cs="Times New Roman"/>
          <w:b w:val="0"/>
        </w:rPr>
      </w:pPr>
      <w:r w:rsidRPr="00AF523B">
        <w:rPr>
          <w:rFonts w:ascii="Times New Roman" w:hAnsi="Times New Roman" w:cs="Times New Roman"/>
          <w:b w:val="0"/>
        </w:rPr>
        <w:t xml:space="preserve">Flag salute. Roll call. </w:t>
      </w:r>
    </w:p>
    <w:p w:rsidR="00A74DFC" w:rsidRPr="00AF523B" w:rsidRDefault="00A74DFC" w:rsidP="00A74DFC">
      <w:pPr>
        <w:rPr>
          <w:rFonts w:ascii="Times New Roman" w:hAnsi="Times New Roman" w:cs="Times New Roman"/>
          <w:b w:val="0"/>
        </w:rPr>
      </w:pPr>
      <w:r w:rsidRPr="00AF523B">
        <w:rPr>
          <w:rFonts w:ascii="Times New Roman" w:hAnsi="Times New Roman" w:cs="Times New Roman"/>
        </w:rPr>
        <w:t xml:space="preserve">Present: </w:t>
      </w:r>
      <w:r w:rsidRPr="00AF523B">
        <w:rPr>
          <w:rFonts w:ascii="Times New Roman" w:hAnsi="Times New Roman" w:cs="Times New Roman"/>
          <w:b w:val="0"/>
        </w:rPr>
        <w:t xml:space="preserve">Kevin Coyle, Joe Dvorak, Steve </w:t>
      </w:r>
      <w:proofErr w:type="spellStart"/>
      <w:r w:rsidRPr="00AF523B">
        <w:rPr>
          <w:rFonts w:ascii="Times New Roman" w:hAnsi="Times New Roman" w:cs="Times New Roman"/>
          <w:b w:val="0"/>
        </w:rPr>
        <w:t>Malyska</w:t>
      </w:r>
      <w:proofErr w:type="spellEnd"/>
      <w:r w:rsidRPr="00AF523B">
        <w:rPr>
          <w:rFonts w:ascii="Times New Roman" w:hAnsi="Times New Roman" w:cs="Times New Roman"/>
          <w:b w:val="0"/>
        </w:rPr>
        <w:t>, Brian Reynolds, Donna Rothman, Beth Tipping, Claire Driscoll</w:t>
      </w:r>
    </w:p>
    <w:p w:rsidR="00A74DFC" w:rsidRPr="00AF523B" w:rsidRDefault="00A74DFC" w:rsidP="00A74DFC">
      <w:pPr>
        <w:rPr>
          <w:rFonts w:ascii="Times New Roman" w:hAnsi="Times New Roman" w:cs="Times New Roman"/>
        </w:rPr>
      </w:pPr>
    </w:p>
    <w:p w:rsidR="00A74DFC" w:rsidRPr="00AF523B" w:rsidRDefault="00A74DFC" w:rsidP="00A74DFC">
      <w:pPr>
        <w:rPr>
          <w:rFonts w:ascii="Times New Roman" w:hAnsi="Times New Roman" w:cs="Times New Roman"/>
          <w:b w:val="0"/>
        </w:rPr>
      </w:pPr>
      <w:r w:rsidRPr="00AF523B">
        <w:rPr>
          <w:rFonts w:ascii="Times New Roman" w:hAnsi="Times New Roman" w:cs="Times New Roman"/>
          <w:b w:val="0"/>
        </w:rPr>
        <w:t>A motion to approve the minutes from the November 19</w:t>
      </w:r>
      <w:r w:rsidRPr="00AF523B">
        <w:rPr>
          <w:rFonts w:ascii="Times New Roman" w:hAnsi="Times New Roman" w:cs="Times New Roman"/>
          <w:b w:val="0"/>
          <w:vertAlign w:val="superscript"/>
        </w:rPr>
        <w:t>th</w:t>
      </w:r>
      <w:r w:rsidRPr="00AF523B">
        <w:rPr>
          <w:rFonts w:ascii="Times New Roman" w:hAnsi="Times New Roman" w:cs="Times New Roman"/>
          <w:b w:val="0"/>
        </w:rPr>
        <w:t xml:space="preserve">, 2019 meeting was made by Kevin Coyle and seconded by Donna Rothman. Approved by all. </w:t>
      </w:r>
    </w:p>
    <w:p w:rsidR="00A74DFC" w:rsidRPr="00AF523B" w:rsidRDefault="00A74DFC" w:rsidP="00A74DFC">
      <w:pPr>
        <w:rPr>
          <w:rFonts w:ascii="Times New Roman" w:hAnsi="Times New Roman" w:cs="Times New Roman"/>
        </w:rPr>
      </w:pPr>
    </w:p>
    <w:p w:rsidR="00AF523B" w:rsidRDefault="00A74DFC" w:rsidP="00A74DFC">
      <w:pPr>
        <w:rPr>
          <w:rFonts w:ascii="Times New Roman" w:hAnsi="Times New Roman" w:cs="Times New Roman"/>
          <w:b w:val="0"/>
        </w:rPr>
      </w:pPr>
      <w:r w:rsidRPr="00AF523B">
        <w:rPr>
          <w:rFonts w:ascii="Times New Roman" w:hAnsi="Times New Roman" w:cs="Times New Roman"/>
          <w:b w:val="0"/>
        </w:rPr>
        <w:t xml:space="preserve">Report of the Sustainability Program by Business Administrator, Scott Wahl, and the request regarding “Grass- cut it &amp; Leave it” for the program. </w:t>
      </w:r>
      <w:r w:rsidR="00AF523B" w:rsidRPr="00AF523B">
        <w:rPr>
          <w:rFonts w:ascii="Times New Roman" w:hAnsi="Times New Roman" w:cs="Times New Roman"/>
          <w:b w:val="0"/>
        </w:rPr>
        <w:t xml:space="preserve">The sustainability program recognizes what the borough does and gets a point value, for projects done throughout the borough. The “Cut it and Leave it” program would provide value to the community. The borough currently has a bronze certification for the 2019 year from the New Jersey Sustainability Program. Scott Wahl to provide a list of projects that the borough could do to obtain points, to the members of the Environmental Commission. </w:t>
      </w:r>
    </w:p>
    <w:p w:rsidR="00AF523B" w:rsidRDefault="00AF523B" w:rsidP="00A74DFC">
      <w:pPr>
        <w:rPr>
          <w:rFonts w:ascii="Times New Roman" w:hAnsi="Times New Roman" w:cs="Times New Roman"/>
          <w:b w:val="0"/>
        </w:rPr>
      </w:pPr>
    </w:p>
    <w:p w:rsidR="00BA676E" w:rsidRDefault="00AF523B" w:rsidP="00A74DFC">
      <w:pPr>
        <w:rPr>
          <w:rFonts w:ascii="Times New Roman" w:hAnsi="Times New Roman" w:cs="Times New Roman"/>
          <w:b w:val="0"/>
        </w:rPr>
      </w:pPr>
      <w:r>
        <w:rPr>
          <w:rFonts w:ascii="Times New Roman" w:hAnsi="Times New Roman" w:cs="Times New Roman"/>
          <w:b w:val="0"/>
        </w:rPr>
        <w:t>Aaron Baker’s input on the requests for maintenance pruning on the 37/39</w:t>
      </w:r>
      <w:r w:rsidRPr="00AF523B">
        <w:rPr>
          <w:rFonts w:ascii="Times New Roman" w:hAnsi="Times New Roman" w:cs="Times New Roman"/>
          <w:b w:val="0"/>
          <w:vertAlign w:val="superscript"/>
        </w:rPr>
        <w:t>th</w:t>
      </w:r>
      <w:r>
        <w:rPr>
          <w:rFonts w:ascii="Times New Roman" w:hAnsi="Times New Roman" w:cs="Times New Roman"/>
          <w:b w:val="0"/>
        </w:rPr>
        <w:t xml:space="preserve"> Street and 65</w:t>
      </w:r>
      <w:r w:rsidRPr="00AF523B">
        <w:rPr>
          <w:rFonts w:ascii="Times New Roman" w:hAnsi="Times New Roman" w:cs="Times New Roman"/>
          <w:b w:val="0"/>
          <w:vertAlign w:val="superscript"/>
        </w:rPr>
        <w:t>th</w:t>
      </w:r>
      <w:r>
        <w:rPr>
          <w:rFonts w:ascii="Times New Roman" w:hAnsi="Times New Roman" w:cs="Times New Roman"/>
          <w:b w:val="0"/>
        </w:rPr>
        <w:t xml:space="preserve"> Street DVMP projects. Both projects will be using Haberman Landscaping moving forward</w:t>
      </w:r>
      <w:r w:rsidR="00BA676E">
        <w:rPr>
          <w:rFonts w:ascii="Times New Roman" w:hAnsi="Times New Roman" w:cs="Times New Roman"/>
          <w:b w:val="0"/>
        </w:rPr>
        <w:t xml:space="preserve"> in early March 2020. The plans and proposal of the projects should include “no tree topping”. Aaron will be at the location when work is being done to guide the landscaper and homeowner of what can and cannot be done. The sponsors have approved the proposals from the landscaper and should be sending in a check soon for the escrow account before work can begin. </w:t>
      </w:r>
    </w:p>
    <w:p w:rsidR="00BA676E" w:rsidRDefault="00BA676E" w:rsidP="00A74DFC">
      <w:pPr>
        <w:rPr>
          <w:rFonts w:ascii="Times New Roman" w:hAnsi="Times New Roman" w:cs="Times New Roman"/>
          <w:b w:val="0"/>
        </w:rPr>
      </w:pPr>
    </w:p>
    <w:p w:rsidR="009E29F9" w:rsidRDefault="00BA676E" w:rsidP="00A74DFC">
      <w:pPr>
        <w:rPr>
          <w:rFonts w:ascii="Times New Roman" w:hAnsi="Times New Roman" w:cs="Times New Roman"/>
          <w:b w:val="0"/>
        </w:rPr>
      </w:pPr>
      <w:r>
        <w:rPr>
          <w:rFonts w:ascii="Times New Roman" w:hAnsi="Times New Roman" w:cs="Times New Roman"/>
          <w:b w:val="0"/>
        </w:rPr>
        <w:t xml:space="preserve">Review of the DVMP 2019 inspection reports by Aaron Baker from the LOMAX Consulting Group. </w:t>
      </w:r>
      <w:r w:rsidR="00CD623E">
        <w:rPr>
          <w:rFonts w:ascii="Times New Roman" w:hAnsi="Times New Roman" w:cs="Times New Roman"/>
          <w:b w:val="0"/>
        </w:rPr>
        <w:t xml:space="preserve">The Boyce </w:t>
      </w:r>
      <w:r w:rsidR="00D877D5">
        <w:rPr>
          <w:rFonts w:ascii="Times New Roman" w:hAnsi="Times New Roman" w:cs="Times New Roman"/>
          <w:b w:val="0"/>
        </w:rPr>
        <w:t>project</w:t>
      </w:r>
      <w:r w:rsidR="00CD623E">
        <w:rPr>
          <w:rFonts w:ascii="Times New Roman" w:hAnsi="Times New Roman" w:cs="Times New Roman"/>
          <w:b w:val="0"/>
        </w:rPr>
        <w:t xml:space="preserve"> at 63</w:t>
      </w:r>
      <w:r w:rsidR="00CD623E" w:rsidRPr="00CD623E">
        <w:rPr>
          <w:rFonts w:ascii="Times New Roman" w:hAnsi="Times New Roman" w:cs="Times New Roman"/>
          <w:b w:val="0"/>
          <w:vertAlign w:val="superscript"/>
        </w:rPr>
        <w:t>rd</w:t>
      </w:r>
      <w:r w:rsidR="00CD623E">
        <w:rPr>
          <w:rFonts w:ascii="Times New Roman" w:hAnsi="Times New Roman" w:cs="Times New Roman"/>
          <w:b w:val="0"/>
        </w:rPr>
        <w:t xml:space="preserve"> Street has had a successful invasive vegetation control and dune restoration. Recommended to winterize the irrigation system and turn on in spring 2020, no further actions required. The Hill </w:t>
      </w:r>
      <w:r w:rsidR="00D877D5">
        <w:rPr>
          <w:rFonts w:ascii="Times New Roman" w:hAnsi="Times New Roman" w:cs="Times New Roman"/>
          <w:b w:val="0"/>
        </w:rPr>
        <w:t>project</w:t>
      </w:r>
      <w:r w:rsidR="00CD623E">
        <w:rPr>
          <w:rFonts w:ascii="Times New Roman" w:hAnsi="Times New Roman" w:cs="Times New Roman"/>
          <w:b w:val="0"/>
        </w:rPr>
        <w:t xml:space="preserve"> at 4099 Bayberry Drive has had a successful planting and it is recommended that the irrigation system is no longer needed and can be disconnected. Monitoring will continue in fall 2020. The Fries </w:t>
      </w:r>
      <w:r w:rsidR="00D877D5">
        <w:rPr>
          <w:rFonts w:ascii="Times New Roman" w:hAnsi="Times New Roman" w:cs="Times New Roman"/>
          <w:b w:val="0"/>
        </w:rPr>
        <w:t>project</w:t>
      </w:r>
      <w:r w:rsidR="00CD623E">
        <w:rPr>
          <w:rFonts w:ascii="Times New Roman" w:hAnsi="Times New Roman" w:cs="Times New Roman"/>
          <w:b w:val="0"/>
        </w:rPr>
        <w:t xml:space="preserve"> at 72</w:t>
      </w:r>
      <w:r w:rsidR="00CD623E" w:rsidRPr="00CD623E">
        <w:rPr>
          <w:rFonts w:ascii="Times New Roman" w:hAnsi="Times New Roman" w:cs="Times New Roman"/>
          <w:b w:val="0"/>
          <w:vertAlign w:val="superscript"/>
        </w:rPr>
        <w:t>nd</w:t>
      </w:r>
      <w:r w:rsidR="00CD623E">
        <w:rPr>
          <w:rFonts w:ascii="Times New Roman" w:hAnsi="Times New Roman" w:cs="Times New Roman"/>
          <w:b w:val="0"/>
        </w:rPr>
        <w:t xml:space="preserve"> Street has had a successful planting and it is recommended for decommission. The Shea </w:t>
      </w:r>
      <w:r w:rsidR="00D877D5">
        <w:rPr>
          <w:rFonts w:ascii="Times New Roman" w:hAnsi="Times New Roman" w:cs="Times New Roman"/>
          <w:b w:val="0"/>
        </w:rPr>
        <w:t>project</w:t>
      </w:r>
      <w:r w:rsidR="00CD623E">
        <w:rPr>
          <w:rFonts w:ascii="Times New Roman" w:hAnsi="Times New Roman" w:cs="Times New Roman"/>
          <w:b w:val="0"/>
        </w:rPr>
        <w:t xml:space="preserve"> at north 24</w:t>
      </w:r>
      <w:r w:rsidR="00CD623E" w:rsidRPr="00CD623E">
        <w:rPr>
          <w:rFonts w:ascii="Times New Roman" w:hAnsi="Times New Roman" w:cs="Times New Roman"/>
          <w:b w:val="0"/>
          <w:vertAlign w:val="superscript"/>
        </w:rPr>
        <w:t>th</w:t>
      </w:r>
      <w:r w:rsidR="00CD623E">
        <w:rPr>
          <w:rFonts w:ascii="Times New Roman" w:hAnsi="Times New Roman" w:cs="Times New Roman"/>
          <w:b w:val="0"/>
        </w:rPr>
        <w:t xml:space="preserve"> Street has </w:t>
      </w:r>
      <w:r w:rsidR="009E29F9">
        <w:rPr>
          <w:rFonts w:ascii="Times New Roman" w:hAnsi="Times New Roman" w:cs="Times New Roman"/>
          <w:b w:val="0"/>
        </w:rPr>
        <w:t xml:space="preserve">had a successful planting and it is recommended to decommission the project. The Glaser </w:t>
      </w:r>
      <w:r w:rsidR="00D877D5">
        <w:rPr>
          <w:rFonts w:ascii="Times New Roman" w:hAnsi="Times New Roman" w:cs="Times New Roman"/>
          <w:b w:val="0"/>
        </w:rPr>
        <w:t>project</w:t>
      </w:r>
      <w:r w:rsidR="009E29F9">
        <w:rPr>
          <w:rFonts w:ascii="Times New Roman" w:hAnsi="Times New Roman" w:cs="Times New Roman"/>
          <w:b w:val="0"/>
        </w:rPr>
        <w:t xml:space="preserve"> at </w:t>
      </w:r>
      <w:r w:rsidR="009E29F9">
        <w:rPr>
          <w:rFonts w:ascii="Times New Roman" w:hAnsi="Times New Roman" w:cs="Times New Roman"/>
          <w:b w:val="0"/>
        </w:rPr>
        <w:lastRenderedPageBreak/>
        <w:t>north 64</w:t>
      </w:r>
      <w:r w:rsidR="009E29F9" w:rsidRPr="009E29F9">
        <w:rPr>
          <w:rFonts w:ascii="Times New Roman" w:hAnsi="Times New Roman" w:cs="Times New Roman"/>
          <w:b w:val="0"/>
          <w:vertAlign w:val="superscript"/>
        </w:rPr>
        <w:t>th</w:t>
      </w:r>
      <w:r w:rsidR="009E29F9">
        <w:rPr>
          <w:rFonts w:ascii="Times New Roman" w:hAnsi="Times New Roman" w:cs="Times New Roman"/>
          <w:b w:val="0"/>
        </w:rPr>
        <w:t xml:space="preserve"> Street has had 75% survivorship of planted vegetation, including the remedial planting. It is recommended that the irrigation system be removed the project be decommissioned. </w:t>
      </w:r>
    </w:p>
    <w:p w:rsidR="00AF523B" w:rsidRDefault="00BA676E" w:rsidP="00A74DFC">
      <w:pPr>
        <w:rPr>
          <w:rFonts w:ascii="Times New Roman" w:hAnsi="Times New Roman" w:cs="Times New Roman"/>
          <w:b w:val="0"/>
        </w:rPr>
      </w:pPr>
      <w:r>
        <w:rPr>
          <w:rFonts w:ascii="Times New Roman" w:hAnsi="Times New Roman" w:cs="Times New Roman"/>
          <w:b w:val="0"/>
        </w:rPr>
        <w:t xml:space="preserve"> </w:t>
      </w:r>
    </w:p>
    <w:p w:rsidR="002208AC" w:rsidRDefault="00D33321" w:rsidP="00A74DFC">
      <w:pPr>
        <w:rPr>
          <w:rFonts w:ascii="Times New Roman" w:hAnsi="Times New Roman" w:cs="Times New Roman"/>
          <w:b w:val="0"/>
        </w:rPr>
      </w:pPr>
      <w:r>
        <w:rPr>
          <w:rFonts w:ascii="Times New Roman" w:hAnsi="Times New Roman" w:cs="Times New Roman"/>
          <w:b w:val="0"/>
        </w:rPr>
        <w:t>Discussion on the proposed DVMP project for south 70</w:t>
      </w:r>
      <w:r w:rsidRPr="00D33321">
        <w:rPr>
          <w:rFonts w:ascii="Times New Roman" w:hAnsi="Times New Roman" w:cs="Times New Roman"/>
          <w:b w:val="0"/>
          <w:vertAlign w:val="superscript"/>
        </w:rPr>
        <w:t>th</w:t>
      </w:r>
      <w:r>
        <w:rPr>
          <w:rFonts w:ascii="Times New Roman" w:hAnsi="Times New Roman" w:cs="Times New Roman"/>
          <w:b w:val="0"/>
        </w:rPr>
        <w:t xml:space="preserve"> Street and the dunes. </w:t>
      </w:r>
      <w:r w:rsidR="002208AC">
        <w:rPr>
          <w:rFonts w:ascii="Times New Roman" w:hAnsi="Times New Roman" w:cs="Times New Roman"/>
          <w:b w:val="0"/>
        </w:rPr>
        <w:t xml:space="preserve">There is concern for the damaging vines and maintaining the property line. Most of the project will be to remove the vines and clean up the area. A few small Japanese Black Pines will need to be removed as well. Plan to include “no topping of trees”. </w:t>
      </w:r>
    </w:p>
    <w:p w:rsidR="003A3133" w:rsidRDefault="003A3133" w:rsidP="00A74DFC">
      <w:pPr>
        <w:rPr>
          <w:rFonts w:ascii="Times New Roman" w:hAnsi="Times New Roman" w:cs="Times New Roman"/>
          <w:b w:val="0"/>
        </w:rPr>
      </w:pPr>
    </w:p>
    <w:p w:rsidR="003A3133" w:rsidRDefault="003A3133" w:rsidP="00A74DFC">
      <w:pPr>
        <w:rPr>
          <w:rFonts w:ascii="Times New Roman" w:hAnsi="Times New Roman" w:cs="Times New Roman"/>
          <w:b w:val="0"/>
        </w:rPr>
      </w:pPr>
      <w:r>
        <w:rPr>
          <w:rFonts w:ascii="Times New Roman" w:hAnsi="Times New Roman" w:cs="Times New Roman"/>
          <w:b w:val="0"/>
        </w:rPr>
        <w:t>The Environmental Commission has received a copy of a CAFRA application for the project at 21</w:t>
      </w:r>
      <w:r w:rsidRPr="003A3133">
        <w:rPr>
          <w:rFonts w:ascii="Times New Roman" w:hAnsi="Times New Roman" w:cs="Times New Roman"/>
          <w:b w:val="0"/>
          <w:vertAlign w:val="superscript"/>
        </w:rPr>
        <w:t>st</w:t>
      </w:r>
      <w:r>
        <w:rPr>
          <w:rFonts w:ascii="Times New Roman" w:hAnsi="Times New Roman" w:cs="Times New Roman"/>
          <w:b w:val="0"/>
        </w:rPr>
        <w:t xml:space="preserve"> Street. The project includes installing a new bulkhead and </w:t>
      </w:r>
      <w:r w:rsidR="005450F4">
        <w:rPr>
          <w:rFonts w:ascii="Times New Roman" w:hAnsi="Times New Roman" w:cs="Times New Roman"/>
          <w:b w:val="0"/>
        </w:rPr>
        <w:t>pavilion at the end of 21</w:t>
      </w:r>
      <w:r w:rsidR="005450F4" w:rsidRPr="005450F4">
        <w:rPr>
          <w:rFonts w:ascii="Times New Roman" w:hAnsi="Times New Roman" w:cs="Times New Roman"/>
          <w:b w:val="0"/>
          <w:vertAlign w:val="superscript"/>
        </w:rPr>
        <w:t>st</w:t>
      </w:r>
      <w:r w:rsidR="005450F4">
        <w:rPr>
          <w:rFonts w:ascii="Times New Roman" w:hAnsi="Times New Roman" w:cs="Times New Roman"/>
          <w:b w:val="0"/>
        </w:rPr>
        <w:t xml:space="preserve"> Street. This area is for public use. </w:t>
      </w:r>
    </w:p>
    <w:p w:rsidR="004D3993" w:rsidRDefault="004D3993" w:rsidP="00A74DFC">
      <w:pPr>
        <w:rPr>
          <w:rFonts w:ascii="Times New Roman" w:hAnsi="Times New Roman" w:cs="Times New Roman"/>
          <w:b w:val="0"/>
        </w:rPr>
      </w:pPr>
    </w:p>
    <w:p w:rsidR="004D3993" w:rsidRDefault="004D3993" w:rsidP="00A74DFC">
      <w:pPr>
        <w:rPr>
          <w:rFonts w:ascii="Times New Roman" w:hAnsi="Times New Roman" w:cs="Times New Roman"/>
          <w:b w:val="0"/>
        </w:rPr>
      </w:pPr>
      <w:r>
        <w:rPr>
          <w:rFonts w:ascii="Times New Roman" w:hAnsi="Times New Roman" w:cs="Times New Roman"/>
          <w:b w:val="0"/>
        </w:rPr>
        <w:t>Adjournment at 5:25.</w:t>
      </w:r>
      <w:r w:rsidR="00BF209A">
        <w:rPr>
          <w:rFonts w:ascii="Times New Roman" w:hAnsi="Times New Roman" w:cs="Times New Roman"/>
          <w:b w:val="0"/>
        </w:rPr>
        <w:t xml:space="preserve"> </w:t>
      </w:r>
      <w:bookmarkStart w:id="0" w:name="_GoBack"/>
      <w:bookmarkEnd w:id="0"/>
    </w:p>
    <w:p w:rsidR="00AF523B" w:rsidRPr="00AF523B" w:rsidRDefault="00AF523B" w:rsidP="00A74DFC">
      <w:pPr>
        <w:rPr>
          <w:rFonts w:ascii="Times New Roman" w:hAnsi="Times New Roman" w:cs="Times New Roman"/>
          <w:b w:val="0"/>
        </w:rPr>
      </w:pPr>
    </w:p>
    <w:p w:rsidR="000E3A98" w:rsidRDefault="000E3A98" w:rsidP="00A74DFC"/>
    <w:p w:rsidR="000E3A98" w:rsidRDefault="000E3A98" w:rsidP="00A74DFC"/>
    <w:sectPr w:rsidR="000E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FC"/>
    <w:rsid w:val="0000373C"/>
    <w:rsid w:val="0000462A"/>
    <w:rsid w:val="00004984"/>
    <w:rsid w:val="000076FD"/>
    <w:rsid w:val="0001396A"/>
    <w:rsid w:val="0001529F"/>
    <w:rsid w:val="00015398"/>
    <w:rsid w:val="00016620"/>
    <w:rsid w:val="000218FB"/>
    <w:rsid w:val="00022E9A"/>
    <w:rsid w:val="000235A2"/>
    <w:rsid w:val="00024C1F"/>
    <w:rsid w:val="00027C60"/>
    <w:rsid w:val="00031236"/>
    <w:rsid w:val="0003345E"/>
    <w:rsid w:val="00034D6D"/>
    <w:rsid w:val="00035833"/>
    <w:rsid w:val="000414C7"/>
    <w:rsid w:val="00041F1A"/>
    <w:rsid w:val="0004347F"/>
    <w:rsid w:val="00045B39"/>
    <w:rsid w:val="00047C60"/>
    <w:rsid w:val="00050EA2"/>
    <w:rsid w:val="0005375D"/>
    <w:rsid w:val="000540C7"/>
    <w:rsid w:val="00054B5D"/>
    <w:rsid w:val="00055846"/>
    <w:rsid w:val="00055872"/>
    <w:rsid w:val="00061738"/>
    <w:rsid w:val="000620E0"/>
    <w:rsid w:val="00062912"/>
    <w:rsid w:val="000632C1"/>
    <w:rsid w:val="00064327"/>
    <w:rsid w:val="00064605"/>
    <w:rsid w:val="00065ED3"/>
    <w:rsid w:val="000664FB"/>
    <w:rsid w:val="00072717"/>
    <w:rsid w:val="000739C6"/>
    <w:rsid w:val="0007400D"/>
    <w:rsid w:val="00076228"/>
    <w:rsid w:val="00076345"/>
    <w:rsid w:val="00076ECF"/>
    <w:rsid w:val="00091509"/>
    <w:rsid w:val="000945EF"/>
    <w:rsid w:val="000A0443"/>
    <w:rsid w:val="000A1214"/>
    <w:rsid w:val="000A4611"/>
    <w:rsid w:val="000C33B8"/>
    <w:rsid w:val="000C4504"/>
    <w:rsid w:val="000C69C8"/>
    <w:rsid w:val="000C7E68"/>
    <w:rsid w:val="000D0EEE"/>
    <w:rsid w:val="000D3AC5"/>
    <w:rsid w:val="000D7935"/>
    <w:rsid w:val="000E177E"/>
    <w:rsid w:val="000E1D87"/>
    <w:rsid w:val="000E228F"/>
    <w:rsid w:val="000E3A98"/>
    <w:rsid w:val="000E43C3"/>
    <w:rsid w:val="000E4943"/>
    <w:rsid w:val="000E5452"/>
    <w:rsid w:val="000F142F"/>
    <w:rsid w:val="000F386D"/>
    <w:rsid w:val="00101BE4"/>
    <w:rsid w:val="00106DF1"/>
    <w:rsid w:val="00107CF4"/>
    <w:rsid w:val="00111627"/>
    <w:rsid w:val="00112ED2"/>
    <w:rsid w:val="00113008"/>
    <w:rsid w:val="001139B1"/>
    <w:rsid w:val="00117EB2"/>
    <w:rsid w:val="0012412E"/>
    <w:rsid w:val="001244B8"/>
    <w:rsid w:val="00124C8A"/>
    <w:rsid w:val="001252D0"/>
    <w:rsid w:val="001310AD"/>
    <w:rsid w:val="00132789"/>
    <w:rsid w:val="00133452"/>
    <w:rsid w:val="00133F84"/>
    <w:rsid w:val="00134E4D"/>
    <w:rsid w:val="0013587A"/>
    <w:rsid w:val="0013618B"/>
    <w:rsid w:val="00141114"/>
    <w:rsid w:val="00145D03"/>
    <w:rsid w:val="00146515"/>
    <w:rsid w:val="0014671A"/>
    <w:rsid w:val="001556A7"/>
    <w:rsid w:val="0016074E"/>
    <w:rsid w:val="00161337"/>
    <w:rsid w:val="00162426"/>
    <w:rsid w:val="001651EF"/>
    <w:rsid w:val="0016594D"/>
    <w:rsid w:val="001664BB"/>
    <w:rsid w:val="0016656F"/>
    <w:rsid w:val="00166FBD"/>
    <w:rsid w:val="001715EE"/>
    <w:rsid w:val="00174F5E"/>
    <w:rsid w:val="00175281"/>
    <w:rsid w:val="0017709C"/>
    <w:rsid w:val="0017786B"/>
    <w:rsid w:val="00182A91"/>
    <w:rsid w:val="0018619B"/>
    <w:rsid w:val="00187760"/>
    <w:rsid w:val="001922ED"/>
    <w:rsid w:val="001926B1"/>
    <w:rsid w:val="001949ED"/>
    <w:rsid w:val="00194D66"/>
    <w:rsid w:val="00197834"/>
    <w:rsid w:val="00197C06"/>
    <w:rsid w:val="001A3181"/>
    <w:rsid w:val="001B0BBC"/>
    <w:rsid w:val="001B465D"/>
    <w:rsid w:val="001B5C74"/>
    <w:rsid w:val="001C092E"/>
    <w:rsid w:val="001C0AFD"/>
    <w:rsid w:val="001C68DE"/>
    <w:rsid w:val="001C6AC3"/>
    <w:rsid w:val="001D0652"/>
    <w:rsid w:val="001D3AED"/>
    <w:rsid w:val="001D49C2"/>
    <w:rsid w:val="001D5D9B"/>
    <w:rsid w:val="001D7638"/>
    <w:rsid w:val="001D7C11"/>
    <w:rsid w:val="001E294D"/>
    <w:rsid w:val="001E4791"/>
    <w:rsid w:val="001E4860"/>
    <w:rsid w:val="001E4C84"/>
    <w:rsid w:val="001E72E3"/>
    <w:rsid w:val="001F04F7"/>
    <w:rsid w:val="001F109B"/>
    <w:rsid w:val="001F5ED9"/>
    <w:rsid w:val="001F76ED"/>
    <w:rsid w:val="001F77E3"/>
    <w:rsid w:val="002010CE"/>
    <w:rsid w:val="00202FB8"/>
    <w:rsid w:val="00203815"/>
    <w:rsid w:val="002038A4"/>
    <w:rsid w:val="00204DE9"/>
    <w:rsid w:val="00205171"/>
    <w:rsid w:val="00211A7B"/>
    <w:rsid w:val="00214866"/>
    <w:rsid w:val="0021770C"/>
    <w:rsid w:val="002208AC"/>
    <w:rsid w:val="002217E9"/>
    <w:rsid w:val="00224EF4"/>
    <w:rsid w:val="00225B1C"/>
    <w:rsid w:val="00226F56"/>
    <w:rsid w:val="00227827"/>
    <w:rsid w:val="002300A7"/>
    <w:rsid w:val="00230A0E"/>
    <w:rsid w:val="0023247C"/>
    <w:rsid w:val="0023432C"/>
    <w:rsid w:val="00235E2F"/>
    <w:rsid w:val="00236496"/>
    <w:rsid w:val="00237ADB"/>
    <w:rsid w:val="00241C4B"/>
    <w:rsid w:val="00243AB6"/>
    <w:rsid w:val="002443CD"/>
    <w:rsid w:val="00250FED"/>
    <w:rsid w:val="0025205F"/>
    <w:rsid w:val="002530EF"/>
    <w:rsid w:val="00256066"/>
    <w:rsid w:val="00260B3F"/>
    <w:rsid w:val="00260D0F"/>
    <w:rsid w:val="00271ACF"/>
    <w:rsid w:val="00276E86"/>
    <w:rsid w:val="00280B4F"/>
    <w:rsid w:val="00282D7D"/>
    <w:rsid w:val="0028482E"/>
    <w:rsid w:val="00285F28"/>
    <w:rsid w:val="0029284C"/>
    <w:rsid w:val="002944F6"/>
    <w:rsid w:val="0029583C"/>
    <w:rsid w:val="00296519"/>
    <w:rsid w:val="00297EBE"/>
    <w:rsid w:val="002A0191"/>
    <w:rsid w:val="002A0A40"/>
    <w:rsid w:val="002A421C"/>
    <w:rsid w:val="002A4D1A"/>
    <w:rsid w:val="002A4E72"/>
    <w:rsid w:val="002A7C50"/>
    <w:rsid w:val="002B3588"/>
    <w:rsid w:val="002B3AC1"/>
    <w:rsid w:val="002B59BC"/>
    <w:rsid w:val="002B61E9"/>
    <w:rsid w:val="002B6FC3"/>
    <w:rsid w:val="002B7AA3"/>
    <w:rsid w:val="002B7E42"/>
    <w:rsid w:val="002C510F"/>
    <w:rsid w:val="002C7769"/>
    <w:rsid w:val="002D0953"/>
    <w:rsid w:val="002D30D2"/>
    <w:rsid w:val="002D36E5"/>
    <w:rsid w:val="002D7F2C"/>
    <w:rsid w:val="002E0EE9"/>
    <w:rsid w:val="002E1FD7"/>
    <w:rsid w:val="002E44CB"/>
    <w:rsid w:val="002E64E8"/>
    <w:rsid w:val="002E7503"/>
    <w:rsid w:val="002F0456"/>
    <w:rsid w:val="002F0D04"/>
    <w:rsid w:val="002F1B3A"/>
    <w:rsid w:val="002F203A"/>
    <w:rsid w:val="002F5F0D"/>
    <w:rsid w:val="002F659C"/>
    <w:rsid w:val="002F7ED6"/>
    <w:rsid w:val="002F7EDF"/>
    <w:rsid w:val="0030333F"/>
    <w:rsid w:val="0030373C"/>
    <w:rsid w:val="003063CC"/>
    <w:rsid w:val="003065AB"/>
    <w:rsid w:val="00307709"/>
    <w:rsid w:val="00314625"/>
    <w:rsid w:val="00315B96"/>
    <w:rsid w:val="0032015F"/>
    <w:rsid w:val="00323841"/>
    <w:rsid w:val="003270A4"/>
    <w:rsid w:val="0032785D"/>
    <w:rsid w:val="0033376A"/>
    <w:rsid w:val="003362CD"/>
    <w:rsid w:val="003414B7"/>
    <w:rsid w:val="003418EB"/>
    <w:rsid w:val="00341AFC"/>
    <w:rsid w:val="00341CF0"/>
    <w:rsid w:val="00347B83"/>
    <w:rsid w:val="003507E3"/>
    <w:rsid w:val="00352580"/>
    <w:rsid w:val="003548FD"/>
    <w:rsid w:val="00357A30"/>
    <w:rsid w:val="00357A4B"/>
    <w:rsid w:val="00361660"/>
    <w:rsid w:val="003621EF"/>
    <w:rsid w:val="00362D8E"/>
    <w:rsid w:val="00365736"/>
    <w:rsid w:val="0036600A"/>
    <w:rsid w:val="0036664F"/>
    <w:rsid w:val="00366DD5"/>
    <w:rsid w:val="00371F69"/>
    <w:rsid w:val="00375B8A"/>
    <w:rsid w:val="00377D54"/>
    <w:rsid w:val="00380655"/>
    <w:rsid w:val="003868FC"/>
    <w:rsid w:val="00390959"/>
    <w:rsid w:val="00390CEA"/>
    <w:rsid w:val="00392BE3"/>
    <w:rsid w:val="003942AC"/>
    <w:rsid w:val="00395B7F"/>
    <w:rsid w:val="00395BE5"/>
    <w:rsid w:val="00396C1E"/>
    <w:rsid w:val="003A14CB"/>
    <w:rsid w:val="003A30A2"/>
    <w:rsid w:val="003A3133"/>
    <w:rsid w:val="003A3D69"/>
    <w:rsid w:val="003A3DF6"/>
    <w:rsid w:val="003A65B2"/>
    <w:rsid w:val="003B0BB3"/>
    <w:rsid w:val="003B392B"/>
    <w:rsid w:val="003B68EA"/>
    <w:rsid w:val="003B7974"/>
    <w:rsid w:val="003C132A"/>
    <w:rsid w:val="003C1B36"/>
    <w:rsid w:val="003C1BC5"/>
    <w:rsid w:val="003C2050"/>
    <w:rsid w:val="003C3F6D"/>
    <w:rsid w:val="003C7705"/>
    <w:rsid w:val="003D21E7"/>
    <w:rsid w:val="003D5695"/>
    <w:rsid w:val="003D5E30"/>
    <w:rsid w:val="003E671A"/>
    <w:rsid w:val="003E693B"/>
    <w:rsid w:val="003F1140"/>
    <w:rsid w:val="004021B3"/>
    <w:rsid w:val="0040414C"/>
    <w:rsid w:val="00404693"/>
    <w:rsid w:val="00412303"/>
    <w:rsid w:val="00413741"/>
    <w:rsid w:val="00413E5C"/>
    <w:rsid w:val="00415959"/>
    <w:rsid w:val="0042074A"/>
    <w:rsid w:val="0042088A"/>
    <w:rsid w:val="00420AD0"/>
    <w:rsid w:val="00421482"/>
    <w:rsid w:val="00421BFA"/>
    <w:rsid w:val="00422836"/>
    <w:rsid w:val="00423EA0"/>
    <w:rsid w:val="00427929"/>
    <w:rsid w:val="0043240B"/>
    <w:rsid w:val="00433659"/>
    <w:rsid w:val="00437008"/>
    <w:rsid w:val="004371CE"/>
    <w:rsid w:val="004375A0"/>
    <w:rsid w:val="00437B7B"/>
    <w:rsid w:val="0044009E"/>
    <w:rsid w:val="00441114"/>
    <w:rsid w:val="00441A6C"/>
    <w:rsid w:val="00443A5D"/>
    <w:rsid w:val="00443ABC"/>
    <w:rsid w:val="00450F53"/>
    <w:rsid w:val="00451E82"/>
    <w:rsid w:val="00455392"/>
    <w:rsid w:val="00465A7A"/>
    <w:rsid w:val="00471F72"/>
    <w:rsid w:val="004761FF"/>
    <w:rsid w:val="00480A9E"/>
    <w:rsid w:val="00480E76"/>
    <w:rsid w:val="00481AA9"/>
    <w:rsid w:val="0048402F"/>
    <w:rsid w:val="0049225F"/>
    <w:rsid w:val="00493C96"/>
    <w:rsid w:val="00493DDA"/>
    <w:rsid w:val="00495A36"/>
    <w:rsid w:val="00497FC3"/>
    <w:rsid w:val="004B3DC8"/>
    <w:rsid w:val="004B489D"/>
    <w:rsid w:val="004B6C16"/>
    <w:rsid w:val="004C1FA9"/>
    <w:rsid w:val="004C4F4D"/>
    <w:rsid w:val="004D32AA"/>
    <w:rsid w:val="004D3993"/>
    <w:rsid w:val="004D4C02"/>
    <w:rsid w:val="004D6599"/>
    <w:rsid w:val="004E05A4"/>
    <w:rsid w:val="004E1D2C"/>
    <w:rsid w:val="004E4C89"/>
    <w:rsid w:val="004E535C"/>
    <w:rsid w:val="004E707D"/>
    <w:rsid w:val="004F0218"/>
    <w:rsid w:val="004F082F"/>
    <w:rsid w:val="004F45FD"/>
    <w:rsid w:val="004F4AAF"/>
    <w:rsid w:val="004F4BD2"/>
    <w:rsid w:val="00500E59"/>
    <w:rsid w:val="00501E71"/>
    <w:rsid w:val="00502754"/>
    <w:rsid w:val="00502A82"/>
    <w:rsid w:val="0050311B"/>
    <w:rsid w:val="005057DA"/>
    <w:rsid w:val="0051120A"/>
    <w:rsid w:val="00511E76"/>
    <w:rsid w:val="00511F4D"/>
    <w:rsid w:val="00512EF3"/>
    <w:rsid w:val="005144CE"/>
    <w:rsid w:val="00514F33"/>
    <w:rsid w:val="0052023C"/>
    <w:rsid w:val="00527E79"/>
    <w:rsid w:val="00530996"/>
    <w:rsid w:val="00530DF3"/>
    <w:rsid w:val="00533804"/>
    <w:rsid w:val="00541534"/>
    <w:rsid w:val="005432C4"/>
    <w:rsid w:val="00543815"/>
    <w:rsid w:val="005438FB"/>
    <w:rsid w:val="005450F4"/>
    <w:rsid w:val="00546B4E"/>
    <w:rsid w:val="00547A2E"/>
    <w:rsid w:val="00547CEC"/>
    <w:rsid w:val="005522F5"/>
    <w:rsid w:val="00552921"/>
    <w:rsid w:val="00553EF3"/>
    <w:rsid w:val="00554852"/>
    <w:rsid w:val="00555873"/>
    <w:rsid w:val="00556BED"/>
    <w:rsid w:val="00560173"/>
    <w:rsid w:val="0056099F"/>
    <w:rsid w:val="00560D52"/>
    <w:rsid w:val="005621DA"/>
    <w:rsid w:val="00562ABF"/>
    <w:rsid w:val="00562EB7"/>
    <w:rsid w:val="00563BF2"/>
    <w:rsid w:val="00564A25"/>
    <w:rsid w:val="00564B7D"/>
    <w:rsid w:val="00565271"/>
    <w:rsid w:val="00567518"/>
    <w:rsid w:val="00567723"/>
    <w:rsid w:val="00567BBE"/>
    <w:rsid w:val="005763D9"/>
    <w:rsid w:val="00580E1B"/>
    <w:rsid w:val="00584B89"/>
    <w:rsid w:val="005875B2"/>
    <w:rsid w:val="005903E6"/>
    <w:rsid w:val="00596FB2"/>
    <w:rsid w:val="005B1F6A"/>
    <w:rsid w:val="005B7BB7"/>
    <w:rsid w:val="005C021E"/>
    <w:rsid w:val="005C2134"/>
    <w:rsid w:val="005C6005"/>
    <w:rsid w:val="005C6A20"/>
    <w:rsid w:val="005D0170"/>
    <w:rsid w:val="005D069A"/>
    <w:rsid w:val="005D0A37"/>
    <w:rsid w:val="005D302D"/>
    <w:rsid w:val="005D3399"/>
    <w:rsid w:val="005D3CD3"/>
    <w:rsid w:val="005D4D21"/>
    <w:rsid w:val="005D5ABE"/>
    <w:rsid w:val="005D75DD"/>
    <w:rsid w:val="005D7D5F"/>
    <w:rsid w:val="005E1DE8"/>
    <w:rsid w:val="005E25BE"/>
    <w:rsid w:val="005E3B17"/>
    <w:rsid w:val="005E6A33"/>
    <w:rsid w:val="005F164F"/>
    <w:rsid w:val="005F29EF"/>
    <w:rsid w:val="005F5699"/>
    <w:rsid w:val="005F5EEF"/>
    <w:rsid w:val="006025DB"/>
    <w:rsid w:val="006039F1"/>
    <w:rsid w:val="00605176"/>
    <w:rsid w:val="00612D12"/>
    <w:rsid w:val="0061366A"/>
    <w:rsid w:val="006140A0"/>
    <w:rsid w:val="00615BA8"/>
    <w:rsid w:val="00616AAD"/>
    <w:rsid w:val="0061719E"/>
    <w:rsid w:val="00620095"/>
    <w:rsid w:val="00623C70"/>
    <w:rsid w:val="00624963"/>
    <w:rsid w:val="0062525C"/>
    <w:rsid w:val="006258E5"/>
    <w:rsid w:val="00626B8A"/>
    <w:rsid w:val="006275BC"/>
    <w:rsid w:val="006347C4"/>
    <w:rsid w:val="00636E7B"/>
    <w:rsid w:val="00637106"/>
    <w:rsid w:val="00637C65"/>
    <w:rsid w:val="006408A9"/>
    <w:rsid w:val="00641B06"/>
    <w:rsid w:val="00642291"/>
    <w:rsid w:val="00646339"/>
    <w:rsid w:val="0065688D"/>
    <w:rsid w:val="00660908"/>
    <w:rsid w:val="00661DA8"/>
    <w:rsid w:val="00664A1A"/>
    <w:rsid w:val="00664AAD"/>
    <w:rsid w:val="0066649A"/>
    <w:rsid w:val="006730AC"/>
    <w:rsid w:val="0067456E"/>
    <w:rsid w:val="00674AAB"/>
    <w:rsid w:val="00674C7C"/>
    <w:rsid w:val="00680DB6"/>
    <w:rsid w:val="0068133E"/>
    <w:rsid w:val="00681845"/>
    <w:rsid w:val="006853C5"/>
    <w:rsid w:val="00690C5C"/>
    <w:rsid w:val="0069200F"/>
    <w:rsid w:val="0069260A"/>
    <w:rsid w:val="006A26EA"/>
    <w:rsid w:val="006A4A13"/>
    <w:rsid w:val="006A5194"/>
    <w:rsid w:val="006B0BC1"/>
    <w:rsid w:val="006B3454"/>
    <w:rsid w:val="006B36DC"/>
    <w:rsid w:val="006B6859"/>
    <w:rsid w:val="006B6B40"/>
    <w:rsid w:val="006C516B"/>
    <w:rsid w:val="006C5B40"/>
    <w:rsid w:val="006C6B3F"/>
    <w:rsid w:val="006C6E5E"/>
    <w:rsid w:val="006C7A9B"/>
    <w:rsid w:val="006D48FD"/>
    <w:rsid w:val="006D79C7"/>
    <w:rsid w:val="006E5442"/>
    <w:rsid w:val="006E6ECB"/>
    <w:rsid w:val="006F170E"/>
    <w:rsid w:val="006F20A0"/>
    <w:rsid w:val="006F2664"/>
    <w:rsid w:val="006F4D41"/>
    <w:rsid w:val="006F5AEF"/>
    <w:rsid w:val="007004BD"/>
    <w:rsid w:val="00706D97"/>
    <w:rsid w:val="00710B62"/>
    <w:rsid w:val="00710D10"/>
    <w:rsid w:val="00711BCE"/>
    <w:rsid w:val="00712D6D"/>
    <w:rsid w:val="007200BD"/>
    <w:rsid w:val="00720653"/>
    <w:rsid w:val="00721748"/>
    <w:rsid w:val="007219A3"/>
    <w:rsid w:val="00723FE1"/>
    <w:rsid w:val="00724F8B"/>
    <w:rsid w:val="00725DFC"/>
    <w:rsid w:val="00725FEB"/>
    <w:rsid w:val="00726E55"/>
    <w:rsid w:val="007412E7"/>
    <w:rsid w:val="00741726"/>
    <w:rsid w:val="00745239"/>
    <w:rsid w:val="007456CD"/>
    <w:rsid w:val="00745744"/>
    <w:rsid w:val="00750DEC"/>
    <w:rsid w:val="00751241"/>
    <w:rsid w:val="00766FB2"/>
    <w:rsid w:val="007705FD"/>
    <w:rsid w:val="00771481"/>
    <w:rsid w:val="0077306A"/>
    <w:rsid w:val="00776DDA"/>
    <w:rsid w:val="007856A1"/>
    <w:rsid w:val="007903F8"/>
    <w:rsid w:val="007922A9"/>
    <w:rsid w:val="00793FCA"/>
    <w:rsid w:val="0079533B"/>
    <w:rsid w:val="00795EE2"/>
    <w:rsid w:val="00796D48"/>
    <w:rsid w:val="0079778B"/>
    <w:rsid w:val="007A22A9"/>
    <w:rsid w:val="007A3754"/>
    <w:rsid w:val="007B193D"/>
    <w:rsid w:val="007B2D3C"/>
    <w:rsid w:val="007B6314"/>
    <w:rsid w:val="007C117E"/>
    <w:rsid w:val="007C1244"/>
    <w:rsid w:val="007C4CBF"/>
    <w:rsid w:val="007C6062"/>
    <w:rsid w:val="007D0A95"/>
    <w:rsid w:val="007D1867"/>
    <w:rsid w:val="007D1909"/>
    <w:rsid w:val="007D383F"/>
    <w:rsid w:val="007D79EF"/>
    <w:rsid w:val="007D7D8D"/>
    <w:rsid w:val="007E1536"/>
    <w:rsid w:val="007E174E"/>
    <w:rsid w:val="007E2CE0"/>
    <w:rsid w:val="007F243C"/>
    <w:rsid w:val="007F2C10"/>
    <w:rsid w:val="007F2F9E"/>
    <w:rsid w:val="007F3A16"/>
    <w:rsid w:val="007F4D24"/>
    <w:rsid w:val="007F7135"/>
    <w:rsid w:val="007F7568"/>
    <w:rsid w:val="00801CDE"/>
    <w:rsid w:val="00805839"/>
    <w:rsid w:val="00805B3D"/>
    <w:rsid w:val="008136B0"/>
    <w:rsid w:val="00814DDC"/>
    <w:rsid w:val="008162E3"/>
    <w:rsid w:val="00822ABE"/>
    <w:rsid w:val="008247A4"/>
    <w:rsid w:val="00825A43"/>
    <w:rsid w:val="00827D06"/>
    <w:rsid w:val="008323AE"/>
    <w:rsid w:val="008324C7"/>
    <w:rsid w:val="008324D1"/>
    <w:rsid w:val="008328A0"/>
    <w:rsid w:val="008342A4"/>
    <w:rsid w:val="008354B5"/>
    <w:rsid w:val="00835BEE"/>
    <w:rsid w:val="00836685"/>
    <w:rsid w:val="00836DC7"/>
    <w:rsid w:val="008373C1"/>
    <w:rsid w:val="00837BD6"/>
    <w:rsid w:val="00840C85"/>
    <w:rsid w:val="00841DBB"/>
    <w:rsid w:val="00842134"/>
    <w:rsid w:val="00843D69"/>
    <w:rsid w:val="008441E0"/>
    <w:rsid w:val="0084743C"/>
    <w:rsid w:val="00850CBE"/>
    <w:rsid w:val="0085121D"/>
    <w:rsid w:val="0085256B"/>
    <w:rsid w:val="0085462B"/>
    <w:rsid w:val="00854D8B"/>
    <w:rsid w:val="00854E49"/>
    <w:rsid w:val="00855391"/>
    <w:rsid w:val="00857005"/>
    <w:rsid w:val="00860AB4"/>
    <w:rsid w:val="008630D7"/>
    <w:rsid w:val="0086332C"/>
    <w:rsid w:val="00871769"/>
    <w:rsid w:val="008735FE"/>
    <w:rsid w:val="00875148"/>
    <w:rsid w:val="00883D12"/>
    <w:rsid w:val="00884424"/>
    <w:rsid w:val="00885B97"/>
    <w:rsid w:val="00887A5A"/>
    <w:rsid w:val="008A1781"/>
    <w:rsid w:val="008A352C"/>
    <w:rsid w:val="008A4B9B"/>
    <w:rsid w:val="008A6A24"/>
    <w:rsid w:val="008B656F"/>
    <w:rsid w:val="008B75DA"/>
    <w:rsid w:val="008B7660"/>
    <w:rsid w:val="008B7D00"/>
    <w:rsid w:val="008C3853"/>
    <w:rsid w:val="008C3D22"/>
    <w:rsid w:val="008C5519"/>
    <w:rsid w:val="008C6B2D"/>
    <w:rsid w:val="008C6C24"/>
    <w:rsid w:val="008D0038"/>
    <w:rsid w:val="008D0310"/>
    <w:rsid w:val="008D1B36"/>
    <w:rsid w:val="008D2712"/>
    <w:rsid w:val="008D6CCB"/>
    <w:rsid w:val="008D7886"/>
    <w:rsid w:val="008E1231"/>
    <w:rsid w:val="008E5066"/>
    <w:rsid w:val="008E7CA7"/>
    <w:rsid w:val="008F0C20"/>
    <w:rsid w:val="008F1349"/>
    <w:rsid w:val="008F197D"/>
    <w:rsid w:val="008F70EF"/>
    <w:rsid w:val="0090094C"/>
    <w:rsid w:val="00900DB6"/>
    <w:rsid w:val="00904C0F"/>
    <w:rsid w:val="009060ED"/>
    <w:rsid w:val="00910BCB"/>
    <w:rsid w:val="0091169C"/>
    <w:rsid w:val="00911CD9"/>
    <w:rsid w:val="009170E2"/>
    <w:rsid w:val="00922F7A"/>
    <w:rsid w:val="00926ACB"/>
    <w:rsid w:val="00926F58"/>
    <w:rsid w:val="00927120"/>
    <w:rsid w:val="00931151"/>
    <w:rsid w:val="00935809"/>
    <w:rsid w:val="009361B0"/>
    <w:rsid w:val="00936E9A"/>
    <w:rsid w:val="00944D44"/>
    <w:rsid w:val="009510C5"/>
    <w:rsid w:val="00953887"/>
    <w:rsid w:val="00956532"/>
    <w:rsid w:val="00957295"/>
    <w:rsid w:val="009632B6"/>
    <w:rsid w:val="0096431F"/>
    <w:rsid w:val="009802F1"/>
    <w:rsid w:val="00986586"/>
    <w:rsid w:val="00987106"/>
    <w:rsid w:val="00987F20"/>
    <w:rsid w:val="00990EB8"/>
    <w:rsid w:val="009931F9"/>
    <w:rsid w:val="009944A2"/>
    <w:rsid w:val="0099520F"/>
    <w:rsid w:val="009A2477"/>
    <w:rsid w:val="009A3B8D"/>
    <w:rsid w:val="009A7C9C"/>
    <w:rsid w:val="009B0FCA"/>
    <w:rsid w:val="009B19CD"/>
    <w:rsid w:val="009B2160"/>
    <w:rsid w:val="009B40C6"/>
    <w:rsid w:val="009B4607"/>
    <w:rsid w:val="009B511E"/>
    <w:rsid w:val="009B5BED"/>
    <w:rsid w:val="009B6232"/>
    <w:rsid w:val="009C2D40"/>
    <w:rsid w:val="009C2EF8"/>
    <w:rsid w:val="009C39CA"/>
    <w:rsid w:val="009D3FEA"/>
    <w:rsid w:val="009D6EAD"/>
    <w:rsid w:val="009E2104"/>
    <w:rsid w:val="009E29F9"/>
    <w:rsid w:val="009E4C52"/>
    <w:rsid w:val="009E4FD2"/>
    <w:rsid w:val="009F03D7"/>
    <w:rsid w:val="009F1CB3"/>
    <w:rsid w:val="009F369F"/>
    <w:rsid w:val="009F6784"/>
    <w:rsid w:val="009F6A36"/>
    <w:rsid w:val="00A01690"/>
    <w:rsid w:val="00A04856"/>
    <w:rsid w:val="00A04E0B"/>
    <w:rsid w:val="00A05832"/>
    <w:rsid w:val="00A06FB3"/>
    <w:rsid w:val="00A11BC8"/>
    <w:rsid w:val="00A11D85"/>
    <w:rsid w:val="00A13D32"/>
    <w:rsid w:val="00A16E6D"/>
    <w:rsid w:val="00A20348"/>
    <w:rsid w:val="00A24E9F"/>
    <w:rsid w:val="00A3084F"/>
    <w:rsid w:val="00A31D33"/>
    <w:rsid w:val="00A347E1"/>
    <w:rsid w:val="00A37BD8"/>
    <w:rsid w:val="00A424A3"/>
    <w:rsid w:val="00A45317"/>
    <w:rsid w:val="00A46443"/>
    <w:rsid w:val="00A46E68"/>
    <w:rsid w:val="00A54A58"/>
    <w:rsid w:val="00A6297B"/>
    <w:rsid w:val="00A63421"/>
    <w:rsid w:val="00A6604C"/>
    <w:rsid w:val="00A663AF"/>
    <w:rsid w:val="00A67644"/>
    <w:rsid w:val="00A74A15"/>
    <w:rsid w:val="00A74DFC"/>
    <w:rsid w:val="00A81837"/>
    <w:rsid w:val="00A844BB"/>
    <w:rsid w:val="00A867B3"/>
    <w:rsid w:val="00A915AD"/>
    <w:rsid w:val="00A93AE2"/>
    <w:rsid w:val="00A941A3"/>
    <w:rsid w:val="00AA7D87"/>
    <w:rsid w:val="00AB35D0"/>
    <w:rsid w:val="00AB55A5"/>
    <w:rsid w:val="00AB5FFE"/>
    <w:rsid w:val="00AB7159"/>
    <w:rsid w:val="00AC1991"/>
    <w:rsid w:val="00AC2065"/>
    <w:rsid w:val="00AC4291"/>
    <w:rsid w:val="00AD1BC0"/>
    <w:rsid w:val="00AD24EF"/>
    <w:rsid w:val="00AD296B"/>
    <w:rsid w:val="00AD3295"/>
    <w:rsid w:val="00AD334E"/>
    <w:rsid w:val="00AD3FBB"/>
    <w:rsid w:val="00AD5DD8"/>
    <w:rsid w:val="00AD699C"/>
    <w:rsid w:val="00AD7CA5"/>
    <w:rsid w:val="00AE0E59"/>
    <w:rsid w:val="00AE11B4"/>
    <w:rsid w:val="00AE4D34"/>
    <w:rsid w:val="00AF0338"/>
    <w:rsid w:val="00AF523B"/>
    <w:rsid w:val="00AF5779"/>
    <w:rsid w:val="00AF6D92"/>
    <w:rsid w:val="00AF79C2"/>
    <w:rsid w:val="00AF7C08"/>
    <w:rsid w:val="00B0084D"/>
    <w:rsid w:val="00B03CDF"/>
    <w:rsid w:val="00B10276"/>
    <w:rsid w:val="00B13B83"/>
    <w:rsid w:val="00B252DC"/>
    <w:rsid w:val="00B25444"/>
    <w:rsid w:val="00B271EF"/>
    <w:rsid w:val="00B30E78"/>
    <w:rsid w:val="00B34841"/>
    <w:rsid w:val="00B3605B"/>
    <w:rsid w:val="00B41EBB"/>
    <w:rsid w:val="00B41EF5"/>
    <w:rsid w:val="00B45444"/>
    <w:rsid w:val="00B45974"/>
    <w:rsid w:val="00B47D71"/>
    <w:rsid w:val="00B51261"/>
    <w:rsid w:val="00B52D73"/>
    <w:rsid w:val="00B57AF4"/>
    <w:rsid w:val="00B600A8"/>
    <w:rsid w:val="00B60444"/>
    <w:rsid w:val="00B606D6"/>
    <w:rsid w:val="00B62D89"/>
    <w:rsid w:val="00B633CC"/>
    <w:rsid w:val="00B65051"/>
    <w:rsid w:val="00B6508D"/>
    <w:rsid w:val="00B66597"/>
    <w:rsid w:val="00B66DD0"/>
    <w:rsid w:val="00B71851"/>
    <w:rsid w:val="00B76DB5"/>
    <w:rsid w:val="00B81571"/>
    <w:rsid w:val="00B82FCD"/>
    <w:rsid w:val="00B85C35"/>
    <w:rsid w:val="00B93014"/>
    <w:rsid w:val="00B9348C"/>
    <w:rsid w:val="00B957A5"/>
    <w:rsid w:val="00B95D46"/>
    <w:rsid w:val="00B96935"/>
    <w:rsid w:val="00B9727F"/>
    <w:rsid w:val="00B97C4B"/>
    <w:rsid w:val="00BA08E3"/>
    <w:rsid w:val="00BA3B40"/>
    <w:rsid w:val="00BA4AED"/>
    <w:rsid w:val="00BA55B4"/>
    <w:rsid w:val="00BA676E"/>
    <w:rsid w:val="00BB1A99"/>
    <w:rsid w:val="00BB263B"/>
    <w:rsid w:val="00BB3EAF"/>
    <w:rsid w:val="00BC1B8D"/>
    <w:rsid w:val="00BC2C15"/>
    <w:rsid w:val="00BC3262"/>
    <w:rsid w:val="00BD08A9"/>
    <w:rsid w:val="00BD4A84"/>
    <w:rsid w:val="00BD5D74"/>
    <w:rsid w:val="00BD693B"/>
    <w:rsid w:val="00BE0691"/>
    <w:rsid w:val="00BE4149"/>
    <w:rsid w:val="00BE47E8"/>
    <w:rsid w:val="00BE76E6"/>
    <w:rsid w:val="00BE7838"/>
    <w:rsid w:val="00BE7E5E"/>
    <w:rsid w:val="00BF0E5D"/>
    <w:rsid w:val="00BF0F80"/>
    <w:rsid w:val="00BF1614"/>
    <w:rsid w:val="00BF209A"/>
    <w:rsid w:val="00BF2EF2"/>
    <w:rsid w:val="00BF313B"/>
    <w:rsid w:val="00BF4C95"/>
    <w:rsid w:val="00BF6916"/>
    <w:rsid w:val="00C0032E"/>
    <w:rsid w:val="00C01260"/>
    <w:rsid w:val="00C016F2"/>
    <w:rsid w:val="00C03D08"/>
    <w:rsid w:val="00C04307"/>
    <w:rsid w:val="00C052A3"/>
    <w:rsid w:val="00C06C4F"/>
    <w:rsid w:val="00C11C36"/>
    <w:rsid w:val="00C1252E"/>
    <w:rsid w:val="00C13B98"/>
    <w:rsid w:val="00C1765E"/>
    <w:rsid w:val="00C23329"/>
    <w:rsid w:val="00C23790"/>
    <w:rsid w:val="00C263E1"/>
    <w:rsid w:val="00C33B27"/>
    <w:rsid w:val="00C3450A"/>
    <w:rsid w:val="00C3650B"/>
    <w:rsid w:val="00C3676E"/>
    <w:rsid w:val="00C37A68"/>
    <w:rsid w:val="00C40599"/>
    <w:rsid w:val="00C413E5"/>
    <w:rsid w:val="00C41529"/>
    <w:rsid w:val="00C440F3"/>
    <w:rsid w:val="00C44596"/>
    <w:rsid w:val="00C44914"/>
    <w:rsid w:val="00C46460"/>
    <w:rsid w:val="00C52740"/>
    <w:rsid w:val="00C57EEE"/>
    <w:rsid w:val="00C6014F"/>
    <w:rsid w:val="00C60FDA"/>
    <w:rsid w:val="00C61FD9"/>
    <w:rsid w:val="00C62A15"/>
    <w:rsid w:val="00C63E79"/>
    <w:rsid w:val="00C644C5"/>
    <w:rsid w:val="00C64830"/>
    <w:rsid w:val="00C64E93"/>
    <w:rsid w:val="00C65082"/>
    <w:rsid w:val="00C651FD"/>
    <w:rsid w:val="00C70040"/>
    <w:rsid w:val="00C70680"/>
    <w:rsid w:val="00C709BA"/>
    <w:rsid w:val="00C733E3"/>
    <w:rsid w:val="00C763F5"/>
    <w:rsid w:val="00C80390"/>
    <w:rsid w:val="00C81DA4"/>
    <w:rsid w:val="00C8203F"/>
    <w:rsid w:val="00C84FB4"/>
    <w:rsid w:val="00C86D91"/>
    <w:rsid w:val="00C908A4"/>
    <w:rsid w:val="00C90D36"/>
    <w:rsid w:val="00C917B9"/>
    <w:rsid w:val="00C92526"/>
    <w:rsid w:val="00C96691"/>
    <w:rsid w:val="00CA158E"/>
    <w:rsid w:val="00CA1ED6"/>
    <w:rsid w:val="00CB1408"/>
    <w:rsid w:val="00CB3E69"/>
    <w:rsid w:val="00CB7F9D"/>
    <w:rsid w:val="00CC145E"/>
    <w:rsid w:val="00CC3483"/>
    <w:rsid w:val="00CC4EBE"/>
    <w:rsid w:val="00CC672B"/>
    <w:rsid w:val="00CD623E"/>
    <w:rsid w:val="00CD7733"/>
    <w:rsid w:val="00CE1149"/>
    <w:rsid w:val="00CE5F6A"/>
    <w:rsid w:val="00CE6763"/>
    <w:rsid w:val="00CF2EFC"/>
    <w:rsid w:val="00CF2FE7"/>
    <w:rsid w:val="00CF3250"/>
    <w:rsid w:val="00D02253"/>
    <w:rsid w:val="00D02CB1"/>
    <w:rsid w:val="00D03565"/>
    <w:rsid w:val="00D105E0"/>
    <w:rsid w:val="00D109D5"/>
    <w:rsid w:val="00D11791"/>
    <w:rsid w:val="00D14568"/>
    <w:rsid w:val="00D17412"/>
    <w:rsid w:val="00D229F3"/>
    <w:rsid w:val="00D310D7"/>
    <w:rsid w:val="00D33321"/>
    <w:rsid w:val="00D33796"/>
    <w:rsid w:val="00D33A1E"/>
    <w:rsid w:val="00D3469C"/>
    <w:rsid w:val="00D36381"/>
    <w:rsid w:val="00D37AB0"/>
    <w:rsid w:val="00D4434F"/>
    <w:rsid w:val="00D444FE"/>
    <w:rsid w:val="00D455A5"/>
    <w:rsid w:val="00D517F0"/>
    <w:rsid w:val="00D52A8D"/>
    <w:rsid w:val="00D53417"/>
    <w:rsid w:val="00D543CD"/>
    <w:rsid w:val="00D550CE"/>
    <w:rsid w:val="00D61B22"/>
    <w:rsid w:val="00D635AA"/>
    <w:rsid w:val="00D719A1"/>
    <w:rsid w:val="00D75305"/>
    <w:rsid w:val="00D75659"/>
    <w:rsid w:val="00D75BAB"/>
    <w:rsid w:val="00D762CE"/>
    <w:rsid w:val="00D76CF8"/>
    <w:rsid w:val="00D80244"/>
    <w:rsid w:val="00D8276A"/>
    <w:rsid w:val="00D86FB3"/>
    <w:rsid w:val="00D877D5"/>
    <w:rsid w:val="00D93726"/>
    <w:rsid w:val="00D961DA"/>
    <w:rsid w:val="00D96E06"/>
    <w:rsid w:val="00DA0A37"/>
    <w:rsid w:val="00DA152D"/>
    <w:rsid w:val="00DA48B6"/>
    <w:rsid w:val="00DA7786"/>
    <w:rsid w:val="00DA7AB3"/>
    <w:rsid w:val="00DA7E31"/>
    <w:rsid w:val="00DC0414"/>
    <w:rsid w:val="00DC06DA"/>
    <w:rsid w:val="00DC2BA8"/>
    <w:rsid w:val="00DC30E8"/>
    <w:rsid w:val="00DC53C0"/>
    <w:rsid w:val="00DC5515"/>
    <w:rsid w:val="00DD0F3D"/>
    <w:rsid w:val="00DD13F4"/>
    <w:rsid w:val="00DD7E8B"/>
    <w:rsid w:val="00DE0DFF"/>
    <w:rsid w:val="00DE348C"/>
    <w:rsid w:val="00DE497D"/>
    <w:rsid w:val="00DE6394"/>
    <w:rsid w:val="00DE792D"/>
    <w:rsid w:val="00DF0225"/>
    <w:rsid w:val="00DF29F8"/>
    <w:rsid w:val="00DF30D7"/>
    <w:rsid w:val="00DF33F3"/>
    <w:rsid w:val="00DF3AC1"/>
    <w:rsid w:val="00DF636A"/>
    <w:rsid w:val="00DF6DB1"/>
    <w:rsid w:val="00DF7B59"/>
    <w:rsid w:val="00E02368"/>
    <w:rsid w:val="00E06A20"/>
    <w:rsid w:val="00E07A66"/>
    <w:rsid w:val="00E07DDB"/>
    <w:rsid w:val="00E11974"/>
    <w:rsid w:val="00E12101"/>
    <w:rsid w:val="00E12BBC"/>
    <w:rsid w:val="00E14598"/>
    <w:rsid w:val="00E22AD0"/>
    <w:rsid w:val="00E23D38"/>
    <w:rsid w:val="00E25A92"/>
    <w:rsid w:val="00E261F3"/>
    <w:rsid w:val="00E3186D"/>
    <w:rsid w:val="00E36D92"/>
    <w:rsid w:val="00E36FAB"/>
    <w:rsid w:val="00E40051"/>
    <w:rsid w:val="00E42635"/>
    <w:rsid w:val="00E447FB"/>
    <w:rsid w:val="00E459ED"/>
    <w:rsid w:val="00E54A3A"/>
    <w:rsid w:val="00E54F87"/>
    <w:rsid w:val="00E558C2"/>
    <w:rsid w:val="00E603D1"/>
    <w:rsid w:val="00E60CB7"/>
    <w:rsid w:val="00E6250F"/>
    <w:rsid w:val="00E62A6D"/>
    <w:rsid w:val="00E633AC"/>
    <w:rsid w:val="00E66D8B"/>
    <w:rsid w:val="00E676F5"/>
    <w:rsid w:val="00E732C1"/>
    <w:rsid w:val="00E7392E"/>
    <w:rsid w:val="00E75F87"/>
    <w:rsid w:val="00E763C9"/>
    <w:rsid w:val="00E8019B"/>
    <w:rsid w:val="00E82156"/>
    <w:rsid w:val="00E82570"/>
    <w:rsid w:val="00E85B28"/>
    <w:rsid w:val="00E85DD8"/>
    <w:rsid w:val="00E9027D"/>
    <w:rsid w:val="00E937D8"/>
    <w:rsid w:val="00EA6E56"/>
    <w:rsid w:val="00EB5460"/>
    <w:rsid w:val="00EB5EFA"/>
    <w:rsid w:val="00EB6868"/>
    <w:rsid w:val="00EC18B0"/>
    <w:rsid w:val="00EC2E68"/>
    <w:rsid w:val="00EC7E15"/>
    <w:rsid w:val="00ED2E52"/>
    <w:rsid w:val="00ED4620"/>
    <w:rsid w:val="00ED5C49"/>
    <w:rsid w:val="00EE1389"/>
    <w:rsid w:val="00EF6973"/>
    <w:rsid w:val="00EF7291"/>
    <w:rsid w:val="00F0030C"/>
    <w:rsid w:val="00F00B29"/>
    <w:rsid w:val="00F03C65"/>
    <w:rsid w:val="00F102AF"/>
    <w:rsid w:val="00F119B5"/>
    <w:rsid w:val="00F129EE"/>
    <w:rsid w:val="00F1417D"/>
    <w:rsid w:val="00F230AD"/>
    <w:rsid w:val="00F30212"/>
    <w:rsid w:val="00F327BF"/>
    <w:rsid w:val="00F33F64"/>
    <w:rsid w:val="00F35B82"/>
    <w:rsid w:val="00F45C8E"/>
    <w:rsid w:val="00F4747D"/>
    <w:rsid w:val="00F4762D"/>
    <w:rsid w:val="00F52BFD"/>
    <w:rsid w:val="00F533F1"/>
    <w:rsid w:val="00F56493"/>
    <w:rsid w:val="00F636D3"/>
    <w:rsid w:val="00F641A9"/>
    <w:rsid w:val="00F64B23"/>
    <w:rsid w:val="00F65728"/>
    <w:rsid w:val="00F70380"/>
    <w:rsid w:val="00F71EA2"/>
    <w:rsid w:val="00F81143"/>
    <w:rsid w:val="00F84D46"/>
    <w:rsid w:val="00F8678F"/>
    <w:rsid w:val="00F8693C"/>
    <w:rsid w:val="00F97B6B"/>
    <w:rsid w:val="00FA008E"/>
    <w:rsid w:val="00FA29AF"/>
    <w:rsid w:val="00FA6BF2"/>
    <w:rsid w:val="00FA7923"/>
    <w:rsid w:val="00FA7C32"/>
    <w:rsid w:val="00FB3E85"/>
    <w:rsid w:val="00FB662B"/>
    <w:rsid w:val="00FB7BF8"/>
    <w:rsid w:val="00FB7CA9"/>
    <w:rsid w:val="00FC0788"/>
    <w:rsid w:val="00FC0FA5"/>
    <w:rsid w:val="00FC2DE6"/>
    <w:rsid w:val="00FC38E7"/>
    <w:rsid w:val="00FC3F22"/>
    <w:rsid w:val="00FC45B1"/>
    <w:rsid w:val="00FC5365"/>
    <w:rsid w:val="00FC62C0"/>
    <w:rsid w:val="00FD06C7"/>
    <w:rsid w:val="00FD2774"/>
    <w:rsid w:val="00FD4897"/>
    <w:rsid w:val="00FD5073"/>
    <w:rsid w:val="00FE4F74"/>
    <w:rsid w:val="00FE5FE4"/>
    <w:rsid w:val="00FE6465"/>
    <w:rsid w:val="00FF44C6"/>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5C1D"/>
  <w15:chartTrackingRefBased/>
  <w15:docId w15:val="{B33E42EC-F903-402D-AF9F-51FE2EE9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Amanda Seltzer</cp:lastModifiedBy>
  <cp:revision>6</cp:revision>
  <dcterms:created xsi:type="dcterms:W3CDTF">2019-12-26T16:43:00Z</dcterms:created>
  <dcterms:modified xsi:type="dcterms:W3CDTF">2020-01-06T16:30:00Z</dcterms:modified>
</cp:coreProperties>
</file>