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2E" w:rsidRPr="003C6BB0" w:rsidRDefault="0012362B" w:rsidP="0012362B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BB0">
        <w:rPr>
          <w:rFonts w:ascii="Times New Roman" w:hAnsi="Times New Roman" w:cs="Times New Roman"/>
          <w:b w:val="0"/>
          <w:sz w:val="28"/>
          <w:szCs w:val="28"/>
        </w:rPr>
        <w:t>AVALON ENVIROMNMENTAL COMMISSION</w:t>
      </w:r>
    </w:p>
    <w:p w:rsidR="0012362B" w:rsidRPr="003C6BB0" w:rsidRDefault="0012362B" w:rsidP="0012362B">
      <w:pPr>
        <w:jc w:val="center"/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  <w:b w:val="0"/>
          <w:sz w:val="28"/>
          <w:szCs w:val="28"/>
        </w:rPr>
        <w:t>SEPTEMBER 17, 2019</w:t>
      </w:r>
    </w:p>
    <w:p w:rsidR="0012362B" w:rsidRPr="003C6BB0" w:rsidRDefault="0012362B" w:rsidP="0012362B">
      <w:pPr>
        <w:jc w:val="center"/>
        <w:rPr>
          <w:rFonts w:ascii="Times New Roman" w:hAnsi="Times New Roman" w:cs="Times New Roman"/>
          <w:b w:val="0"/>
        </w:rPr>
      </w:pPr>
    </w:p>
    <w:p w:rsidR="0012362B" w:rsidRPr="003C6BB0" w:rsidRDefault="0012362B" w:rsidP="0012362B">
      <w:pPr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  <w:b w:val="0"/>
        </w:rPr>
        <w:t xml:space="preserve">The meeting was called to order at 4:00 pm by Chairman Reynolds. </w:t>
      </w:r>
    </w:p>
    <w:p w:rsidR="0012362B" w:rsidRPr="003C6BB0" w:rsidRDefault="0012362B" w:rsidP="0012362B">
      <w:pPr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  <w:b w:val="0"/>
        </w:rPr>
        <w:t xml:space="preserve">Flag salute. Roll call. </w:t>
      </w:r>
    </w:p>
    <w:p w:rsidR="0012362B" w:rsidRPr="003C6BB0" w:rsidRDefault="0012362B" w:rsidP="0012362B">
      <w:pPr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</w:rPr>
        <w:t>Present</w:t>
      </w:r>
      <w:r w:rsidRPr="003C6BB0">
        <w:rPr>
          <w:rFonts w:ascii="Times New Roman" w:hAnsi="Times New Roman" w:cs="Times New Roman"/>
          <w:b w:val="0"/>
        </w:rPr>
        <w:t xml:space="preserve">: Kevin Coyle, Joe Dvorak, Steve </w:t>
      </w:r>
      <w:proofErr w:type="spellStart"/>
      <w:r w:rsidRPr="003C6BB0">
        <w:rPr>
          <w:rFonts w:ascii="Times New Roman" w:hAnsi="Times New Roman" w:cs="Times New Roman"/>
          <w:b w:val="0"/>
        </w:rPr>
        <w:t>Malyszka</w:t>
      </w:r>
      <w:proofErr w:type="spellEnd"/>
      <w:r w:rsidRPr="003C6BB0">
        <w:rPr>
          <w:rFonts w:ascii="Times New Roman" w:hAnsi="Times New Roman" w:cs="Times New Roman"/>
          <w:b w:val="0"/>
        </w:rPr>
        <w:t xml:space="preserve">, Brian Reynolds, Donna Rothman. </w:t>
      </w:r>
    </w:p>
    <w:p w:rsidR="0012362B" w:rsidRPr="003C6BB0" w:rsidRDefault="0012362B" w:rsidP="0012362B">
      <w:pPr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</w:rPr>
        <w:t>Absent</w:t>
      </w:r>
      <w:r w:rsidRPr="003C6BB0">
        <w:rPr>
          <w:rFonts w:ascii="Times New Roman" w:hAnsi="Times New Roman" w:cs="Times New Roman"/>
          <w:b w:val="0"/>
        </w:rPr>
        <w:t xml:space="preserve">: </w:t>
      </w:r>
      <w:proofErr w:type="spellStart"/>
      <w:r w:rsidRPr="003C6BB0">
        <w:rPr>
          <w:rFonts w:ascii="Times New Roman" w:hAnsi="Times New Roman" w:cs="Times New Roman"/>
          <w:b w:val="0"/>
        </w:rPr>
        <w:t>Debanne</w:t>
      </w:r>
      <w:proofErr w:type="spellEnd"/>
      <w:r w:rsidRPr="003C6BB0">
        <w:rPr>
          <w:rFonts w:ascii="Times New Roman" w:hAnsi="Times New Roman" w:cs="Times New Roman"/>
          <w:b w:val="0"/>
        </w:rPr>
        <w:t xml:space="preserve"> Macaluso, Beth </w:t>
      </w:r>
      <w:r w:rsidR="000E313E">
        <w:rPr>
          <w:rFonts w:ascii="Times New Roman" w:hAnsi="Times New Roman" w:cs="Times New Roman"/>
          <w:b w:val="0"/>
        </w:rPr>
        <w:t>T</w:t>
      </w:r>
      <w:bookmarkStart w:id="0" w:name="_GoBack"/>
      <w:bookmarkEnd w:id="0"/>
      <w:r w:rsidRPr="003C6BB0">
        <w:rPr>
          <w:rFonts w:ascii="Times New Roman" w:hAnsi="Times New Roman" w:cs="Times New Roman"/>
          <w:b w:val="0"/>
        </w:rPr>
        <w:t>ipping</w:t>
      </w:r>
    </w:p>
    <w:p w:rsidR="0012362B" w:rsidRPr="003C6BB0" w:rsidRDefault="0012362B" w:rsidP="0012362B">
      <w:pPr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  <w:b w:val="0"/>
        </w:rPr>
        <w:t xml:space="preserve">A motion to approve the minutes from the July 16, 2019 meeting was made by Donna Rothman and seconded by Kevin Coyle. Approved by all. </w:t>
      </w:r>
    </w:p>
    <w:p w:rsidR="003C6BB0" w:rsidRDefault="003C6BB0" w:rsidP="0012362B">
      <w:pPr>
        <w:rPr>
          <w:rFonts w:ascii="Times New Roman" w:hAnsi="Times New Roman" w:cs="Times New Roman"/>
          <w:b w:val="0"/>
        </w:rPr>
      </w:pPr>
    </w:p>
    <w:p w:rsidR="0012362B" w:rsidRPr="003C6BB0" w:rsidRDefault="0012362B" w:rsidP="0012362B">
      <w:pPr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  <w:b w:val="0"/>
        </w:rPr>
        <w:t xml:space="preserve">Discussion on the Green Team request regarding “Grass-Cut it and Leave it” for the Sustainability program. Nina </w:t>
      </w:r>
      <w:proofErr w:type="spellStart"/>
      <w:r w:rsidRPr="003C6BB0">
        <w:rPr>
          <w:rFonts w:ascii="Times New Roman" w:hAnsi="Times New Roman" w:cs="Times New Roman"/>
          <w:b w:val="0"/>
        </w:rPr>
        <w:t>Ranaldi</w:t>
      </w:r>
      <w:proofErr w:type="spellEnd"/>
      <w:r w:rsidRPr="003C6BB0">
        <w:rPr>
          <w:rFonts w:ascii="Times New Roman" w:hAnsi="Times New Roman" w:cs="Times New Roman"/>
          <w:b w:val="0"/>
        </w:rPr>
        <w:t xml:space="preserve"> has stepped down </w:t>
      </w:r>
      <w:r w:rsidR="00893CAD" w:rsidRPr="003C6BB0">
        <w:rPr>
          <w:rFonts w:ascii="Times New Roman" w:hAnsi="Times New Roman" w:cs="Times New Roman"/>
          <w:b w:val="0"/>
        </w:rPr>
        <w:t xml:space="preserve">from the History Museum </w:t>
      </w:r>
      <w:r w:rsidRPr="003C6BB0">
        <w:rPr>
          <w:rFonts w:ascii="Times New Roman" w:hAnsi="Times New Roman" w:cs="Times New Roman"/>
          <w:b w:val="0"/>
        </w:rPr>
        <w:t xml:space="preserve">and will be forwarding the information onto whomever takes the position. No indication to when that will be happening. </w:t>
      </w:r>
    </w:p>
    <w:p w:rsidR="0012362B" w:rsidRPr="003C6BB0" w:rsidRDefault="0012362B" w:rsidP="0012362B">
      <w:pPr>
        <w:rPr>
          <w:rFonts w:ascii="Times New Roman" w:hAnsi="Times New Roman" w:cs="Times New Roman"/>
          <w:b w:val="0"/>
        </w:rPr>
      </w:pPr>
    </w:p>
    <w:p w:rsidR="0031494F" w:rsidRDefault="0012362B" w:rsidP="0012362B">
      <w:pPr>
        <w:rPr>
          <w:rFonts w:ascii="Times New Roman" w:hAnsi="Times New Roman" w:cs="Times New Roman"/>
          <w:b w:val="0"/>
        </w:rPr>
      </w:pPr>
      <w:r w:rsidRPr="003C6BB0">
        <w:rPr>
          <w:rFonts w:ascii="Times New Roman" w:hAnsi="Times New Roman" w:cs="Times New Roman"/>
          <w:b w:val="0"/>
        </w:rPr>
        <w:t xml:space="preserve">Update on the Tree Grant Planting. </w:t>
      </w:r>
      <w:r w:rsidR="00893CAD" w:rsidRPr="003C6BB0">
        <w:rPr>
          <w:rFonts w:ascii="Times New Roman" w:hAnsi="Times New Roman" w:cs="Times New Roman"/>
          <w:b w:val="0"/>
        </w:rPr>
        <w:t>Donna discussed the recent tree plantings where plants have died. A total of seventeen plants have been replaced by the Public Works Department. The areas included Kayak Park, 15</w:t>
      </w:r>
      <w:r w:rsidR="00893CAD" w:rsidRPr="003C6BB0">
        <w:rPr>
          <w:rFonts w:ascii="Times New Roman" w:hAnsi="Times New Roman" w:cs="Times New Roman"/>
          <w:b w:val="0"/>
          <w:vertAlign w:val="superscript"/>
        </w:rPr>
        <w:t>th</w:t>
      </w:r>
      <w:r w:rsidR="00893CAD" w:rsidRPr="003C6BB0">
        <w:rPr>
          <w:rFonts w:ascii="Times New Roman" w:hAnsi="Times New Roman" w:cs="Times New Roman"/>
          <w:b w:val="0"/>
        </w:rPr>
        <w:t xml:space="preserve"> Street, and 10</w:t>
      </w:r>
      <w:r w:rsidR="00893CAD" w:rsidRPr="003C6BB0">
        <w:rPr>
          <w:rFonts w:ascii="Times New Roman" w:hAnsi="Times New Roman" w:cs="Times New Roman"/>
          <w:b w:val="0"/>
          <w:vertAlign w:val="superscript"/>
        </w:rPr>
        <w:t>th</w:t>
      </w:r>
      <w:r w:rsidR="00893CAD" w:rsidRPr="003C6BB0">
        <w:rPr>
          <w:rFonts w:ascii="Times New Roman" w:hAnsi="Times New Roman" w:cs="Times New Roman"/>
          <w:b w:val="0"/>
        </w:rPr>
        <w:t xml:space="preserve"> &amp; Dune Drive. Bill Macomber believes they had lost the seventeen trees because of the incorrect fertilizer or the lack of water. There have also been a couple</w:t>
      </w:r>
      <w:r w:rsidR="0031494F">
        <w:rPr>
          <w:rFonts w:ascii="Times New Roman" w:hAnsi="Times New Roman" w:cs="Times New Roman"/>
          <w:b w:val="0"/>
        </w:rPr>
        <w:t xml:space="preserve"> diseased</w:t>
      </w:r>
      <w:r w:rsidR="00893CAD" w:rsidRPr="003C6BB0">
        <w:rPr>
          <w:rFonts w:ascii="Times New Roman" w:hAnsi="Times New Roman" w:cs="Times New Roman"/>
          <w:b w:val="0"/>
        </w:rPr>
        <w:t xml:space="preserve"> Japanese Black Pines removed at 56</w:t>
      </w:r>
      <w:r w:rsidR="00893CAD" w:rsidRPr="003C6BB0">
        <w:rPr>
          <w:rFonts w:ascii="Times New Roman" w:hAnsi="Times New Roman" w:cs="Times New Roman"/>
          <w:b w:val="0"/>
          <w:vertAlign w:val="superscript"/>
        </w:rPr>
        <w:t>th</w:t>
      </w:r>
      <w:r w:rsidR="00893CAD" w:rsidRPr="003C6BB0">
        <w:rPr>
          <w:rFonts w:ascii="Times New Roman" w:hAnsi="Times New Roman" w:cs="Times New Roman"/>
          <w:b w:val="0"/>
        </w:rPr>
        <w:t xml:space="preserve"> and 57</w:t>
      </w:r>
      <w:r w:rsidR="00893CAD" w:rsidRPr="003C6BB0">
        <w:rPr>
          <w:rFonts w:ascii="Times New Roman" w:hAnsi="Times New Roman" w:cs="Times New Roman"/>
          <w:b w:val="0"/>
          <w:vertAlign w:val="superscript"/>
        </w:rPr>
        <w:t>th</w:t>
      </w:r>
      <w:r w:rsidR="00893CAD" w:rsidRPr="003C6BB0">
        <w:rPr>
          <w:rFonts w:ascii="Times New Roman" w:hAnsi="Times New Roman" w:cs="Times New Roman"/>
          <w:b w:val="0"/>
        </w:rPr>
        <w:t xml:space="preserve"> Street. Joe Lomax</w:t>
      </w:r>
      <w:r w:rsidR="0031494F">
        <w:rPr>
          <w:rFonts w:ascii="Times New Roman" w:hAnsi="Times New Roman" w:cs="Times New Roman"/>
          <w:b w:val="0"/>
        </w:rPr>
        <w:t>, from LOMAX Consulting,</w:t>
      </w:r>
      <w:r w:rsidR="00893CAD" w:rsidRPr="003C6BB0">
        <w:rPr>
          <w:rFonts w:ascii="Times New Roman" w:hAnsi="Times New Roman" w:cs="Times New Roman"/>
          <w:b w:val="0"/>
        </w:rPr>
        <w:t xml:space="preserve"> felt there is enough native vegetation in the area that additional planting is not needed. </w:t>
      </w:r>
      <w:r w:rsidR="0031494F">
        <w:rPr>
          <w:rFonts w:ascii="Times New Roman" w:hAnsi="Times New Roman" w:cs="Times New Roman"/>
          <w:b w:val="0"/>
        </w:rPr>
        <w:t xml:space="preserve">Concern for the spread of disease to run further through the dunes. Joe proposed an idea to set up a hotline to report dead or dying trees throughout the borough so that they can be taken care of. </w:t>
      </w:r>
    </w:p>
    <w:p w:rsidR="0031494F" w:rsidRDefault="0031494F" w:rsidP="0012362B">
      <w:pPr>
        <w:rPr>
          <w:rFonts w:ascii="Times New Roman" w:hAnsi="Times New Roman" w:cs="Times New Roman"/>
          <w:b w:val="0"/>
        </w:rPr>
      </w:pPr>
    </w:p>
    <w:p w:rsidR="0012362B" w:rsidRDefault="008257D6" w:rsidP="0012362B">
      <w:pPr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Debanne</w:t>
      </w:r>
      <w:proofErr w:type="spellEnd"/>
      <w:r>
        <w:rPr>
          <w:rFonts w:ascii="Times New Roman" w:hAnsi="Times New Roman" w:cs="Times New Roman"/>
          <w:b w:val="0"/>
        </w:rPr>
        <w:t xml:space="preserve"> Macaluso has submitted her resignation to the Environmental Commission.</w:t>
      </w:r>
    </w:p>
    <w:p w:rsidR="008257D6" w:rsidRDefault="008257D6" w:rsidP="0012362B">
      <w:pPr>
        <w:rPr>
          <w:rFonts w:ascii="Times New Roman" w:hAnsi="Times New Roman" w:cs="Times New Roman"/>
          <w:b w:val="0"/>
        </w:rPr>
      </w:pPr>
    </w:p>
    <w:p w:rsidR="008257D6" w:rsidRPr="003C6BB0" w:rsidRDefault="008257D6" w:rsidP="0012362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 w:val="0"/>
        </w:rPr>
        <w:t>Adjourment</w:t>
      </w:r>
      <w:proofErr w:type="spellEnd"/>
      <w:r>
        <w:rPr>
          <w:rFonts w:ascii="Times New Roman" w:hAnsi="Times New Roman" w:cs="Times New Roman"/>
          <w:b w:val="0"/>
        </w:rPr>
        <w:t xml:space="preserve"> at 4:45 pm. </w:t>
      </w:r>
    </w:p>
    <w:sectPr w:rsidR="008257D6" w:rsidRPr="003C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2B"/>
    <w:rsid w:val="0000462A"/>
    <w:rsid w:val="00004984"/>
    <w:rsid w:val="000076FD"/>
    <w:rsid w:val="0001529F"/>
    <w:rsid w:val="00016620"/>
    <w:rsid w:val="000218FB"/>
    <w:rsid w:val="00022E9A"/>
    <w:rsid w:val="00031236"/>
    <w:rsid w:val="0003345E"/>
    <w:rsid w:val="00035833"/>
    <w:rsid w:val="00041F1A"/>
    <w:rsid w:val="00045B39"/>
    <w:rsid w:val="00047C60"/>
    <w:rsid w:val="00050EA2"/>
    <w:rsid w:val="0005375D"/>
    <w:rsid w:val="000540C7"/>
    <w:rsid w:val="00054B5D"/>
    <w:rsid w:val="00055846"/>
    <w:rsid w:val="00055872"/>
    <w:rsid w:val="00061738"/>
    <w:rsid w:val="000620E0"/>
    <w:rsid w:val="00062912"/>
    <w:rsid w:val="000632C1"/>
    <w:rsid w:val="00064327"/>
    <w:rsid w:val="00064605"/>
    <w:rsid w:val="00072717"/>
    <w:rsid w:val="0007400D"/>
    <w:rsid w:val="00076228"/>
    <w:rsid w:val="00076345"/>
    <w:rsid w:val="00076ECF"/>
    <w:rsid w:val="000A0443"/>
    <w:rsid w:val="000A1214"/>
    <w:rsid w:val="000A4611"/>
    <w:rsid w:val="000C33B8"/>
    <w:rsid w:val="000C4504"/>
    <w:rsid w:val="000C69C8"/>
    <w:rsid w:val="000D3AC5"/>
    <w:rsid w:val="000D7935"/>
    <w:rsid w:val="000E177E"/>
    <w:rsid w:val="000E1D87"/>
    <w:rsid w:val="000E313E"/>
    <w:rsid w:val="000E43C3"/>
    <w:rsid w:val="000E5452"/>
    <w:rsid w:val="000F142F"/>
    <w:rsid w:val="000F386D"/>
    <w:rsid w:val="00106DF1"/>
    <w:rsid w:val="00107CF4"/>
    <w:rsid w:val="00111627"/>
    <w:rsid w:val="00113008"/>
    <w:rsid w:val="001139B1"/>
    <w:rsid w:val="00117EB2"/>
    <w:rsid w:val="0012362B"/>
    <w:rsid w:val="0012412E"/>
    <w:rsid w:val="001244B8"/>
    <w:rsid w:val="00124C8A"/>
    <w:rsid w:val="001310AD"/>
    <w:rsid w:val="00133452"/>
    <w:rsid w:val="00133F84"/>
    <w:rsid w:val="00134E4D"/>
    <w:rsid w:val="0013587A"/>
    <w:rsid w:val="0013618B"/>
    <w:rsid w:val="00141114"/>
    <w:rsid w:val="00145D03"/>
    <w:rsid w:val="00146515"/>
    <w:rsid w:val="0014671A"/>
    <w:rsid w:val="001556A7"/>
    <w:rsid w:val="0016074E"/>
    <w:rsid w:val="00161337"/>
    <w:rsid w:val="00162426"/>
    <w:rsid w:val="0016594D"/>
    <w:rsid w:val="001664BB"/>
    <w:rsid w:val="0016656F"/>
    <w:rsid w:val="001715EE"/>
    <w:rsid w:val="00174F5E"/>
    <w:rsid w:val="00175281"/>
    <w:rsid w:val="0017709C"/>
    <w:rsid w:val="0017786B"/>
    <w:rsid w:val="0018619B"/>
    <w:rsid w:val="001922ED"/>
    <w:rsid w:val="001926B1"/>
    <w:rsid w:val="001949ED"/>
    <w:rsid w:val="00194D66"/>
    <w:rsid w:val="00197C06"/>
    <w:rsid w:val="001B0BBC"/>
    <w:rsid w:val="001B465D"/>
    <w:rsid w:val="001B5C74"/>
    <w:rsid w:val="001C092E"/>
    <w:rsid w:val="001C6AC3"/>
    <w:rsid w:val="001D0652"/>
    <w:rsid w:val="001D3AED"/>
    <w:rsid w:val="001D49C2"/>
    <w:rsid w:val="001D5D9B"/>
    <w:rsid w:val="001D7638"/>
    <w:rsid w:val="001D7C11"/>
    <w:rsid w:val="001E4C84"/>
    <w:rsid w:val="001E72E3"/>
    <w:rsid w:val="001F5ED9"/>
    <w:rsid w:val="001F77E3"/>
    <w:rsid w:val="002010CE"/>
    <w:rsid w:val="00202FB8"/>
    <w:rsid w:val="00204DE9"/>
    <w:rsid w:val="00205171"/>
    <w:rsid w:val="00214866"/>
    <w:rsid w:val="0021770C"/>
    <w:rsid w:val="002217E9"/>
    <w:rsid w:val="00224EF4"/>
    <w:rsid w:val="00225B1C"/>
    <w:rsid w:val="00226F56"/>
    <w:rsid w:val="00227827"/>
    <w:rsid w:val="002300A7"/>
    <w:rsid w:val="00230A0E"/>
    <w:rsid w:val="0023247C"/>
    <w:rsid w:val="0023432C"/>
    <w:rsid w:val="00235E2F"/>
    <w:rsid w:val="00236496"/>
    <w:rsid w:val="00237ADB"/>
    <w:rsid w:val="00241C4B"/>
    <w:rsid w:val="00243AB6"/>
    <w:rsid w:val="002443CD"/>
    <w:rsid w:val="00250FED"/>
    <w:rsid w:val="0025205F"/>
    <w:rsid w:val="002530EF"/>
    <w:rsid w:val="00260B3F"/>
    <w:rsid w:val="00271ACF"/>
    <w:rsid w:val="00276E86"/>
    <w:rsid w:val="00280B4F"/>
    <w:rsid w:val="00282D7D"/>
    <w:rsid w:val="0028482E"/>
    <w:rsid w:val="00285F28"/>
    <w:rsid w:val="0029284C"/>
    <w:rsid w:val="002944F6"/>
    <w:rsid w:val="00296519"/>
    <w:rsid w:val="002A0191"/>
    <w:rsid w:val="002A421C"/>
    <w:rsid w:val="002A4D1A"/>
    <w:rsid w:val="002A4E72"/>
    <w:rsid w:val="002A7C50"/>
    <w:rsid w:val="002B3588"/>
    <w:rsid w:val="002B61E9"/>
    <w:rsid w:val="002B6FC3"/>
    <w:rsid w:val="002B7AA3"/>
    <w:rsid w:val="002B7E42"/>
    <w:rsid w:val="002C510F"/>
    <w:rsid w:val="002D0953"/>
    <w:rsid w:val="002D36E5"/>
    <w:rsid w:val="002D7F2C"/>
    <w:rsid w:val="002E0EE9"/>
    <w:rsid w:val="002E44CB"/>
    <w:rsid w:val="002E64E8"/>
    <w:rsid w:val="002E7503"/>
    <w:rsid w:val="002F0D04"/>
    <w:rsid w:val="002F1B3A"/>
    <w:rsid w:val="002F203A"/>
    <w:rsid w:val="002F5F0D"/>
    <w:rsid w:val="002F659C"/>
    <w:rsid w:val="002F7ED6"/>
    <w:rsid w:val="002F7EDF"/>
    <w:rsid w:val="0030333F"/>
    <w:rsid w:val="0030373C"/>
    <w:rsid w:val="003063CC"/>
    <w:rsid w:val="003065AB"/>
    <w:rsid w:val="00314625"/>
    <w:rsid w:val="0031494F"/>
    <w:rsid w:val="00315B96"/>
    <w:rsid w:val="00323841"/>
    <w:rsid w:val="003270A4"/>
    <w:rsid w:val="0032785D"/>
    <w:rsid w:val="0033376A"/>
    <w:rsid w:val="003414B7"/>
    <w:rsid w:val="003418EB"/>
    <w:rsid w:val="00341AFC"/>
    <w:rsid w:val="00341CF0"/>
    <w:rsid w:val="00347B83"/>
    <w:rsid w:val="003548FD"/>
    <w:rsid w:val="00357A30"/>
    <w:rsid w:val="00357A4B"/>
    <w:rsid w:val="00361660"/>
    <w:rsid w:val="003621EF"/>
    <w:rsid w:val="00362D8E"/>
    <w:rsid w:val="0036600A"/>
    <w:rsid w:val="00366DD5"/>
    <w:rsid w:val="00375B8A"/>
    <w:rsid w:val="00377D54"/>
    <w:rsid w:val="00380655"/>
    <w:rsid w:val="003868FC"/>
    <w:rsid w:val="00390959"/>
    <w:rsid w:val="00390CEA"/>
    <w:rsid w:val="00392BE3"/>
    <w:rsid w:val="003942AC"/>
    <w:rsid w:val="00395BE5"/>
    <w:rsid w:val="00396C1E"/>
    <w:rsid w:val="003A14CB"/>
    <w:rsid w:val="003A30A2"/>
    <w:rsid w:val="003A3D69"/>
    <w:rsid w:val="003A3DF6"/>
    <w:rsid w:val="003A65B2"/>
    <w:rsid w:val="003B0BB3"/>
    <w:rsid w:val="003B392B"/>
    <w:rsid w:val="003B68EA"/>
    <w:rsid w:val="003C132A"/>
    <w:rsid w:val="003C1B36"/>
    <w:rsid w:val="003C1BC5"/>
    <w:rsid w:val="003C2050"/>
    <w:rsid w:val="003C3F6D"/>
    <w:rsid w:val="003C6BB0"/>
    <w:rsid w:val="003C7705"/>
    <w:rsid w:val="003D21E7"/>
    <w:rsid w:val="003D5695"/>
    <w:rsid w:val="003D5E30"/>
    <w:rsid w:val="003E671A"/>
    <w:rsid w:val="003E693B"/>
    <w:rsid w:val="003F1140"/>
    <w:rsid w:val="004021B3"/>
    <w:rsid w:val="0040414C"/>
    <w:rsid w:val="00412303"/>
    <w:rsid w:val="00413741"/>
    <w:rsid w:val="00413E5C"/>
    <w:rsid w:val="00415959"/>
    <w:rsid w:val="0042088A"/>
    <w:rsid w:val="00420AD0"/>
    <w:rsid w:val="00421482"/>
    <w:rsid w:val="00422836"/>
    <w:rsid w:val="00423EA0"/>
    <w:rsid w:val="00427929"/>
    <w:rsid w:val="0043240B"/>
    <w:rsid w:val="00433659"/>
    <w:rsid w:val="00437008"/>
    <w:rsid w:val="004371CE"/>
    <w:rsid w:val="004375A0"/>
    <w:rsid w:val="00437B7B"/>
    <w:rsid w:val="00441114"/>
    <w:rsid w:val="00441A6C"/>
    <w:rsid w:val="00443A5D"/>
    <w:rsid w:val="00443ABC"/>
    <w:rsid w:val="00450F53"/>
    <w:rsid w:val="00451E82"/>
    <w:rsid w:val="00455392"/>
    <w:rsid w:val="00465A7A"/>
    <w:rsid w:val="00471F72"/>
    <w:rsid w:val="00480A9E"/>
    <w:rsid w:val="00480E76"/>
    <w:rsid w:val="00481AA9"/>
    <w:rsid w:val="0048402F"/>
    <w:rsid w:val="0049225F"/>
    <w:rsid w:val="00493C96"/>
    <w:rsid w:val="00493DDA"/>
    <w:rsid w:val="00495A36"/>
    <w:rsid w:val="00497FC3"/>
    <w:rsid w:val="004B489D"/>
    <w:rsid w:val="004B6C16"/>
    <w:rsid w:val="004C1FA9"/>
    <w:rsid w:val="004C4F4D"/>
    <w:rsid w:val="004D32AA"/>
    <w:rsid w:val="004D6599"/>
    <w:rsid w:val="004E1D2C"/>
    <w:rsid w:val="004E707D"/>
    <w:rsid w:val="004F0218"/>
    <w:rsid w:val="004F45FD"/>
    <w:rsid w:val="004F4AAF"/>
    <w:rsid w:val="00500E59"/>
    <w:rsid w:val="00501E71"/>
    <w:rsid w:val="00502754"/>
    <w:rsid w:val="005057DA"/>
    <w:rsid w:val="0051120A"/>
    <w:rsid w:val="00511F4D"/>
    <w:rsid w:val="00512EF3"/>
    <w:rsid w:val="005144CE"/>
    <w:rsid w:val="00514F33"/>
    <w:rsid w:val="0052023C"/>
    <w:rsid w:val="00530996"/>
    <w:rsid w:val="00530DF3"/>
    <w:rsid w:val="00533804"/>
    <w:rsid w:val="00541534"/>
    <w:rsid w:val="005432C4"/>
    <w:rsid w:val="00543815"/>
    <w:rsid w:val="00546B4E"/>
    <w:rsid w:val="00547A2E"/>
    <w:rsid w:val="00547CEC"/>
    <w:rsid w:val="005522F5"/>
    <w:rsid w:val="00553EF3"/>
    <w:rsid w:val="00554852"/>
    <w:rsid w:val="00555873"/>
    <w:rsid w:val="00556BED"/>
    <w:rsid w:val="00560173"/>
    <w:rsid w:val="0056099F"/>
    <w:rsid w:val="005621DA"/>
    <w:rsid w:val="00564A25"/>
    <w:rsid w:val="00564B7D"/>
    <w:rsid w:val="00565271"/>
    <w:rsid w:val="00567723"/>
    <w:rsid w:val="00567BBE"/>
    <w:rsid w:val="00580E1B"/>
    <w:rsid w:val="005875B2"/>
    <w:rsid w:val="005903E6"/>
    <w:rsid w:val="00596FB2"/>
    <w:rsid w:val="005B1F6A"/>
    <w:rsid w:val="005C021E"/>
    <w:rsid w:val="005C2134"/>
    <w:rsid w:val="005C6005"/>
    <w:rsid w:val="005C6A20"/>
    <w:rsid w:val="005D0170"/>
    <w:rsid w:val="005D069A"/>
    <w:rsid w:val="005D0A37"/>
    <w:rsid w:val="005D3399"/>
    <w:rsid w:val="005D5ABE"/>
    <w:rsid w:val="005D7D5F"/>
    <w:rsid w:val="005E25BE"/>
    <w:rsid w:val="005E6A33"/>
    <w:rsid w:val="005F164F"/>
    <w:rsid w:val="005F29EF"/>
    <w:rsid w:val="005F5EEF"/>
    <w:rsid w:val="006025DB"/>
    <w:rsid w:val="006039F1"/>
    <w:rsid w:val="00605176"/>
    <w:rsid w:val="00612D12"/>
    <w:rsid w:val="0061366A"/>
    <w:rsid w:val="006140A0"/>
    <w:rsid w:val="00615BA8"/>
    <w:rsid w:val="00616AAD"/>
    <w:rsid w:val="0061719E"/>
    <w:rsid w:val="00620095"/>
    <w:rsid w:val="00624963"/>
    <w:rsid w:val="006258E5"/>
    <w:rsid w:val="00626B8A"/>
    <w:rsid w:val="006275BC"/>
    <w:rsid w:val="00636E7B"/>
    <w:rsid w:val="00637106"/>
    <w:rsid w:val="00637C65"/>
    <w:rsid w:val="00641B06"/>
    <w:rsid w:val="00642291"/>
    <w:rsid w:val="00646339"/>
    <w:rsid w:val="0065688D"/>
    <w:rsid w:val="00660908"/>
    <w:rsid w:val="00661DA8"/>
    <w:rsid w:val="00664A1A"/>
    <w:rsid w:val="00664AAD"/>
    <w:rsid w:val="0066649A"/>
    <w:rsid w:val="006730AC"/>
    <w:rsid w:val="00674AAB"/>
    <w:rsid w:val="00674C7C"/>
    <w:rsid w:val="00681845"/>
    <w:rsid w:val="006853C5"/>
    <w:rsid w:val="00690C5C"/>
    <w:rsid w:val="0069200F"/>
    <w:rsid w:val="0069260A"/>
    <w:rsid w:val="006A4A13"/>
    <w:rsid w:val="006A5194"/>
    <w:rsid w:val="006B0BC1"/>
    <w:rsid w:val="006B3454"/>
    <w:rsid w:val="006B6859"/>
    <w:rsid w:val="006C516B"/>
    <w:rsid w:val="006C6B3F"/>
    <w:rsid w:val="006C6E5E"/>
    <w:rsid w:val="006C7A9B"/>
    <w:rsid w:val="006D48FD"/>
    <w:rsid w:val="006E5442"/>
    <w:rsid w:val="006E6ECB"/>
    <w:rsid w:val="006F170E"/>
    <w:rsid w:val="006F20A0"/>
    <w:rsid w:val="006F2664"/>
    <w:rsid w:val="006F4D41"/>
    <w:rsid w:val="006F5AEF"/>
    <w:rsid w:val="007004BD"/>
    <w:rsid w:val="00706D97"/>
    <w:rsid w:val="00710B62"/>
    <w:rsid w:val="00710D10"/>
    <w:rsid w:val="00711BCE"/>
    <w:rsid w:val="00712D6D"/>
    <w:rsid w:val="00720653"/>
    <w:rsid w:val="00721748"/>
    <w:rsid w:val="007219A3"/>
    <w:rsid w:val="00723FE1"/>
    <w:rsid w:val="00724F8B"/>
    <w:rsid w:val="00725DFC"/>
    <w:rsid w:val="00725FEB"/>
    <w:rsid w:val="00726E55"/>
    <w:rsid w:val="007412E7"/>
    <w:rsid w:val="00745239"/>
    <w:rsid w:val="007456CD"/>
    <w:rsid w:val="00745744"/>
    <w:rsid w:val="00750DEC"/>
    <w:rsid w:val="00751241"/>
    <w:rsid w:val="00766FB2"/>
    <w:rsid w:val="007705FD"/>
    <w:rsid w:val="00771481"/>
    <w:rsid w:val="0077306A"/>
    <w:rsid w:val="007856A1"/>
    <w:rsid w:val="007903F8"/>
    <w:rsid w:val="007922A9"/>
    <w:rsid w:val="00793FCA"/>
    <w:rsid w:val="0079533B"/>
    <w:rsid w:val="00795EE2"/>
    <w:rsid w:val="00796D48"/>
    <w:rsid w:val="007A22A9"/>
    <w:rsid w:val="007A3754"/>
    <w:rsid w:val="007B193D"/>
    <w:rsid w:val="007B2D3C"/>
    <w:rsid w:val="007B6314"/>
    <w:rsid w:val="007C1244"/>
    <w:rsid w:val="007C4CBF"/>
    <w:rsid w:val="007D0A95"/>
    <w:rsid w:val="007D1867"/>
    <w:rsid w:val="007D383F"/>
    <w:rsid w:val="007D79EF"/>
    <w:rsid w:val="007E1536"/>
    <w:rsid w:val="007E174E"/>
    <w:rsid w:val="007E2CE0"/>
    <w:rsid w:val="007F243C"/>
    <w:rsid w:val="007F2C10"/>
    <w:rsid w:val="007F2F9E"/>
    <w:rsid w:val="007F3A16"/>
    <w:rsid w:val="007F4D24"/>
    <w:rsid w:val="007F7135"/>
    <w:rsid w:val="007F7568"/>
    <w:rsid w:val="00801CDE"/>
    <w:rsid w:val="00805839"/>
    <w:rsid w:val="00805B3D"/>
    <w:rsid w:val="008136B0"/>
    <w:rsid w:val="00814DDC"/>
    <w:rsid w:val="008162E3"/>
    <w:rsid w:val="00822ABE"/>
    <w:rsid w:val="008247A4"/>
    <w:rsid w:val="008257D6"/>
    <w:rsid w:val="008323AE"/>
    <w:rsid w:val="008324C7"/>
    <w:rsid w:val="008328A0"/>
    <w:rsid w:val="008342A4"/>
    <w:rsid w:val="008354B5"/>
    <w:rsid w:val="00836685"/>
    <w:rsid w:val="00836DC7"/>
    <w:rsid w:val="008373C1"/>
    <w:rsid w:val="00840C85"/>
    <w:rsid w:val="00841DBB"/>
    <w:rsid w:val="008441E0"/>
    <w:rsid w:val="0084743C"/>
    <w:rsid w:val="00850CBE"/>
    <w:rsid w:val="0085462B"/>
    <w:rsid w:val="00854D8B"/>
    <w:rsid w:val="00854E49"/>
    <w:rsid w:val="00855391"/>
    <w:rsid w:val="00857005"/>
    <w:rsid w:val="00860AB4"/>
    <w:rsid w:val="008630D7"/>
    <w:rsid w:val="0086332C"/>
    <w:rsid w:val="00871769"/>
    <w:rsid w:val="00883D12"/>
    <w:rsid w:val="00884424"/>
    <w:rsid w:val="00885B97"/>
    <w:rsid w:val="00887A5A"/>
    <w:rsid w:val="00893CAD"/>
    <w:rsid w:val="008A1781"/>
    <w:rsid w:val="008A352C"/>
    <w:rsid w:val="008A4B9B"/>
    <w:rsid w:val="008B7D00"/>
    <w:rsid w:val="008C3853"/>
    <w:rsid w:val="008C3D22"/>
    <w:rsid w:val="008C6B2D"/>
    <w:rsid w:val="008C6C24"/>
    <w:rsid w:val="008D6CCB"/>
    <w:rsid w:val="008E1231"/>
    <w:rsid w:val="008E5066"/>
    <w:rsid w:val="008E7CA7"/>
    <w:rsid w:val="008F0C20"/>
    <w:rsid w:val="008F197D"/>
    <w:rsid w:val="0090094C"/>
    <w:rsid w:val="009060ED"/>
    <w:rsid w:val="00910BCB"/>
    <w:rsid w:val="0091169C"/>
    <w:rsid w:val="00911CD9"/>
    <w:rsid w:val="009170E2"/>
    <w:rsid w:val="00922F7A"/>
    <w:rsid w:val="00926F58"/>
    <w:rsid w:val="00931151"/>
    <w:rsid w:val="00935809"/>
    <w:rsid w:val="00936E9A"/>
    <w:rsid w:val="00944D44"/>
    <w:rsid w:val="009510C5"/>
    <w:rsid w:val="00953887"/>
    <w:rsid w:val="0096431F"/>
    <w:rsid w:val="009802F1"/>
    <w:rsid w:val="00986586"/>
    <w:rsid w:val="00987106"/>
    <w:rsid w:val="00987F20"/>
    <w:rsid w:val="00990EB8"/>
    <w:rsid w:val="009931F9"/>
    <w:rsid w:val="009944A2"/>
    <w:rsid w:val="0099520F"/>
    <w:rsid w:val="009A2477"/>
    <w:rsid w:val="009A3B8D"/>
    <w:rsid w:val="009A7C9C"/>
    <w:rsid w:val="009B19CD"/>
    <w:rsid w:val="009B2160"/>
    <w:rsid w:val="009B4607"/>
    <w:rsid w:val="009B511E"/>
    <w:rsid w:val="009B5BED"/>
    <w:rsid w:val="009C2D40"/>
    <w:rsid w:val="009C2EF8"/>
    <w:rsid w:val="009C39CA"/>
    <w:rsid w:val="009D3FEA"/>
    <w:rsid w:val="009D6EAD"/>
    <w:rsid w:val="009E4C52"/>
    <w:rsid w:val="009E4FD2"/>
    <w:rsid w:val="009F03D7"/>
    <w:rsid w:val="009F1CB3"/>
    <w:rsid w:val="009F369F"/>
    <w:rsid w:val="009F6784"/>
    <w:rsid w:val="009F6A36"/>
    <w:rsid w:val="00A01690"/>
    <w:rsid w:val="00A04856"/>
    <w:rsid w:val="00A04E0B"/>
    <w:rsid w:val="00A05832"/>
    <w:rsid w:val="00A06FB3"/>
    <w:rsid w:val="00A11BC8"/>
    <w:rsid w:val="00A11D85"/>
    <w:rsid w:val="00A13D32"/>
    <w:rsid w:val="00A16E6D"/>
    <w:rsid w:val="00A20348"/>
    <w:rsid w:val="00A24E9F"/>
    <w:rsid w:val="00A31D33"/>
    <w:rsid w:val="00A347E1"/>
    <w:rsid w:val="00A37BD8"/>
    <w:rsid w:val="00A424A3"/>
    <w:rsid w:val="00A45317"/>
    <w:rsid w:val="00A46443"/>
    <w:rsid w:val="00A54A58"/>
    <w:rsid w:val="00A6297B"/>
    <w:rsid w:val="00A63421"/>
    <w:rsid w:val="00A67644"/>
    <w:rsid w:val="00A74A15"/>
    <w:rsid w:val="00A81837"/>
    <w:rsid w:val="00A844BB"/>
    <w:rsid w:val="00A867B3"/>
    <w:rsid w:val="00A915AD"/>
    <w:rsid w:val="00A93AE2"/>
    <w:rsid w:val="00A941A3"/>
    <w:rsid w:val="00AB35D0"/>
    <w:rsid w:val="00AB55A5"/>
    <w:rsid w:val="00AB5FFE"/>
    <w:rsid w:val="00AB7159"/>
    <w:rsid w:val="00AC1991"/>
    <w:rsid w:val="00AD1BC0"/>
    <w:rsid w:val="00AD24EF"/>
    <w:rsid w:val="00AD296B"/>
    <w:rsid w:val="00AD334E"/>
    <w:rsid w:val="00AD3FBB"/>
    <w:rsid w:val="00AD5DD8"/>
    <w:rsid w:val="00AD699C"/>
    <w:rsid w:val="00AD7CA5"/>
    <w:rsid w:val="00AE0E59"/>
    <w:rsid w:val="00AE11B4"/>
    <w:rsid w:val="00AF0338"/>
    <w:rsid w:val="00AF5779"/>
    <w:rsid w:val="00AF6D92"/>
    <w:rsid w:val="00AF79C2"/>
    <w:rsid w:val="00AF7C08"/>
    <w:rsid w:val="00B0084D"/>
    <w:rsid w:val="00B03CDF"/>
    <w:rsid w:val="00B13B83"/>
    <w:rsid w:val="00B252DC"/>
    <w:rsid w:val="00B25444"/>
    <w:rsid w:val="00B30E78"/>
    <w:rsid w:val="00B34841"/>
    <w:rsid w:val="00B3605B"/>
    <w:rsid w:val="00B41EBB"/>
    <w:rsid w:val="00B41EF5"/>
    <w:rsid w:val="00B45444"/>
    <w:rsid w:val="00B45974"/>
    <w:rsid w:val="00B47D71"/>
    <w:rsid w:val="00B51261"/>
    <w:rsid w:val="00B52D73"/>
    <w:rsid w:val="00B57AF4"/>
    <w:rsid w:val="00B60444"/>
    <w:rsid w:val="00B606D6"/>
    <w:rsid w:val="00B65051"/>
    <w:rsid w:val="00B6508D"/>
    <w:rsid w:val="00B66597"/>
    <w:rsid w:val="00B66DD0"/>
    <w:rsid w:val="00B71851"/>
    <w:rsid w:val="00B81571"/>
    <w:rsid w:val="00B82FCD"/>
    <w:rsid w:val="00B85C35"/>
    <w:rsid w:val="00B93014"/>
    <w:rsid w:val="00B96935"/>
    <w:rsid w:val="00B9727F"/>
    <w:rsid w:val="00B97C4B"/>
    <w:rsid w:val="00BA3B40"/>
    <w:rsid w:val="00BA4AED"/>
    <w:rsid w:val="00BB263B"/>
    <w:rsid w:val="00BC1B8D"/>
    <w:rsid w:val="00BC2C15"/>
    <w:rsid w:val="00BC3262"/>
    <w:rsid w:val="00BD08A9"/>
    <w:rsid w:val="00BD4A84"/>
    <w:rsid w:val="00BD5D74"/>
    <w:rsid w:val="00BE0691"/>
    <w:rsid w:val="00BE4149"/>
    <w:rsid w:val="00BE76E6"/>
    <w:rsid w:val="00BE7838"/>
    <w:rsid w:val="00BF0E5D"/>
    <w:rsid w:val="00BF2EF2"/>
    <w:rsid w:val="00BF313B"/>
    <w:rsid w:val="00BF4C95"/>
    <w:rsid w:val="00BF6916"/>
    <w:rsid w:val="00C0032E"/>
    <w:rsid w:val="00C01260"/>
    <w:rsid w:val="00C03D08"/>
    <w:rsid w:val="00C04307"/>
    <w:rsid w:val="00C06C4F"/>
    <w:rsid w:val="00C11C36"/>
    <w:rsid w:val="00C13B98"/>
    <w:rsid w:val="00C1765E"/>
    <w:rsid w:val="00C23329"/>
    <w:rsid w:val="00C23790"/>
    <w:rsid w:val="00C33B27"/>
    <w:rsid w:val="00C3450A"/>
    <w:rsid w:val="00C3650B"/>
    <w:rsid w:val="00C3676E"/>
    <w:rsid w:val="00C37A68"/>
    <w:rsid w:val="00C40599"/>
    <w:rsid w:val="00C413E5"/>
    <w:rsid w:val="00C41529"/>
    <w:rsid w:val="00C440F3"/>
    <w:rsid w:val="00C44596"/>
    <w:rsid w:val="00C46460"/>
    <w:rsid w:val="00C52740"/>
    <w:rsid w:val="00C57EEE"/>
    <w:rsid w:val="00C60FDA"/>
    <w:rsid w:val="00C61FD9"/>
    <w:rsid w:val="00C63E79"/>
    <w:rsid w:val="00C644C5"/>
    <w:rsid w:val="00C64830"/>
    <w:rsid w:val="00C65082"/>
    <w:rsid w:val="00C651FD"/>
    <w:rsid w:val="00C70040"/>
    <w:rsid w:val="00C70680"/>
    <w:rsid w:val="00C709BA"/>
    <w:rsid w:val="00C763F5"/>
    <w:rsid w:val="00C80390"/>
    <w:rsid w:val="00C81DA4"/>
    <w:rsid w:val="00C8203F"/>
    <w:rsid w:val="00C86D91"/>
    <w:rsid w:val="00C908A4"/>
    <w:rsid w:val="00C90D36"/>
    <w:rsid w:val="00C917B9"/>
    <w:rsid w:val="00C92526"/>
    <w:rsid w:val="00C96691"/>
    <w:rsid w:val="00CA158E"/>
    <w:rsid w:val="00CA1ED6"/>
    <w:rsid w:val="00CB1408"/>
    <w:rsid w:val="00CC3483"/>
    <w:rsid w:val="00CC672B"/>
    <w:rsid w:val="00CD7733"/>
    <w:rsid w:val="00CE5F6A"/>
    <w:rsid w:val="00CE6763"/>
    <w:rsid w:val="00CF2EFC"/>
    <w:rsid w:val="00CF3250"/>
    <w:rsid w:val="00D02253"/>
    <w:rsid w:val="00D03565"/>
    <w:rsid w:val="00D105E0"/>
    <w:rsid w:val="00D11791"/>
    <w:rsid w:val="00D14568"/>
    <w:rsid w:val="00D17412"/>
    <w:rsid w:val="00D229F3"/>
    <w:rsid w:val="00D310D7"/>
    <w:rsid w:val="00D33796"/>
    <w:rsid w:val="00D3469C"/>
    <w:rsid w:val="00D36381"/>
    <w:rsid w:val="00D4434F"/>
    <w:rsid w:val="00D444FE"/>
    <w:rsid w:val="00D455A5"/>
    <w:rsid w:val="00D52A8D"/>
    <w:rsid w:val="00D61B22"/>
    <w:rsid w:val="00D635AA"/>
    <w:rsid w:val="00D75659"/>
    <w:rsid w:val="00D75BAB"/>
    <w:rsid w:val="00D762CE"/>
    <w:rsid w:val="00D80244"/>
    <w:rsid w:val="00D86FB3"/>
    <w:rsid w:val="00D93726"/>
    <w:rsid w:val="00D96E06"/>
    <w:rsid w:val="00DA0A37"/>
    <w:rsid w:val="00DA152D"/>
    <w:rsid w:val="00DA48B6"/>
    <w:rsid w:val="00DA7786"/>
    <w:rsid w:val="00DA7AB3"/>
    <w:rsid w:val="00DC0414"/>
    <w:rsid w:val="00DC06DA"/>
    <w:rsid w:val="00DC2BA8"/>
    <w:rsid w:val="00DC30E8"/>
    <w:rsid w:val="00DC53C0"/>
    <w:rsid w:val="00DC5515"/>
    <w:rsid w:val="00DD7E8B"/>
    <w:rsid w:val="00DE0DFF"/>
    <w:rsid w:val="00DE348C"/>
    <w:rsid w:val="00DE6394"/>
    <w:rsid w:val="00DF0225"/>
    <w:rsid w:val="00DF29F8"/>
    <w:rsid w:val="00DF30D7"/>
    <w:rsid w:val="00DF33F3"/>
    <w:rsid w:val="00DF3AC1"/>
    <w:rsid w:val="00DF6DB1"/>
    <w:rsid w:val="00DF7B59"/>
    <w:rsid w:val="00E06A20"/>
    <w:rsid w:val="00E07A66"/>
    <w:rsid w:val="00E07DDB"/>
    <w:rsid w:val="00E11974"/>
    <w:rsid w:val="00E12101"/>
    <w:rsid w:val="00E12BBC"/>
    <w:rsid w:val="00E14598"/>
    <w:rsid w:val="00E22AD0"/>
    <w:rsid w:val="00E23D38"/>
    <w:rsid w:val="00E3186D"/>
    <w:rsid w:val="00E36D92"/>
    <w:rsid w:val="00E36FAB"/>
    <w:rsid w:val="00E40051"/>
    <w:rsid w:val="00E447FB"/>
    <w:rsid w:val="00E459ED"/>
    <w:rsid w:val="00E54A3A"/>
    <w:rsid w:val="00E54F87"/>
    <w:rsid w:val="00E558C2"/>
    <w:rsid w:val="00E603D1"/>
    <w:rsid w:val="00E60CB7"/>
    <w:rsid w:val="00E6250F"/>
    <w:rsid w:val="00E66D8B"/>
    <w:rsid w:val="00E676F5"/>
    <w:rsid w:val="00E732C1"/>
    <w:rsid w:val="00E7392E"/>
    <w:rsid w:val="00E75F87"/>
    <w:rsid w:val="00E763C9"/>
    <w:rsid w:val="00E8019B"/>
    <w:rsid w:val="00E82156"/>
    <w:rsid w:val="00E82570"/>
    <w:rsid w:val="00E85B28"/>
    <w:rsid w:val="00E85DD8"/>
    <w:rsid w:val="00E9027D"/>
    <w:rsid w:val="00E937D8"/>
    <w:rsid w:val="00EB5460"/>
    <w:rsid w:val="00EB5EFA"/>
    <w:rsid w:val="00EB6868"/>
    <w:rsid w:val="00EC18B0"/>
    <w:rsid w:val="00EC2E68"/>
    <w:rsid w:val="00ED2E52"/>
    <w:rsid w:val="00ED5C49"/>
    <w:rsid w:val="00EE1389"/>
    <w:rsid w:val="00EF7291"/>
    <w:rsid w:val="00F0030C"/>
    <w:rsid w:val="00F119B5"/>
    <w:rsid w:val="00F129EE"/>
    <w:rsid w:val="00F1417D"/>
    <w:rsid w:val="00F230AD"/>
    <w:rsid w:val="00F30212"/>
    <w:rsid w:val="00F327BF"/>
    <w:rsid w:val="00F33F64"/>
    <w:rsid w:val="00F35B82"/>
    <w:rsid w:val="00F45C8E"/>
    <w:rsid w:val="00F4747D"/>
    <w:rsid w:val="00F52BFD"/>
    <w:rsid w:val="00F533F1"/>
    <w:rsid w:val="00F56493"/>
    <w:rsid w:val="00F636D3"/>
    <w:rsid w:val="00F641A9"/>
    <w:rsid w:val="00F64B23"/>
    <w:rsid w:val="00F65728"/>
    <w:rsid w:val="00F70380"/>
    <w:rsid w:val="00F71EA2"/>
    <w:rsid w:val="00F81143"/>
    <w:rsid w:val="00F84D46"/>
    <w:rsid w:val="00F8678F"/>
    <w:rsid w:val="00F8693C"/>
    <w:rsid w:val="00F948A4"/>
    <w:rsid w:val="00F97B6B"/>
    <w:rsid w:val="00FA6BF2"/>
    <w:rsid w:val="00FA7923"/>
    <w:rsid w:val="00FA7C32"/>
    <w:rsid w:val="00FB3E85"/>
    <w:rsid w:val="00FC0FA5"/>
    <w:rsid w:val="00FC2DE6"/>
    <w:rsid w:val="00FC38E7"/>
    <w:rsid w:val="00FC3F22"/>
    <w:rsid w:val="00FC45B1"/>
    <w:rsid w:val="00FC5365"/>
    <w:rsid w:val="00FC62C0"/>
    <w:rsid w:val="00FD06C7"/>
    <w:rsid w:val="00FD2774"/>
    <w:rsid w:val="00FD4897"/>
    <w:rsid w:val="00FD5073"/>
    <w:rsid w:val="00FE4F74"/>
    <w:rsid w:val="00FE5FE4"/>
    <w:rsid w:val="00FE6465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1CA5"/>
  <w15:chartTrackingRefBased/>
  <w15:docId w15:val="{0EAAB07D-07A5-4477-9FE0-51A611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4</cp:revision>
  <dcterms:created xsi:type="dcterms:W3CDTF">2019-10-02T18:52:00Z</dcterms:created>
  <dcterms:modified xsi:type="dcterms:W3CDTF">2019-10-09T13:52:00Z</dcterms:modified>
</cp:coreProperties>
</file>