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8" w:rsidRDefault="00C453F8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E1317">
        <w:t>January 10, 2019</w:t>
      </w:r>
      <w:r w:rsidR="001E1317">
        <w:br/>
      </w:r>
      <w:r w:rsidR="001E1317">
        <w:br/>
      </w:r>
      <w:r w:rsidR="001E1317">
        <w:br/>
      </w:r>
      <w:r w:rsidR="001E1317">
        <w:br/>
        <w:t>Dear Applicant</w:t>
      </w:r>
      <w:proofErr w:type="gramStart"/>
      <w:r w:rsidR="001E1317">
        <w:t>:</w:t>
      </w:r>
      <w:proofErr w:type="gramEnd"/>
      <w:r w:rsidR="001E1317">
        <w:br/>
      </w:r>
      <w:r w:rsidR="001E1317">
        <w:br/>
        <w:t xml:space="preserve">You are invited to apply for employment with the Borough of Avalon as a Beach Tag Inspector for </w:t>
      </w:r>
      <w:r w:rsidR="00C550FA">
        <w:t>t</w:t>
      </w:r>
      <w:r w:rsidR="001E1317">
        <w:t>he summer of 2019.  The initial meeting and interview will take place on Saturday, May 18, 2019 at 10:30 a.m. at the David James Kerr, Jr. Beach Patrol Building located at 32</w:t>
      </w:r>
      <w:r w:rsidR="001E1317" w:rsidRPr="001E1317">
        <w:rPr>
          <w:vertAlign w:val="superscript"/>
        </w:rPr>
        <w:t>nd</w:t>
      </w:r>
      <w:r w:rsidR="001E1317">
        <w:t xml:space="preserve"> Street and the Beach, Avalon, NJ.</w:t>
      </w:r>
      <w:r w:rsidR="001E1317">
        <w:br/>
      </w:r>
      <w:r w:rsidR="001E1317">
        <w:br/>
        <w:t>You should be aware that this employment, among other things</w:t>
      </w:r>
      <w:r w:rsidR="00C550FA">
        <w:t>,</w:t>
      </w:r>
      <w:r w:rsidR="001E1317">
        <w:t xml:space="preserve"> will require you to patrol the beach on foot between 10:00 a.m. and 4:00 p.m. each day that you are scheduled to work.  Your actual workday will begin at 9:30 a.m. and conclude at 4:00 p.m.  If you apply for this position and a</w:t>
      </w:r>
      <w:r w:rsidR="00C550FA">
        <w:t>r</w:t>
      </w:r>
      <w:r w:rsidR="001E1317">
        <w:t>e offered employment, you will be required</w:t>
      </w:r>
      <w:r w:rsidR="00C550FA">
        <w:t xml:space="preserve"> to provide a certification from</w:t>
      </w:r>
      <w:r w:rsidR="001E1317">
        <w:t xml:space="preserve"> a licensed physician stating that you are capable of safely performing this type of work.</w:t>
      </w:r>
      <w:r>
        <w:t xml:space="preserve">  No one under the age of 18 years will be permitted to work without submitting a properly completed New Jersey Employment certificate (working papers).</w:t>
      </w:r>
    </w:p>
    <w:p w:rsidR="00C453F8" w:rsidRDefault="00C453F8">
      <w:r>
        <w:t>This season we will be working Memorial Day weekend.  Therefore, returning taggers and supervisors will report to the David James Kerr, Jr. Beach Patrol Building on Saturday, May 25</w:t>
      </w:r>
      <w:r w:rsidRPr="00C453F8">
        <w:rPr>
          <w:vertAlign w:val="superscript"/>
        </w:rPr>
        <w:t>th</w:t>
      </w:r>
      <w:r>
        <w:t xml:space="preserve"> at 9:00 a.m.  Anyone wishing to pick-up their uniforms and gear early, may do so May 20 thru May 24 10:00 a.m. - 4:00 p.m. at the Kerr Building.  Please note that you must have all of your paperwork completed and turned in before May 25, 2019 in</w:t>
      </w:r>
      <w:r w:rsidR="00EE2DFA">
        <w:t xml:space="preserve"> order to work on Memorial Day w</w:t>
      </w:r>
      <w:bookmarkStart w:id="0" w:name="_GoBack"/>
      <w:bookmarkEnd w:id="0"/>
      <w:r>
        <w:t xml:space="preserve">eekend.  Contact us if you have any questions at (609) 967-7587 or e-mail </w:t>
      </w:r>
      <w:r w:rsidRPr="00414B6F">
        <w:rPr>
          <w:color w:val="0070C0"/>
        </w:rPr>
        <w:t>beachpatrol@avalonboro.org</w:t>
      </w:r>
      <w:r>
        <w:t>.</w:t>
      </w:r>
      <w:r>
        <w:br/>
      </w:r>
      <w:r>
        <w:br/>
        <w:t>I hope that your winter season has been successful and I am looking forward to working with</w:t>
      </w:r>
      <w:r w:rsidR="002C1CEE">
        <w:t xml:space="preserve"> y</w:t>
      </w:r>
      <w:r>
        <w:t>ou this summer.</w:t>
      </w:r>
      <w:r>
        <w:br/>
      </w:r>
      <w:r>
        <w:br/>
        <w:t>Sincerely</w:t>
      </w:r>
      <w:proofErr w:type="gramStart"/>
      <w:r>
        <w:t>,</w:t>
      </w:r>
      <w:proofErr w:type="gramEnd"/>
      <w:r>
        <w:br/>
      </w:r>
      <w:r>
        <w:br/>
      </w:r>
      <w:r>
        <w:br/>
      </w:r>
      <w:r>
        <w:br/>
        <w:t>G. Murray Wolf</w:t>
      </w:r>
      <w:r>
        <w:br/>
        <w:t>Captain</w:t>
      </w:r>
    </w:p>
    <w:sectPr w:rsidR="00C4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17"/>
    <w:rsid w:val="001E1317"/>
    <w:rsid w:val="002C1CEE"/>
    <w:rsid w:val="00414B6F"/>
    <w:rsid w:val="00C453F8"/>
    <w:rsid w:val="00C550FA"/>
    <w:rsid w:val="00E806E8"/>
    <w:rsid w:val="00ED10E8"/>
    <w:rsid w:val="00E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Mengel</dc:creator>
  <cp:lastModifiedBy>Carol Mengel</cp:lastModifiedBy>
  <cp:revision>6</cp:revision>
  <dcterms:created xsi:type="dcterms:W3CDTF">2018-11-27T14:42:00Z</dcterms:created>
  <dcterms:modified xsi:type="dcterms:W3CDTF">2018-11-27T15:18:00Z</dcterms:modified>
</cp:coreProperties>
</file>