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82E" w:rsidRPr="003D5401" w:rsidRDefault="00BE57B5" w:rsidP="0087210D">
      <w:pPr>
        <w:jc w:val="center"/>
        <w:rPr>
          <w:sz w:val="26"/>
          <w:szCs w:val="26"/>
        </w:rPr>
      </w:pPr>
      <w:bookmarkStart w:id="0" w:name="_GoBack"/>
      <w:bookmarkEnd w:id="0"/>
      <w:r w:rsidRPr="003D5401">
        <w:rPr>
          <w:sz w:val="26"/>
          <w:szCs w:val="26"/>
        </w:rPr>
        <w:t>AVALON ENVIRONEMENTAL COMMISSION</w:t>
      </w:r>
    </w:p>
    <w:p w:rsidR="00BE57B5" w:rsidRPr="003D5401" w:rsidRDefault="00BE57B5" w:rsidP="0087210D">
      <w:pPr>
        <w:jc w:val="center"/>
        <w:rPr>
          <w:sz w:val="26"/>
          <w:szCs w:val="26"/>
        </w:rPr>
      </w:pPr>
      <w:r w:rsidRPr="003D5401">
        <w:rPr>
          <w:sz w:val="26"/>
          <w:szCs w:val="26"/>
        </w:rPr>
        <w:t>AUGUST 21, 2018</w:t>
      </w:r>
    </w:p>
    <w:p w:rsidR="00BE57B5" w:rsidRDefault="00BE57B5" w:rsidP="0087210D">
      <w:pPr>
        <w:jc w:val="center"/>
      </w:pPr>
    </w:p>
    <w:p w:rsidR="00BE57B5" w:rsidRPr="00776F98" w:rsidRDefault="00BE57B5" w:rsidP="00BE57B5">
      <w:pPr>
        <w:rPr>
          <w:sz w:val="24"/>
        </w:rPr>
      </w:pPr>
      <w:r w:rsidRPr="00776F98">
        <w:rPr>
          <w:sz w:val="24"/>
        </w:rPr>
        <w:t xml:space="preserve">The meeting was called to order at 4:00 pm by Chairman Reynolds. Flag salute. Roll call. </w:t>
      </w:r>
    </w:p>
    <w:p w:rsidR="00BE57B5" w:rsidRPr="00776F98" w:rsidRDefault="00BE57B5" w:rsidP="00BE57B5">
      <w:pPr>
        <w:rPr>
          <w:sz w:val="24"/>
        </w:rPr>
      </w:pPr>
    </w:p>
    <w:p w:rsidR="00BE57B5" w:rsidRPr="00776F98" w:rsidRDefault="00BE57B5" w:rsidP="00BE57B5">
      <w:pPr>
        <w:rPr>
          <w:sz w:val="24"/>
        </w:rPr>
      </w:pPr>
      <w:r w:rsidRPr="00776F98">
        <w:rPr>
          <w:b/>
          <w:sz w:val="24"/>
        </w:rPr>
        <w:t>Present:</w:t>
      </w:r>
      <w:r w:rsidRPr="00776F98">
        <w:rPr>
          <w:sz w:val="24"/>
        </w:rPr>
        <w:t xml:space="preserve"> Joe Dvorak, Debanne Macaluso, Steve Malyszka, Brian Reynolds, Donna Rothman, Beth tipping</w:t>
      </w:r>
    </w:p>
    <w:p w:rsidR="00BE57B5" w:rsidRPr="00776F98" w:rsidRDefault="00BE57B5" w:rsidP="00BE57B5">
      <w:pPr>
        <w:rPr>
          <w:sz w:val="24"/>
        </w:rPr>
      </w:pPr>
      <w:r w:rsidRPr="00776F98">
        <w:rPr>
          <w:b/>
          <w:sz w:val="24"/>
        </w:rPr>
        <w:t>Absent:</w:t>
      </w:r>
      <w:r w:rsidRPr="00776F98">
        <w:rPr>
          <w:sz w:val="24"/>
        </w:rPr>
        <w:t xml:space="preserve"> Kevin Coyle</w:t>
      </w:r>
    </w:p>
    <w:p w:rsidR="00BE57B5" w:rsidRPr="00776F98" w:rsidRDefault="00BE57B5" w:rsidP="00BE57B5">
      <w:pPr>
        <w:rPr>
          <w:sz w:val="24"/>
        </w:rPr>
      </w:pPr>
    </w:p>
    <w:p w:rsidR="00BE57B5" w:rsidRPr="00776F98" w:rsidRDefault="00BE57B5" w:rsidP="00BE57B5">
      <w:pPr>
        <w:rPr>
          <w:sz w:val="24"/>
        </w:rPr>
      </w:pPr>
      <w:r w:rsidRPr="00776F98">
        <w:rPr>
          <w:sz w:val="24"/>
        </w:rPr>
        <w:t xml:space="preserve">A motion to approve the minutes of the July 17, 2018 meeting was approved by Joe Dvorak, seconded by Donna Rothman. </w:t>
      </w:r>
    </w:p>
    <w:p w:rsidR="00BE57B5" w:rsidRPr="00776F98" w:rsidRDefault="00BE57B5" w:rsidP="00BE57B5">
      <w:pPr>
        <w:rPr>
          <w:sz w:val="24"/>
        </w:rPr>
      </w:pPr>
    </w:p>
    <w:p w:rsidR="00BE57B5" w:rsidRPr="00776F98" w:rsidRDefault="00BE57B5" w:rsidP="00BE57B5">
      <w:pPr>
        <w:rPr>
          <w:sz w:val="24"/>
        </w:rPr>
      </w:pPr>
      <w:r w:rsidRPr="00776F98">
        <w:rPr>
          <w:sz w:val="24"/>
        </w:rPr>
        <w:t>Discussion of the proposed DVMP at 63</w:t>
      </w:r>
      <w:r w:rsidRPr="00776F98">
        <w:rPr>
          <w:sz w:val="24"/>
          <w:vertAlign w:val="superscript"/>
        </w:rPr>
        <w:t>rd</w:t>
      </w:r>
      <w:r w:rsidRPr="00776F98">
        <w:rPr>
          <w:sz w:val="24"/>
        </w:rPr>
        <w:t xml:space="preserve"> Street. The homeowner would like to replace the trees that were topped about three months ago. </w:t>
      </w:r>
      <w:r w:rsidR="00314CCF" w:rsidRPr="00776F98">
        <w:rPr>
          <w:sz w:val="24"/>
        </w:rPr>
        <w:t xml:space="preserve">Aaron Baker from LOMAX Consulting Group stated about seven healthy, good size trees were cut down. The adjacent property had concerns and were interested in replacing the trees and enhancing the dunes. Aaron would like to bring in 12-14 foot Cedar Trees for the project that would involve a crane to hoist the trees into place but would not go on to the dunes. The homeowners are looking for immediate screening with the bigger trees. </w:t>
      </w:r>
      <w:r w:rsidR="005B2B0C" w:rsidRPr="00776F98">
        <w:rPr>
          <w:sz w:val="24"/>
        </w:rPr>
        <w:t xml:space="preserve">The Eastern Red Cedars will be planted in the Spring and irrigation will be provided on the property. A MOA is in progress. Motion to approve the DVMP project was made by </w:t>
      </w:r>
      <w:r w:rsidR="00350E9A">
        <w:rPr>
          <w:sz w:val="24"/>
        </w:rPr>
        <w:t xml:space="preserve">Steve Malyszka, seconded by Donna Rothman. </w:t>
      </w:r>
    </w:p>
    <w:p w:rsidR="005B2B0C" w:rsidRPr="00776F98" w:rsidRDefault="005B2B0C" w:rsidP="00BE57B5">
      <w:pPr>
        <w:rPr>
          <w:sz w:val="24"/>
        </w:rPr>
      </w:pPr>
    </w:p>
    <w:p w:rsidR="005B2B0C" w:rsidRDefault="005B2B0C" w:rsidP="00BE57B5">
      <w:pPr>
        <w:rPr>
          <w:sz w:val="24"/>
        </w:rPr>
      </w:pPr>
      <w:r w:rsidRPr="00776F98">
        <w:rPr>
          <w:sz w:val="24"/>
        </w:rPr>
        <w:t>Discussion on the proposed pollinator plantings in Armacost Park. Donna Rothman went to Dr. Tedesco to show the approved list o</w:t>
      </w:r>
      <w:r w:rsidR="004114B3">
        <w:rPr>
          <w:sz w:val="24"/>
        </w:rPr>
        <w:t>f plants. Dr. Tedesco had issues</w:t>
      </w:r>
      <w:r w:rsidRPr="00776F98">
        <w:rPr>
          <w:sz w:val="24"/>
        </w:rPr>
        <w:t xml:space="preserve"> with the milk weeds plants and stated the garden did not need any more woody plant species. Suggested pollinator plants in various colors to attracted more birds and butterflies. </w:t>
      </w:r>
      <w:r w:rsidR="003E364A" w:rsidRPr="00776F98">
        <w:rPr>
          <w:sz w:val="24"/>
        </w:rPr>
        <w:t xml:space="preserve">It was also suggested to choose plants from local nurseries that have native plants instead of off a list. Brian Reynolds will be sending a letter to Scott Taylor expressing concerns for the garden. Brian stated the garden should be maintained organically with no pesticides and plants that have been chosen should come from nurseries that do not use pesticides as well. Would like to see a plan of where the selected plants will go. </w:t>
      </w:r>
      <w:r w:rsidR="00350E9A">
        <w:rPr>
          <w:sz w:val="24"/>
        </w:rPr>
        <w:t>There was a s</w:t>
      </w:r>
      <w:r w:rsidR="003E364A" w:rsidRPr="00776F98">
        <w:rPr>
          <w:sz w:val="24"/>
        </w:rPr>
        <w:t xml:space="preserve">uggestion for a walkway through the garden with small signs to show what type of plants are there. </w:t>
      </w:r>
    </w:p>
    <w:p w:rsidR="003D5401" w:rsidRPr="00776F98" w:rsidRDefault="003D5401" w:rsidP="00BE57B5">
      <w:pPr>
        <w:rPr>
          <w:sz w:val="24"/>
        </w:rPr>
      </w:pPr>
      <w:r>
        <w:rPr>
          <w:sz w:val="24"/>
        </w:rPr>
        <w:t xml:space="preserve">Adjournment at 5:05 pm. </w:t>
      </w:r>
    </w:p>
    <w:sectPr w:rsidR="003D5401" w:rsidRPr="00776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10D"/>
    <w:rsid w:val="00041F1A"/>
    <w:rsid w:val="000540C7"/>
    <w:rsid w:val="00061738"/>
    <w:rsid w:val="000620E0"/>
    <w:rsid w:val="0007400D"/>
    <w:rsid w:val="000A1214"/>
    <w:rsid w:val="000A4611"/>
    <w:rsid w:val="000C69C8"/>
    <w:rsid w:val="00111627"/>
    <w:rsid w:val="001139B1"/>
    <w:rsid w:val="00117EB2"/>
    <w:rsid w:val="001244B8"/>
    <w:rsid w:val="00133F84"/>
    <w:rsid w:val="0013587A"/>
    <w:rsid w:val="00145D03"/>
    <w:rsid w:val="001556A7"/>
    <w:rsid w:val="00162426"/>
    <w:rsid w:val="0016594D"/>
    <w:rsid w:val="001664BB"/>
    <w:rsid w:val="001C092E"/>
    <w:rsid w:val="001E72E3"/>
    <w:rsid w:val="001F77E3"/>
    <w:rsid w:val="0021770C"/>
    <w:rsid w:val="00224EF4"/>
    <w:rsid w:val="00230A0E"/>
    <w:rsid w:val="0023247C"/>
    <w:rsid w:val="00236496"/>
    <w:rsid w:val="00280B4F"/>
    <w:rsid w:val="0028482E"/>
    <w:rsid w:val="002B3588"/>
    <w:rsid w:val="002F0D04"/>
    <w:rsid w:val="002F7ED6"/>
    <w:rsid w:val="00314CCF"/>
    <w:rsid w:val="00315B96"/>
    <w:rsid w:val="0032785D"/>
    <w:rsid w:val="00341CF0"/>
    <w:rsid w:val="00350E9A"/>
    <w:rsid w:val="00366DD5"/>
    <w:rsid w:val="00392BE3"/>
    <w:rsid w:val="003C132A"/>
    <w:rsid w:val="003C1BC5"/>
    <w:rsid w:val="003C2050"/>
    <w:rsid w:val="003C7705"/>
    <w:rsid w:val="003D5401"/>
    <w:rsid w:val="003E364A"/>
    <w:rsid w:val="0040414C"/>
    <w:rsid w:val="004114B3"/>
    <w:rsid w:val="0042088A"/>
    <w:rsid w:val="00421482"/>
    <w:rsid w:val="00441114"/>
    <w:rsid w:val="00443ABC"/>
    <w:rsid w:val="00481AA9"/>
    <w:rsid w:val="00495A36"/>
    <w:rsid w:val="004B489D"/>
    <w:rsid w:val="004D32AA"/>
    <w:rsid w:val="004D6599"/>
    <w:rsid w:val="004E1D2C"/>
    <w:rsid w:val="004F45FD"/>
    <w:rsid w:val="00502754"/>
    <w:rsid w:val="005057DA"/>
    <w:rsid w:val="00541534"/>
    <w:rsid w:val="00567BBE"/>
    <w:rsid w:val="005875B2"/>
    <w:rsid w:val="005B2B0C"/>
    <w:rsid w:val="005C2134"/>
    <w:rsid w:val="005E6A33"/>
    <w:rsid w:val="00612D12"/>
    <w:rsid w:val="0061366A"/>
    <w:rsid w:val="00624963"/>
    <w:rsid w:val="006258E5"/>
    <w:rsid w:val="00642291"/>
    <w:rsid w:val="00664A1A"/>
    <w:rsid w:val="00664AAD"/>
    <w:rsid w:val="0066649A"/>
    <w:rsid w:val="00674AAB"/>
    <w:rsid w:val="00690C5C"/>
    <w:rsid w:val="006B0BC1"/>
    <w:rsid w:val="006C6E5E"/>
    <w:rsid w:val="006F170E"/>
    <w:rsid w:val="00766FB2"/>
    <w:rsid w:val="00776F98"/>
    <w:rsid w:val="007B193D"/>
    <w:rsid w:val="007B2D3C"/>
    <w:rsid w:val="007D0A95"/>
    <w:rsid w:val="007E1536"/>
    <w:rsid w:val="007F4D24"/>
    <w:rsid w:val="00805839"/>
    <w:rsid w:val="008247A4"/>
    <w:rsid w:val="008373C1"/>
    <w:rsid w:val="0085462B"/>
    <w:rsid w:val="00871769"/>
    <w:rsid w:val="0087210D"/>
    <w:rsid w:val="008A1781"/>
    <w:rsid w:val="008A4B9B"/>
    <w:rsid w:val="008D6CCB"/>
    <w:rsid w:val="008F0C20"/>
    <w:rsid w:val="009060ED"/>
    <w:rsid w:val="0091169C"/>
    <w:rsid w:val="00911CD9"/>
    <w:rsid w:val="00922F7A"/>
    <w:rsid w:val="00923486"/>
    <w:rsid w:val="00931151"/>
    <w:rsid w:val="00987F20"/>
    <w:rsid w:val="009A3B8D"/>
    <w:rsid w:val="009A7C9C"/>
    <w:rsid w:val="009C2EF8"/>
    <w:rsid w:val="00A05832"/>
    <w:rsid w:val="00A20348"/>
    <w:rsid w:val="00A347E1"/>
    <w:rsid w:val="00A54A58"/>
    <w:rsid w:val="00A63421"/>
    <w:rsid w:val="00AB35D0"/>
    <w:rsid w:val="00AD24EF"/>
    <w:rsid w:val="00AD7CA5"/>
    <w:rsid w:val="00AF79C2"/>
    <w:rsid w:val="00AF7C08"/>
    <w:rsid w:val="00B13B83"/>
    <w:rsid w:val="00B34841"/>
    <w:rsid w:val="00B41EF5"/>
    <w:rsid w:val="00B606D6"/>
    <w:rsid w:val="00B93014"/>
    <w:rsid w:val="00BC1B8D"/>
    <w:rsid w:val="00BC2C15"/>
    <w:rsid w:val="00BE57B5"/>
    <w:rsid w:val="00C3676E"/>
    <w:rsid w:val="00C440F3"/>
    <w:rsid w:val="00C70040"/>
    <w:rsid w:val="00C96691"/>
    <w:rsid w:val="00CA1ED6"/>
    <w:rsid w:val="00CE6763"/>
    <w:rsid w:val="00D02253"/>
    <w:rsid w:val="00D03565"/>
    <w:rsid w:val="00D310D7"/>
    <w:rsid w:val="00D762CE"/>
    <w:rsid w:val="00D96E06"/>
    <w:rsid w:val="00DA48B6"/>
    <w:rsid w:val="00E07A66"/>
    <w:rsid w:val="00E23D38"/>
    <w:rsid w:val="00E54A3A"/>
    <w:rsid w:val="00E54F87"/>
    <w:rsid w:val="00E603D1"/>
    <w:rsid w:val="00E763C9"/>
    <w:rsid w:val="00E82570"/>
    <w:rsid w:val="00E85B28"/>
    <w:rsid w:val="00EC18B0"/>
    <w:rsid w:val="00EE1389"/>
    <w:rsid w:val="00EF7291"/>
    <w:rsid w:val="00F0030C"/>
    <w:rsid w:val="00F230AD"/>
    <w:rsid w:val="00F45C8E"/>
    <w:rsid w:val="00F56493"/>
    <w:rsid w:val="00F8678F"/>
    <w:rsid w:val="00FA6BF2"/>
    <w:rsid w:val="00FB3E85"/>
    <w:rsid w:val="00FC2DE6"/>
    <w:rsid w:val="00FC38E7"/>
    <w:rsid w:val="00FC3F22"/>
    <w:rsid w:val="00FC45B1"/>
    <w:rsid w:val="00FC5365"/>
    <w:rsid w:val="00FE4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78A0D-A7C8-46D6-820B-B67B26FF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4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Seltzer</dc:creator>
  <cp:keywords/>
  <dc:description/>
  <cp:lastModifiedBy>Scott Wahl</cp:lastModifiedBy>
  <cp:revision>2</cp:revision>
  <cp:lastPrinted>2018-09-18T17:59:00Z</cp:lastPrinted>
  <dcterms:created xsi:type="dcterms:W3CDTF">2018-09-19T21:12:00Z</dcterms:created>
  <dcterms:modified xsi:type="dcterms:W3CDTF">2018-09-19T21:12:00Z</dcterms:modified>
</cp:coreProperties>
</file>