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0A0" w:rsidRPr="008812F1" w:rsidRDefault="009C20A0" w:rsidP="009C20A0">
      <w:pPr>
        <w:jc w:val="center"/>
        <w:rPr>
          <w:rFonts w:ascii="Times New Roman" w:hAnsi="Times New Roman" w:cs="Times New Roman"/>
          <w:sz w:val="32"/>
          <w:szCs w:val="32"/>
        </w:rPr>
      </w:pPr>
      <w:r w:rsidRPr="008812F1">
        <w:rPr>
          <w:rFonts w:ascii="Times New Roman" w:hAnsi="Times New Roman" w:cs="Times New Roman"/>
          <w:sz w:val="32"/>
          <w:szCs w:val="32"/>
        </w:rPr>
        <w:t>Avalon Environmental Commission</w:t>
      </w:r>
    </w:p>
    <w:p w:rsidR="009C20A0" w:rsidRPr="008812F1" w:rsidRDefault="009C20A0" w:rsidP="009C20A0">
      <w:pPr>
        <w:jc w:val="center"/>
        <w:rPr>
          <w:rFonts w:ascii="Times New Roman" w:hAnsi="Times New Roman" w:cs="Times New Roman"/>
          <w:sz w:val="32"/>
          <w:szCs w:val="32"/>
        </w:rPr>
      </w:pPr>
      <w:r>
        <w:rPr>
          <w:rFonts w:ascii="Times New Roman" w:hAnsi="Times New Roman" w:cs="Times New Roman"/>
          <w:sz w:val="32"/>
          <w:szCs w:val="32"/>
        </w:rPr>
        <w:t>March</w:t>
      </w:r>
      <w:r w:rsidRPr="008812F1">
        <w:rPr>
          <w:rFonts w:ascii="Times New Roman" w:hAnsi="Times New Roman" w:cs="Times New Roman"/>
          <w:sz w:val="32"/>
          <w:szCs w:val="32"/>
        </w:rPr>
        <w:t xml:space="preserve"> 20, 2018</w:t>
      </w:r>
    </w:p>
    <w:p w:rsidR="009C20A0" w:rsidRDefault="009C20A0" w:rsidP="009C20A0">
      <w:pPr>
        <w:jc w:val="center"/>
      </w:pPr>
    </w:p>
    <w:p w:rsidR="009C20A0" w:rsidRPr="008812F1" w:rsidRDefault="009C20A0" w:rsidP="009C20A0">
      <w:pPr>
        <w:rPr>
          <w:rFonts w:ascii="Times New Roman" w:hAnsi="Times New Roman" w:cs="Times New Roman"/>
        </w:rPr>
      </w:pPr>
      <w:r w:rsidRPr="008812F1">
        <w:rPr>
          <w:rFonts w:ascii="Times New Roman" w:hAnsi="Times New Roman" w:cs="Times New Roman"/>
        </w:rPr>
        <w:t xml:space="preserve">The meeting was called to order at 4:00 pm by Chairman Reynolds. Flag salute. Roll call. </w:t>
      </w:r>
    </w:p>
    <w:p w:rsidR="009C20A0" w:rsidRPr="008812F1" w:rsidRDefault="009C20A0" w:rsidP="009C20A0">
      <w:pPr>
        <w:rPr>
          <w:rFonts w:ascii="Times New Roman" w:hAnsi="Times New Roman" w:cs="Times New Roman"/>
        </w:rPr>
      </w:pPr>
    </w:p>
    <w:p w:rsidR="009C20A0" w:rsidRPr="008812F1" w:rsidRDefault="009C20A0" w:rsidP="009C20A0">
      <w:pPr>
        <w:rPr>
          <w:rFonts w:ascii="Times New Roman" w:hAnsi="Times New Roman" w:cs="Times New Roman"/>
        </w:rPr>
      </w:pPr>
      <w:r w:rsidRPr="008812F1">
        <w:rPr>
          <w:rFonts w:ascii="Times New Roman" w:hAnsi="Times New Roman" w:cs="Times New Roman"/>
          <w:b/>
        </w:rPr>
        <w:t>Present</w:t>
      </w:r>
      <w:r w:rsidRPr="008812F1">
        <w:rPr>
          <w:rFonts w:ascii="Times New Roman" w:hAnsi="Times New Roman" w:cs="Times New Roman"/>
        </w:rPr>
        <w:t>: Joe Dvorak, De</w:t>
      </w:r>
      <w:r>
        <w:rPr>
          <w:rFonts w:ascii="Times New Roman" w:hAnsi="Times New Roman" w:cs="Times New Roman"/>
        </w:rPr>
        <w:t>banne Macaluso, Steve Malyszka, Brian Reynolds</w:t>
      </w:r>
      <w:r w:rsidRPr="008812F1">
        <w:rPr>
          <w:rFonts w:ascii="Times New Roman" w:hAnsi="Times New Roman" w:cs="Times New Roman"/>
        </w:rPr>
        <w:t>, Beth Tipping</w:t>
      </w:r>
    </w:p>
    <w:p w:rsidR="009C20A0" w:rsidRPr="008812F1" w:rsidRDefault="009C20A0" w:rsidP="009C20A0">
      <w:pPr>
        <w:rPr>
          <w:rFonts w:ascii="Times New Roman" w:hAnsi="Times New Roman" w:cs="Times New Roman"/>
          <w:b/>
        </w:rPr>
      </w:pPr>
    </w:p>
    <w:p w:rsidR="009C20A0" w:rsidRPr="008812F1" w:rsidRDefault="009C20A0" w:rsidP="009C20A0">
      <w:pPr>
        <w:rPr>
          <w:rFonts w:ascii="Times New Roman" w:hAnsi="Times New Roman" w:cs="Times New Roman"/>
        </w:rPr>
      </w:pPr>
      <w:r w:rsidRPr="008812F1">
        <w:rPr>
          <w:rFonts w:ascii="Times New Roman" w:hAnsi="Times New Roman" w:cs="Times New Roman"/>
          <w:b/>
        </w:rPr>
        <w:t>Absent</w:t>
      </w:r>
      <w:r w:rsidRPr="008812F1">
        <w:rPr>
          <w:rFonts w:ascii="Times New Roman" w:hAnsi="Times New Roman" w:cs="Times New Roman"/>
        </w:rPr>
        <w:t xml:space="preserve">: Kevin Coyle, </w:t>
      </w:r>
      <w:r>
        <w:rPr>
          <w:rFonts w:ascii="Times New Roman" w:hAnsi="Times New Roman" w:cs="Times New Roman"/>
        </w:rPr>
        <w:t>Donna Rothman</w:t>
      </w:r>
    </w:p>
    <w:p w:rsidR="009C20A0" w:rsidRPr="008812F1" w:rsidRDefault="009C20A0" w:rsidP="009C20A0">
      <w:pPr>
        <w:rPr>
          <w:rFonts w:ascii="Times New Roman" w:hAnsi="Times New Roman" w:cs="Times New Roman"/>
        </w:rPr>
      </w:pPr>
    </w:p>
    <w:p w:rsidR="008D274C" w:rsidRDefault="009C20A0">
      <w:pPr>
        <w:rPr>
          <w:rFonts w:ascii="Times New Roman" w:hAnsi="Times New Roman" w:cs="Times New Roman"/>
        </w:rPr>
      </w:pPr>
      <w:r w:rsidRPr="008812F1">
        <w:rPr>
          <w:rFonts w:ascii="Times New Roman" w:hAnsi="Times New Roman" w:cs="Times New Roman"/>
        </w:rPr>
        <w:t>A motion to appro</w:t>
      </w:r>
      <w:r>
        <w:rPr>
          <w:rFonts w:ascii="Times New Roman" w:hAnsi="Times New Roman" w:cs="Times New Roman"/>
        </w:rPr>
        <w:t>ve the minutes of the February 20</w:t>
      </w:r>
      <w:r w:rsidRPr="008812F1">
        <w:rPr>
          <w:rFonts w:ascii="Times New Roman" w:hAnsi="Times New Roman" w:cs="Times New Roman"/>
        </w:rPr>
        <w:t xml:space="preserve">, 2018 meeting was made by Brian Reynolds and seconded </w:t>
      </w:r>
      <w:r w:rsidR="007342E5">
        <w:rPr>
          <w:rFonts w:ascii="Times New Roman" w:hAnsi="Times New Roman" w:cs="Times New Roman"/>
        </w:rPr>
        <w:t>by Joe Dvorak. Approved by all.</w:t>
      </w:r>
    </w:p>
    <w:p w:rsidR="007342E5" w:rsidRDefault="007342E5">
      <w:pPr>
        <w:rPr>
          <w:rFonts w:ascii="Times New Roman" w:hAnsi="Times New Roman" w:cs="Times New Roman"/>
        </w:rPr>
      </w:pPr>
    </w:p>
    <w:p w:rsidR="00BC5A8B" w:rsidRDefault="007342E5">
      <w:pPr>
        <w:rPr>
          <w:rFonts w:ascii="Times New Roman" w:hAnsi="Times New Roman" w:cs="Times New Roman"/>
        </w:rPr>
      </w:pPr>
      <w:r>
        <w:rPr>
          <w:rFonts w:ascii="Times New Roman" w:hAnsi="Times New Roman" w:cs="Times New Roman"/>
        </w:rPr>
        <w:t>Review of the maintenance of trees was made by Brian Reynolds. Any indigenous trees will be left on the property and under no circumstance will trees be “topped”</w:t>
      </w:r>
      <w:r w:rsidR="00DE6EB6">
        <w:rPr>
          <w:rFonts w:ascii="Times New Roman" w:hAnsi="Times New Roman" w:cs="Times New Roman"/>
        </w:rPr>
        <w:t>,</w:t>
      </w:r>
      <w:r>
        <w:rPr>
          <w:rFonts w:ascii="Times New Roman" w:hAnsi="Times New Roman" w:cs="Times New Roman"/>
        </w:rPr>
        <w:t xml:space="preserve"> to be included in the notes of the pruning project and requirements. </w:t>
      </w:r>
      <w:r w:rsidR="00DE6EB6">
        <w:rPr>
          <w:rFonts w:ascii="Times New Roman" w:hAnsi="Times New Roman" w:cs="Times New Roman"/>
        </w:rPr>
        <w:t>The M.O.A. will be sent to the property owner. Aaron Baker stated</w:t>
      </w:r>
      <w:r w:rsidR="00EB60CF">
        <w:rPr>
          <w:rFonts w:ascii="Times New Roman" w:hAnsi="Times New Roman" w:cs="Times New Roman"/>
        </w:rPr>
        <w:t>,</w:t>
      </w:r>
      <w:r w:rsidR="00DE6EB6">
        <w:rPr>
          <w:rFonts w:ascii="Times New Roman" w:hAnsi="Times New Roman" w:cs="Times New Roman"/>
        </w:rPr>
        <w:t xml:space="preserve"> </w:t>
      </w:r>
      <w:r w:rsidR="005976F4">
        <w:rPr>
          <w:rFonts w:ascii="Times New Roman" w:hAnsi="Times New Roman" w:cs="Times New Roman"/>
        </w:rPr>
        <w:t>prior to</w:t>
      </w:r>
      <w:r w:rsidR="00DE6EB6">
        <w:rPr>
          <w:rFonts w:ascii="Times New Roman" w:hAnsi="Times New Roman" w:cs="Times New Roman"/>
        </w:rPr>
        <w:t xml:space="preserve"> pruning to notify </w:t>
      </w:r>
      <w:r w:rsidR="00BC5A8B">
        <w:rPr>
          <w:rFonts w:ascii="Times New Roman" w:hAnsi="Times New Roman" w:cs="Times New Roman"/>
        </w:rPr>
        <w:t>the property owners of how far back they will be allowed to prune</w:t>
      </w:r>
      <w:r w:rsidR="00DE6EB6">
        <w:rPr>
          <w:rFonts w:ascii="Times New Roman" w:hAnsi="Times New Roman" w:cs="Times New Roman"/>
        </w:rPr>
        <w:t>.</w:t>
      </w:r>
      <w:r w:rsidR="00BC5A8B">
        <w:rPr>
          <w:rFonts w:ascii="Times New Roman" w:hAnsi="Times New Roman" w:cs="Times New Roman"/>
        </w:rPr>
        <w:t xml:space="preserve"> Notification to the Borough with approval before any pruning to be included in the M.O.A. </w:t>
      </w:r>
    </w:p>
    <w:p w:rsidR="00BC5A8B" w:rsidRDefault="00BC5A8B">
      <w:pPr>
        <w:rPr>
          <w:rFonts w:ascii="Times New Roman" w:hAnsi="Times New Roman" w:cs="Times New Roman"/>
        </w:rPr>
      </w:pPr>
    </w:p>
    <w:p w:rsidR="00BC5A8B" w:rsidRDefault="00BC5A8B">
      <w:pPr>
        <w:rPr>
          <w:rFonts w:ascii="Times New Roman" w:hAnsi="Times New Roman" w:cs="Times New Roman"/>
        </w:rPr>
      </w:pPr>
      <w:r>
        <w:rPr>
          <w:rFonts w:ascii="Times New Roman" w:hAnsi="Times New Roman" w:cs="Times New Roman"/>
        </w:rPr>
        <w:t>Several well developed trees have been cut along the beach path at 63</w:t>
      </w:r>
      <w:r w:rsidRPr="00BC5A8B">
        <w:rPr>
          <w:rFonts w:ascii="Times New Roman" w:hAnsi="Times New Roman" w:cs="Times New Roman"/>
          <w:vertAlign w:val="superscript"/>
        </w:rPr>
        <w:t>rd</w:t>
      </w:r>
      <w:r>
        <w:rPr>
          <w:rFonts w:ascii="Times New Roman" w:hAnsi="Times New Roman" w:cs="Times New Roman"/>
        </w:rPr>
        <w:t xml:space="preserve"> Street. The matter was sent to the police department. </w:t>
      </w:r>
      <w:r w:rsidR="00271F9C">
        <w:rPr>
          <w:rFonts w:ascii="Times New Roman" w:hAnsi="Times New Roman" w:cs="Times New Roman"/>
        </w:rPr>
        <w:t>The p</w:t>
      </w:r>
      <w:r>
        <w:rPr>
          <w:rFonts w:ascii="Times New Roman" w:hAnsi="Times New Roman" w:cs="Times New Roman"/>
        </w:rPr>
        <w:t>roperty owner</w:t>
      </w:r>
      <w:r w:rsidR="00271F9C">
        <w:rPr>
          <w:rFonts w:ascii="Times New Roman" w:hAnsi="Times New Roman" w:cs="Times New Roman"/>
        </w:rPr>
        <w:t xml:space="preserve"> wants</w:t>
      </w:r>
      <w:r>
        <w:rPr>
          <w:rFonts w:ascii="Times New Roman" w:hAnsi="Times New Roman" w:cs="Times New Roman"/>
        </w:rPr>
        <w:t xml:space="preserve"> to plant new trees with irrigation but </w:t>
      </w:r>
      <w:r w:rsidR="00271F9C">
        <w:rPr>
          <w:rFonts w:ascii="Times New Roman" w:hAnsi="Times New Roman" w:cs="Times New Roman"/>
        </w:rPr>
        <w:t>may</w:t>
      </w:r>
      <w:r>
        <w:rPr>
          <w:rFonts w:ascii="Times New Roman" w:hAnsi="Times New Roman" w:cs="Times New Roman"/>
        </w:rPr>
        <w:t xml:space="preserve"> not be don</w:t>
      </w:r>
      <w:r w:rsidR="00271F9C">
        <w:rPr>
          <w:rFonts w:ascii="Times New Roman" w:hAnsi="Times New Roman" w:cs="Times New Roman"/>
        </w:rPr>
        <w:t>e until the Fall</w:t>
      </w:r>
      <w:r>
        <w:rPr>
          <w:rFonts w:ascii="Times New Roman" w:hAnsi="Times New Roman" w:cs="Times New Roman"/>
        </w:rPr>
        <w:t xml:space="preserve">. Six to eight foot tree trunks have been left on the property and the owner was given </w:t>
      </w:r>
      <w:r w:rsidR="00EB60CF">
        <w:rPr>
          <w:rFonts w:ascii="Times New Roman" w:hAnsi="Times New Roman" w:cs="Times New Roman"/>
        </w:rPr>
        <w:t>contact information to LOMAX Consulting Group</w:t>
      </w:r>
      <w:r>
        <w:rPr>
          <w:rFonts w:ascii="Times New Roman" w:hAnsi="Times New Roman" w:cs="Times New Roman"/>
        </w:rPr>
        <w:t xml:space="preserve">. </w:t>
      </w:r>
      <w:r w:rsidR="00075C62">
        <w:rPr>
          <w:rFonts w:ascii="Times New Roman" w:hAnsi="Times New Roman" w:cs="Times New Roman"/>
        </w:rPr>
        <w:t xml:space="preserve">Brian Stuart, President of D.L. Miner Construction located at 11 Clermont Drive, Cape May Court House, spoke about the trees that were cut. Brian </w:t>
      </w:r>
      <w:r w:rsidR="00E1214E">
        <w:rPr>
          <w:rFonts w:ascii="Times New Roman" w:hAnsi="Times New Roman" w:cs="Times New Roman"/>
        </w:rPr>
        <w:t xml:space="preserve">Stuart </w:t>
      </w:r>
      <w:r w:rsidR="00075C62">
        <w:rPr>
          <w:rFonts w:ascii="Times New Roman" w:hAnsi="Times New Roman" w:cs="Times New Roman"/>
        </w:rPr>
        <w:t>offered to clean up the</w:t>
      </w:r>
      <w:r w:rsidR="00E1214E">
        <w:rPr>
          <w:rFonts w:ascii="Times New Roman" w:hAnsi="Times New Roman" w:cs="Times New Roman"/>
        </w:rPr>
        <w:t xml:space="preserve"> lot and plant new tree</w:t>
      </w:r>
      <w:bookmarkStart w:id="0" w:name="_GoBack"/>
      <w:bookmarkEnd w:id="0"/>
      <w:r w:rsidR="002D2E9F">
        <w:rPr>
          <w:rFonts w:ascii="Times New Roman" w:hAnsi="Times New Roman" w:cs="Times New Roman"/>
        </w:rPr>
        <w:t xml:space="preserve">s with irrigation with the approval from LOMAX Consulting Group. </w:t>
      </w:r>
    </w:p>
    <w:p w:rsidR="000E1D37" w:rsidRDefault="000E1D37">
      <w:pPr>
        <w:rPr>
          <w:rFonts w:ascii="Times New Roman" w:hAnsi="Times New Roman" w:cs="Times New Roman"/>
        </w:rPr>
      </w:pPr>
    </w:p>
    <w:p w:rsidR="000E1D37" w:rsidRDefault="000E1D37">
      <w:pPr>
        <w:rPr>
          <w:rFonts w:ascii="Times New Roman" w:hAnsi="Times New Roman" w:cs="Times New Roman"/>
        </w:rPr>
      </w:pPr>
      <w:r>
        <w:rPr>
          <w:rFonts w:ascii="Times New Roman" w:hAnsi="Times New Roman" w:cs="Times New Roman"/>
        </w:rPr>
        <w:lastRenderedPageBreak/>
        <w:t>Discussion of the pruning project on the dunes between 37</w:t>
      </w:r>
      <w:r w:rsidRPr="000E1D37">
        <w:rPr>
          <w:rFonts w:ascii="Times New Roman" w:hAnsi="Times New Roman" w:cs="Times New Roman"/>
          <w:vertAlign w:val="superscript"/>
        </w:rPr>
        <w:t>th</w:t>
      </w:r>
      <w:r>
        <w:rPr>
          <w:rFonts w:ascii="Times New Roman" w:hAnsi="Times New Roman" w:cs="Times New Roman"/>
        </w:rPr>
        <w:t xml:space="preserve"> and 39</w:t>
      </w:r>
      <w:r w:rsidRPr="000E1D37">
        <w:rPr>
          <w:rFonts w:ascii="Times New Roman" w:hAnsi="Times New Roman" w:cs="Times New Roman"/>
          <w:vertAlign w:val="superscript"/>
        </w:rPr>
        <w:t>th</w:t>
      </w:r>
      <w:r>
        <w:rPr>
          <w:rFonts w:ascii="Times New Roman" w:hAnsi="Times New Roman" w:cs="Times New Roman"/>
        </w:rPr>
        <w:t xml:space="preserve"> Street and 65</w:t>
      </w:r>
      <w:r w:rsidRPr="000E1D37">
        <w:rPr>
          <w:rFonts w:ascii="Times New Roman" w:hAnsi="Times New Roman" w:cs="Times New Roman"/>
          <w:vertAlign w:val="superscript"/>
        </w:rPr>
        <w:t>th</w:t>
      </w:r>
      <w:r>
        <w:rPr>
          <w:rFonts w:ascii="Times New Roman" w:hAnsi="Times New Roman" w:cs="Times New Roman"/>
        </w:rPr>
        <w:t xml:space="preserve"> Street beach</w:t>
      </w:r>
      <w:r w:rsidR="005976F4">
        <w:rPr>
          <w:rFonts w:ascii="Times New Roman" w:hAnsi="Times New Roman" w:cs="Times New Roman"/>
        </w:rPr>
        <w:t xml:space="preserve"> path. The project is to remove</w:t>
      </w:r>
      <w:r>
        <w:rPr>
          <w:rFonts w:ascii="Times New Roman" w:hAnsi="Times New Roman" w:cs="Times New Roman"/>
        </w:rPr>
        <w:t xml:space="preserve"> all dead plants and any dead or dying branches. The </w:t>
      </w:r>
      <w:r w:rsidR="00E63064">
        <w:rPr>
          <w:rFonts w:ascii="Times New Roman" w:hAnsi="Times New Roman" w:cs="Times New Roman"/>
        </w:rPr>
        <w:t xml:space="preserve">work will be done by a Borough approved landscaper and in compliance of the pruning project. Motion to approve the pruning project in the dunes was made by Debanne Macaluso. Seconded by Steve Malyszka. Approved by all. </w:t>
      </w:r>
    </w:p>
    <w:p w:rsidR="00E63064" w:rsidRDefault="00E63064">
      <w:pPr>
        <w:rPr>
          <w:rFonts w:ascii="Times New Roman" w:hAnsi="Times New Roman" w:cs="Times New Roman"/>
        </w:rPr>
      </w:pPr>
    </w:p>
    <w:p w:rsidR="00E63064" w:rsidRDefault="00D219AB">
      <w:pPr>
        <w:rPr>
          <w:rFonts w:ascii="Times New Roman" w:hAnsi="Times New Roman" w:cs="Times New Roman"/>
        </w:rPr>
      </w:pPr>
      <w:r>
        <w:rPr>
          <w:rFonts w:ascii="Times New Roman" w:hAnsi="Times New Roman" w:cs="Times New Roman"/>
        </w:rPr>
        <w:t xml:space="preserve">Proposal for terrapin protection at Bay Park Marina. The Borough is applying for a grant from Sustainable NJ for help with the decline of terrapins. The project will be on the south side of the marina to prevent terrapins from entering Ocean Drive. It will include 1,000 feet of black piping along Ocean Drive and a </w:t>
      </w:r>
      <w:r w:rsidR="00F03530">
        <w:rPr>
          <w:rFonts w:ascii="Times New Roman" w:hAnsi="Times New Roman" w:cs="Times New Roman"/>
        </w:rPr>
        <w:t>concrete</w:t>
      </w:r>
      <w:r>
        <w:rPr>
          <w:rFonts w:ascii="Times New Roman" w:hAnsi="Times New Roman" w:cs="Times New Roman"/>
        </w:rPr>
        <w:t xml:space="preserve">, concave surface that </w:t>
      </w:r>
      <w:r w:rsidR="00F03530">
        <w:rPr>
          <w:rFonts w:ascii="Times New Roman" w:hAnsi="Times New Roman" w:cs="Times New Roman"/>
        </w:rPr>
        <w:t xml:space="preserve">will make it difficult to climb. Grass leading to the water will be removed and replaced with sand and nesting boxes for female terrapins. </w:t>
      </w:r>
      <w:r w:rsidR="007E1EDF">
        <w:rPr>
          <w:rFonts w:ascii="Times New Roman" w:hAnsi="Times New Roman" w:cs="Times New Roman"/>
        </w:rPr>
        <w:t xml:space="preserve">Scott Taylor, </w:t>
      </w:r>
      <w:r w:rsidR="00271F9C" w:rsidRPr="00271F9C">
        <w:rPr>
          <w:rFonts w:ascii="Times New Roman" w:hAnsi="Times New Roman" w:cs="Times New Roman"/>
        </w:rPr>
        <w:t>Dr. Tedesco</w:t>
      </w:r>
      <w:r w:rsidR="007E1EDF">
        <w:rPr>
          <w:rFonts w:ascii="Times New Roman" w:hAnsi="Times New Roman" w:cs="Times New Roman"/>
        </w:rPr>
        <w:t xml:space="preserve">, and near-by residents </w:t>
      </w:r>
      <w:r w:rsidR="00271F9C">
        <w:rPr>
          <w:rFonts w:ascii="Times New Roman" w:hAnsi="Times New Roman" w:cs="Times New Roman"/>
        </w:rPr>
        <w:t>will assistant in the consultation regarding the safety of the terrapins</w:t>
      </w:r>
      <w:r w:rsidR="007E1EDF">
        <w:rPr>
          <w:rFonts w:ascii="Times New Roman" w:hAnsi="Times New Roman" w:cs="Times New Roman"/>
        </w:rPr>
        <w:t xml:space="preserve">. Steve Malyszka expressed concerns about skunks entering the nesting habitat and terrapins going up the boat ramp. Borough council to approve plans for the habitat. </w:t>
      </w:r>
    </w:p>
    <w:p w:rsidR="007E1EDF" w:rsidRDefault="007E1EDF">
      <w:pPr>
        <w:rPr>
          <w:rFonts w:ascii="Times New Roman" w:hAnsi="Times New Roman" w:cs="Times New Roman"/>
        </w:rPr>
      </w:pPr>
    </w:p>
    <w:p w:rsidR="007E1EDF" w:rsidRDefault="007E1EDF">
      <w:pPr>
        <w:rPr>
          <w:rFonts w:ascii="Times New Roman" w:hAnsi="Times New Roman" w:cs="Times New Roman"/>
        </w:rPr>
      </w:pPr>
      <w:r>
        <w:rPr>
          <w:rFonts w:ascii="Times New Roman" w:hAnsi="Times New Roman" w:cs="Times New Roman"/>
        </w:rPr>
        <w:t>Adjournment at 5:07 pm</w:t>
      </w:r>
    </w:p>
    <w:p w:rsidR="00E63064" w:rsidRDefault="00E63064">
      <w:pPr>
        <w:rPr>
          <w:rFonts w:ascii="Times New Roman" w:hAnsi="Times New Roman" w:cs="Times New Roman"/>
        </w:rPr>
      </w:pPr>
    </w:p>
    <w:p w:rsidR="00075C62" w:rsidRDefault="00075C62">
      <w:pPr>
        <w:rPr>
          <w:rFonts w:ascii="Times New Roman" w:hAnsi="Times New Roman" w:cs="Times New Roman"/>
        </w:rPr>
      </w:pPr>
    </w:p>
    <w:p w:rsidR="00075C62" w:rsidRPr="007342E5" w:rsidRDefault="00075C62">
      <w:pPr>
        <w:rPr>
          <w:rFonts w:ascii="Times New Roman" w:hAnsi="Times New Roman" w:cs="Times New Roman"/>
        </w:rPr>
      </w:pPr>
    </w:p>
    <w:sectPr w:rsidR="00075C62" w:rsidRPr="007342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0A0"/>
    <w:rsid w:val="00006997"/>
    <w:rsid w:val="00017A92"/>
    <w:rsid w:val="00020E65"/>
    <w:rsid w:val="00026F1B"/>
    <w:rsid w:val="000305FD"/>
    <w:rsid w:val="000313A9"/>
    <w:rsid w:val="00032487"/>
    <w:rsid w:val="000350A9"/>
    <w:rsid w:val="0004305D"/>
    <w:rsid w:val="00052A48"/>
    <w:rsid w:val="0005314C"/>
    <w:rsid w:val="00054ABB"/>
    <w:rsid w:val="000631C7"/>
    <w:rsid w:val="00063BF7"/>
    <w:rsid w:val="000641E4"/>
    <w:rsid w:val="00067B56"/>
    <w:rsid w:val="00075C62"/>
    <w:rsid w:val="00076669"/>
    <w:rsid w:val="00076A62"/>
    <w:rsid w:val="00084E83"/>
    <w:rsid w:val="0009495F"/>
    <w:rsid w:val="00095FC4"/>
    <w:rsid w:val="0009753F"/>
    <w:rsid w:val="000A0BC3"/>
    <w:rsid w:val="000A235A"/>
    <w:rsid w:val="000A2D90"/>
    <w:rsid w:val="000A57F1"/>
    <w:rsid w:val="000B2D0F"/>
    <w:rsid w:val="000B719B"/>
    <w:rsid w:val="000C0F9A"/>
    <w:rsid w:val="000D1924"/>
    <w:rsid w:val="000E1D37"/>
    <w:rsid w:val="000E3DEB"/>
    <w:rsid w:val="000E5437"/>
    <w:rsid w:val="000F2138"/>
    <w:rsid w:val="001015FC"/>
    <w:rsid w:val="001025A6"/>
    <w:rsid w:val="001106EC"/>
    <w:rsid w:val="0011163F"/>
    <w:rsid w:val="00117E89"/>
    <w:rsid w:val="00120A80"/>
    <w:rsid w:val="001222A1"/>
    <w:rsid w:val="00124C79"/>
    <w:rsid w:val="0012628F"/>
    <w:rsid w:val="001269A9"/>
    <w:rsid w:val="00126B8A"/>
    <w:rsid w:val="00137E17"/>
    <w:rsid w:val="00140796"/>
    <w:rsid w:val="0014377B"/>
    <w:rsid w:val="001445CA"/>
    <w:rsid w:val="0014682A"/>
    <w:rsid w:val="001472DC"/>
    <w:rsid w:val="00147DDA"/>
    <w:rsid w:val="00151550"/>
    <w:rsid w:val="00151871"/>
    <w:rsid w:val="00154C11"/>
    <w:rsid w:val="00154C92"/>
    <w:rsid w:val="00154FC7"/>
    <w:rsid w:val="0017061A"/>
    <w:rsid w:val="001706FA"/>
    <w:rsid w:val="00171DA1"/>
    <w:rsid w:val="0017314C"/>
    <w:rsid w:val="00173CD6"/>
    <w:rsid w:val="00177470"/>
    <w:rsid w:val="001823EF"/>
    <w:rsid w:val="00192FA9"/>
    <w:rsid w:val="001A5610"/>
    <w:rsid w:val="001A7186"/>
    <w:rsid w:val="001A766D"/>
    <w:rsid w:val="001B3212"/>
    <w:rsid w:val="001B6103"/>
    <w:rsid w:val="001B7BA6"/>
    <w:rsid w:val="001C161A"/>
    <w:rsid w:val="001C1EF2"/>
    <w:rsid w:val="001D078A"/>
    <w:rsid w:val="001D275C"/>
    <w:rsid w:val="001D40E6"/>
    <w:rsid w:val="001D650A"/>
    <w:rsid w:val="001D71F6"/>
    <w:rsid w:val="001E298C"/>
    <w:rsid w:val="001F1288"/>
    <w:rsid w:val="00200DB6"/>
    <w:rsid w:val="00202138"/>
    <w:rsid w:val="00202DED"/>
    <w:rsid w:val="00203AF0"/>
    <w:rsid w:val="00206663"/>
    <w:rsid w:val="00207E0C"/>
    <w:rsid w:val="00216630"/>
    <w:rsid w:val="00230E4A"/>
    <w:rsid w:val="002313A7"/>
    <w:rsid w:val="00235A34"/>
    <w:rsid w:val="00236E91"/>
    <w:rsid w:val="00242F6C"/>
    <w:rsid w:val="00242F78"/>
    <w:rsid w:val="00261204"/>
    <w:rsid w:val="0026374B"/>
    <w:rsid w:val="002652F3"/>
    <w:rsid w:val="00271F9C"/>
    <w:rsid w:val="0027425D"/>
    <w:rsid w:val="00277B9E"/>
    <w:rsid w:val="0028223B"/>
    <w:rsid w:val="00284D98"/>
    <w:rsid w:val="00291508"/>
    <w:rsid w:val="0029212E"/>
    <w:rsid w:val="002929A8"/>
    <w:rsid w:val="002A0577"/>
    <w:rsid w:val="002B337C"/>
    <w:rsid w:val="002B51CB"/>
    <w:rsid w:val="002C5661"/>
    <w:rsid w:val="002C7380"/>
    <w:rsid w:val="002D2E9F"/>
    <w:rsid w:val="002D36CA"/>
    <w:rsid w:val="002D48F2"/>
    <w:rsid w:val="002D5C73"/>
    <w:rsid w:val="002D6BED"/>
    <w:rsid w:val="002D72E0"/>
    <w:rsid w:val="002F4DAB"/>
    <w:rsid w:val="00305DEA"/>
    <w:rsid w:val="0030651F"/>
    <w:rsid w:val="0032537F"/>
    <w:rsid w:val="0033252A"/>
    <w:rsid w:val="00332775"/>
    <w:rsid w:val="003335D0"/>
    <w:rsid w:val="00340A64"/>
    <w:rsid w:val="00340D9D"/>
    <w:rsid w:val="003438E1"/>
    <w:rsid w:val="00343E56"/>
    <w:rsid w:val="0034524D"/>
    <w:rsid w:val="0034528B"/>
    <w:rsid w:val="003464DB"/>
    <w:rsid w:val="0034772A"/>
    <w:rsid w:val="00347FCB"/>
    <w:rsid w:val="00356A95"/>
    <w:rsid w:val="00357239"/>
    <w:rsid w:val="003616B6"/>
    <w:rsid w:val="00366C98"/>
    <w:rsid w:val="00367212"/>
    <w:rsid w:val="0037764E"/>
    <w:rsid w:val="0038474E"/>
    <w:rsid w:val="00392493"/>
    <w:rsid w:val="00394C3B"/>
    <w:rsid w:val="00396659"/>
    <w:rsid w:val="003B3C5B"/>
    <w:rsid w:val="003C1981"/>
    <w:rsid w:val="003C5956"/>
    <w:rsid w:val="003D0FC6"/>
    <w:rsid w:val="003F329F"/>
    <w:rsid w:val="004002D4"/>
    <w:rsid w:val="00404972"/>
    <w:rsid w:val="00411361"/>
    <w:rsid w:val="00411403"/>
    <w:rsid w:val="00415D7A"/>
    <w:rsid w:val="0043184C"/>
    <w:rsid w:val="0043586C"/>
    <w:rsid w:val="00441661"/>
    <w:rsid w:val="00443732"/>
    <w:rsid w:val="004448B2"/>
    <w:rsid w:val="00454016"/>
    <w:rsid w:val="00460BC0"/>
    <w:rsid w:val="004633D4"/>
    <w:rsid w:val="0046529E"/>
    <w:rsid w:val="0047366C"/>
    <w:rsid w:val="00474E4D"/>
    <w:rsid w:val="0047608E"/>
    <w:rsid w:val="00477E1C"/>
    <w:rsid w:val="00481B18"/>
    <w:rsid w:val="00486186"/>
    <w:rsid w:val="004901AC"/>
    <w:rsid w:val="00490C32"/>
    <w:rsid w:val="0049243F"/>
    <w:rsid w:val="004939E0"/>
    <w:rsid w:val="004A450D"/>
    <w:rsid w:val="004A6B21"/>
    <w:rsid w:val="004A7D0E"/>
    <w:rsid w:val="004A7E7E"/>
    <w:rsid w:val="004A7EDF"/>
    <w:rsid w:val="004B1565"/>
    <w:rsid w:val="004C4F3C"/>
    <w:rsid w:val="004C5776"/>
    <w:rsid w:val="004C6115"/>
    <w:rsid w:val="004E2C41"/>
    <w:rsid w:val="004E57CE"/>
    <w:rsid w:val="004F36A1"/>
    <w:rsid w:val="00501682"/>
    <w:rsid w:val="0051105F"/>
    <w:rsid w:val="00515500"/>
    <w:rsid w:val="0051691A"/>
    <w:rsid w:val="005273E9"/>
    <w:rsid w:val="005325EC"/>
    <w:rsid w:val="005354E2"/>
    <w:rsid w:val="005362AF"/>
    <w:rsid w:val="0053727A"/>
    <w:rsid w:val="005428F4"/>
    <w:rsid w:val="00551507"/>
    <w:rsid w:val="00562CF4"/>
    <w:rsid w:val="00564C18"/>
    <w:rsid w:val="005668A8"/>
    <w:rsid w:val="00574D90"/>
    <w:rsid w:val="00581502"/>
    <w:rsid w:val="0058206E"/>
    <w:rsid w:val="00582E66"/>
    <w:rsid w:val="00583855"/>
    <w:rsid w:val="005861E8"/>
    <w:rsid w:val="00586402"/>
    <w:rsid w:val="00590A9F"/>
    <w:rsid w:val="0059274D"/>
    <w:rsid w:val="005931D5"/>
    <w:rsid w:val="005976F4"/>
    <w:rsid w:val="005A1EC5"/>
    <w:rsid w:val="005A466D"/>
    <w:rsid w:val="005A5223"/>
    <w:rsid w:val="005B2876"/>
    <w:rsid w:val="005B2BDF"/>
    <w:rsid w:val="005B3587"/>
    <w:rsid w:val="005B5BD1"/>
    <w:rsid w:val="005C796F"/>
    <w:rsid w:val="005D14E7"/>
    <w:rsid w:val="005D45AD"/>
    <w:rsid w:val="005D585C"/>
    <w:rsid w:val="005D6187"/>
    <w:rsid w:val="005E0C4C"/>
    <w:rsid w:val="005E1726"/>
    <w:rsid w:val="005F1936"/>
    <w:rsid w:val="005F4561"/>
    <w:rsid w:val="005F6317"/>
    <w:rsid w:val="005F6A3D"/>
    <w:rsid w:val="00606286"/>
    <w:rsid w:val="006112B3"/>
    <w:rsid w:val="00611A93"/>
    <w:rsid w:val="006135F6"/>
    <w:rsid w:val="00622BEE"/>
    <w:rsid w:val="00630ED3"/>
    <w:rsid w:val="006355BB"/>
    <w:rsid w:val="00637E3D"/>
    <w:rsid w:val="00646CCD"/>
    <w:rsid w:val="0065101D"/>
    <w:rsid w:val="006551B5"/>
    <w:rsid w:val="006561FE"/>
    <w:rsid w:val="00661F55"/>
    <w:rsid w:val="00662D4B"/>
    <w:rsid w:val="006646DB"/>
    <w:rsid w:val="006710CC"/>
    <w:rsid w:val="0068055F"/>
    <w:rsid w:val="0068238A"/>
    <w:rsid w:val="00693221"/>
    <w:rsid w:val="00695507"/>
    <w:rsid w:val="0069638C"/>
    <w:rsid w:val="00697A91"/>
    <w:rsid w:val="006A3A01"/>
    <w:rsid w:val="006A62DF"/>
    <w:rsid w:val="006B08A4"/>
    <w:rsid w:val="006B145E"/>
    <w:rsid w:val="006B1BC4"/>
    <w:rsid w:val="006B42C3"/>
    <w:rsid w:val="006B5C7E"/>
    <w:rsid w:val="006B62A8"/>
    <w:rsid w:val="006B7B2E"/>
    <w:rsid w:val="006D520C"/>
    <w:rsid w:val="006E375C"/>
    <w:rsid w:val="006E44D1"/>
    <w:rsid w:val="006F1F29"/>
    <w:rsid w:val="006F2548"/>
    <w:rsid w:val="006F2CD0"/>
    <w:rsid w:val="006F54EB"/>
    <w:rsid w:val="006F5E58"/>
    <w:rsid w:val="006F73C8"/>
    <w:rsid w:val="00700444"/>
    <w:rsid w:val="00703692"/>
    <w:rsid w:val="007209BB"/>
    <w:rsid w:val="007223EC"/>
    <w:rsid w:val="00726874"/>
    <w:rsid w:val="00727F6E"/>
    <w:rsid w:val="0073120D"/>
    <w:rsid w:val="007342E5"/>
    <w:rsid w:val="00743421"/>
    <w:rsid w:val="00744512"/>
    <w:rsid w:val="00745F95"/>
    <w:rsid w:val="0075508B"/>
    <w:rsid w:val="007569E4"/>
    <w:rsid w:val="00756C32"/>
    <w:rsid w:val="0077310F"/>
    <w:rsid w:val="00774152"/>
    <w:rsid w:val="00777396"/>
    <w:rsid w:val="00784612"/>
    <w:rsid w:val="007863CD"/>
    <w:rsid w:val="007A1065"/>
    <w:rsid w:val="007A352D"/>
    <w:rsid w:val="007A4E68"/>
    <w:rsid w:val="007B5C11"/>
    <w:rsid w:val="007B6919"/>
    <w:rsid w:val="007B7B71"/>
    <w:rsid w:val="007C5919"/>
    <w:rsid w:val="007D01C8"/>
    <w:rsid w:val="007D2C89"/>
    <w:rsid w:val="007D3C2C"/>
    <w:rsid w:val="007D661C"/>
    <w:rsid w:val="007E1EDF"/>
    <w:rsid w:val="007E360F"/>
    <w:rsid w:val="007F0BB9"/>
    <w:rsid w:val="007F1F81"/>
    <w:rsid w:val="00802C02"/>
    <w:rsid w:val="00804528"/>
    <w:rsid w:val="00807A3C"/>
    <w:rsid w:val="0081187F"/>
    <w:rsid w:val="0081624B"/>
    <w:rsid w:val="00817806"/>
    <w:rsid w:val="0082019D"/>
    <w:rsid w:val="0082644F"/>
    <w:rsid w:val="008325D8"/>
    <w:rsid w:val="0083687D"/>
    <w:rsid w:val="008401F6"/>
    <w:rsid w:val="0084111C"/>
    <w:rsid w:val="00842ED4"/>
    <w:rsid w:val="0084634F"/>
    <w:rsid w:val="00850191"/>
    <w:rsid w:val="00852CF9"/>
    <w:rsid w:val="00854D71"/>
    <w:rsid w:val="008606AA"/>
    <w:rsid w:val="0086773D"/>
    <w:rsid w:val="008678B8"/>
    <w:rsid w:val="008750C1"/>
    <w:rsid w:val="00876FFD"/>
    <w:rsid w:val="00877E01"/>
    <w:rsid w:val="00885278"/>
    <w:rsid w:val="008920DC"/>
    <w:rsid w:val="00892DE9"/>
    <w:rsid w:val="008933C8"/>
    <w:rsid w:val="0089439D"/>
    <w:rsid w:val="008973B2"/>
    <w:rsid w:val="008A3624"/>
    <w:rsid w:val="008A3FE7"/>
    <w:rsid w:val="008A467F"/>
    <w:rsid w:val="008A6130"/>
    <w:rsid w:val="008B2239"/>
    <w:rsid w:val="008C4F2A"/>
    <w:rsid w:val="008C7407"/>
    <w:rsid w:val="008C7B66"/>
    <w:rsid w:val="008D268E"/>
    <w:rsid w:val="008D274C"/>
    <w:rsid w:val="008D4E46"/>
    <w:rsid w:val="008D6C35"/>
    <w:rsid w:val="008E392A"/>
    <w:rsid w:val="008F129A"/>
    <w:rsid w:val="008F1AC4"/>
    <w:rsid w:val="008F309E"/>
    <w:rsid w:val="008F319E"/>
    <w:rsid w:val="008F3B89"/>
    <w:rsid w:val="00910104"/>
    <w:rsid w:val="00915403"/>
    <w:rsid w:val="00916883"/>
    <w:rsid w:val="0091702D"/>
    <w:rsid w:val="00924BE6"/>
    <w:rsid w:val="00925BF5"/>
    <w:rsid w:val="00930898"/>
    <w:rsid w:val="00934CEE"/>
    <w:rsid w:val="00944724"/>
    <w:rsid w:val="009648B7"/>
    <w:rsid w:val="009649F1"/>
    <w:rsid w:val="00973E02"/>
    <w:rsid w:val="00976428"/>
    <w:rsid w:val="00976865"/>
    <w:rsid w:val="00987E63"/>
    <w:rsid w:val="00991039"/>
    <w:rsid w:val="009923AF"/>
    <w:rsid w:val="009A6322"/>
    <w:rsid w:val="009B1E28"/>
    <w:rsid w:val="009B5784"/>
    <w:rsid w:val="009B7B31"/>
    <w:rsid w:val="009C20A0"/>
    <w:rsid w:val="009E036E"/>
    <w:rsid w:val="009E1D43"/>
    <w:rsid w:val="009E3EBB"/>
    <w:rsid w:val="009E7DEB"/>
    <w:rsid w:val="009F351D"/>
    <w:rsid w:val="009F6AD2"/>
    <w:rsid w:val="00A01768"/>
    <w:rsid w:val="00A0395D"/>
    <w:rsid w:val="00A06EAB"/>
    <w:rsid w:val="00A076ED"/>
    <w:rsid w:val="00A107B4"/>
    <w:rsid w:val="00A13D3B"/>
    <w:rsid w:val="00A1550C"/>
    <w:rsid w:val="00A305F9"/>
    <w:rsid w:val="00A33111"/>
    <w:rsid w:val="00A33947"/>
    <w:rsid w:val="00A40458"/>
    <w:rsid w:val="00A43089"/>
    <w:rsid w:val="00A5071E"/>
    <w:rsid w:val="00A67CE2"/>
    <w:rsid w:val="00A72BC4"/>
    <w:rsid w:val="00A741CE"/>
    <w:rsid w:val="00A750F7"/>
    <w:rsid w:val="00A80A56"/>
    <w:rsid w:val="00A90C14"/>
    <w:rsid w:val="00A92B6D"/>
    <w:rsid w:val="00AA10C4"/>
    <w:rsid w:val="00AB3EAC"/>
    <w:rsid w:val="00AB63BB"/>
    <w:rsid w:val="00AC3E9E"/>
    <w:rsid w:val="00AC4042"/>
    <w:rsid w:val="00AD08AE"/>
    <w:rsid w:val="00AD4987"/>
    <w:rsid w:val="00AE13FA"/>
    <w:rsid w:val="00AE424D"/>
    <w:rsid w:val="00AE7099"/>
    <w:rsid w:val="00B014BB"/>
    <w:rsid w:val="00B108FD"/>
    <w:rsid w:val="00B12CE2"/>
    <w:rsid w:val="00B1753E"/>
    <w:rsid w:val="00B229A4"/>
    <w:rsid w:val="00B24388"/>
    <w:rsid w:val="00B26B98"/>
    <w:rsid w:val="00B32989"/>
    <w:rsid w:val="00B32C93"/>
    <w:rsid w:val="00B3435B"/>
    <w:rsid w:val="00B348C4"/>
    <w:rsid w:val="00B41813"/>
    <w:rsid w:val="00B438B5"/>
    <w:rsid w:val="00B50C60"/>
    <w:rsid w:val="00B51096"/>
    <w:rsid w:val="00B516F8"/>
    <w:rsid w:val="00B56679"/>
    <w:rsid w:val="00B57040"/>
    <w:rsid w:val="00B72F09"/>
    <w:rsid w:val="00B743AB"/>
    <w:rsid w:val="00B751B3"/>
    <w:rsid w:val="00B75D48"/>
    <w:rsid w:val="00B7742E"/>
    <w:rsid w:val="00B80576"/>
    <w:rsid w:val="00B92ACF"/>
    <w:rsid w:val="00B93783"/>
    <w:rsid w:val="00B94DC8"/>
    <w:rsid w:val="00BA3F0B"/>
    <w:rsid w:val="00BA4444"/>
    <w:rsid w:val="00BC072D"/>
    <w:rsid w:val="00BC4F5C"/>
    <w:rsid w:val="00BC4FA5"/>
    <w:rsid w:val="00BC5A8B"/>
    <w:rsid w:val="00BD2203"/>
    <w:rsid w:val="00BD7D9C"/>
    <w:rsid w:val="00BE2038"/>
    <w:rsid w:val="00BE3333"/>
    <w:rsid w:val="00BE38C9"/>
    <w:rsid w:val="00BF2800"/>
    <w:rsid w:val="00BF5214"/>
    <w:rsid w:val="00BF71B3"/>
    <w:rsid w:val="00BF7D34"/>
    <w:rsid w:val="00BF7F5E"/>
    <w:rsid w:val="00C0502C"/>
    <w:rsid w:val="00C07C24"/>
    <w:rsid w:val="00C13C77"/>
    <w:rsid w:val="00C24238"/>
    <w:rsid w:val="00C26CCF"/>
    <w:rsid w:val="00C414BC"/>
    <w:rsid w:val="00C41E11"/>
    <w:rsid w:val="00C44048"/>
    <w:rsid w:val="00C45862"/>
    <w:rsid w:val="00C474A0"/>
    <w:rsid w:val="00C534E8"/>
    <w:rsid w:val="00C54ED3"/>
    <w:rsid w:val="00C562AB"/>
    <w:rsid w:val="00C80707"/>
    <w:rsid w:val="00C80BBD"/>
    <w:rsid w:val="00C8243B"/>
    <w:rsid w:val="00C85D84"/>
    <w:rsid w:val="00C9091D"/>
    <w:rsid w:val="00C92EA7"/>
    <w:rsid w:val="00CA4920"/>
    <w:rsid w:val="00CA5024"/>
    <w:rsid w:val="00CA5918"/>
    <w:rsid w:val="00CB3383"/>
    <w:rsid w:val="00CB4BE7"/>
    <w:rsid w:val="00CC7C11"/>
    <w:rsid w:val="00CD6530"/>
    <w:rsid w:val="00CD7265"/>
    <w:rsid w:val="00CD7843"/>
    <w:rsid w:val="00CE0B98"/>
    <w:rsid w:val="00CF0874"/>
    <w:rsid w:val="00CF4743"/>
    <w:rsid w:val="00CF71C0"/>
    <w:rsid w:val="00D011C0"/>
    <w:rsid w:val="00D21564"/>
    <w:rsid w:val="00D219AB"/>
    <w:rsid w:val="00D24F22"/>
    <w:rsid w:val="00D314D5"/>
    <w:rsid w:val="00D35C48"/>
    <w:rsid w:val="00D364AB"/>
    <w:rsid w:val="00D41C02"/>
    <w:rsid w:val="00D427D1"/>
    <w:rsid w:val="00D42D7E"/>
    <w:rsid w:val="00D451FB"/>
    <w:rsid w:val="00D62751"/>
    <w:rsid w:val="00D63B7F"/>
    <w:rsid w:val="00D8694C"/>
    <w:rsid w:val="00D91682"/>
    <w:rsid w:val="00D92651"/>
    <w:rsid w:val="00DA2FF0"/>
    <w:rsid w:val="00DB4B70"/>
    <w:rsid w:val="00DB4D54"/>
    <w:rsid w:val="00DC3024"/>
    <w:rsid w:val="00DC3A74"/>
    <w:rsid w:val="00DC4E3D"/>
    <w:rsid w:val="00DD179E"/>
    <w:rsid w:val="00DD3D08"/>
    <w:rsid w:val="00DD770E"/>
    <w:rsid w:val="00DE4460"/>
    <w:rsid w:val="00DE6CF1"/>
    <w:rsid w:val="00DE6EB6"/>
    <w:rsid w:val="00DE79B4"/>
    <w:rsid w:val="00DF25C0"/>
    <w:rsid w:val="00DF2EC9"/>
    <w:rsid w:val="00DF72F8"/>
    <w:rsid w:val="00E0074B"/>
    <w:rsid w:val="00E03415"/>
    <w:rsid w:val="00E1214E"/>
    <w:rsid w:val="00E124CA"/>
    <w:rsid w:val="00E148B7"/>
    <w:rsid w:val="00E208DE"/>
    <w:rsid w:val="00E208E1"/>
    <w:rsid w:val="00E24A15"/>
    <w:rsid w:val="00E26029"/>
    <w:rsid w:val="00E2675F"/>
    <w:rsid w:val="00E34556"/>
    <w:rsid w:val="00E36916"/>
    <w:rsid w:val="00E40E9A"/>
    <w:rsid w:val="00E63064"/>
    <w:rsid w:val="00E639A2"/>
    <w:rsid w:val="00E7437D"/>
    <w:rsid w:val="00E74BF1"/>
    <w:rsid w:val="00E76BA5"/>
    <w:rsid w:val="00E867B3"/>
    <w:rsid w:val="00E975C7"/>
    <w:rsid w:val="00EA24DF"/>
    <w:rsid w:val="00EA5D57"/>
    <w:rsid w:val="00EB1785"/>
    <w:rsid w:val="00EB5F0D"/>
    <w:rsid w:val="00EB60CF"/>
    <w:rsid w:val="00EC07BF"/>
    <w:rsid w:val="00EC342E"/>
    <w:rsid w:val="00EC4AAB"/>
    <w:rsid w:val="00ED0A29"/>
    <w:rsid w:val="00ED2999"/>
    <w:rsid w:val="00ED3D6A"/>
    <w:rsid w:val="00ED6649"/>
    <w:rsid w:val="00EE4067"/>
    <w:rsid w:val="00EE568B"/>
    <w:rsid w:val="00EE67CF"/>
    <w:rsid w:val="00EF58A8"/>
    <w:rsid w:val="00F03530"/>
    <w:rsid w:val="00F04D2A"/>
    <w:rsid w:val="00F12A92"/>
    <w:rsid w:val="00F12D9D"/>
    <w:rsid w:val="00F17C50"/>
    <w:rsid w:val="00F17F15"/>
    <w:rsid w:val="00F2229C"/>
    <w:rsid w:val="00F25415"/>
    <w:rsid w:val="00F34826"/>
    <w:rsid w:val="00F40860"/>
    <w:rsid w:val="00F40D7A"/>
    <w:rsid w:val="00F41198"/>
    <w:rsid w:val="00F51CE2"/>
    <w:rsid w:val="00F61CFB"/>
    <w:rsid w:val="00F65FE8"/>
    <w:rsid w:val="00F66DB2"/>
    <w:rsid w:val="00F70A4C"/>
    <w:rsid w:val="00F82D45"/>
    <w:rsid w:val="00F91F21"/>
    <w:rsid w:val="00F93405"/>
    <w:rsid w:val="00F93ED3"/>
    <w:rsid w:val="00F96664"/>
    <w:rsid w:val="00FB5F58"/>
    <w:rsid w:val="00FB65CF"/>
    <w:rsid w:val="00FC0541"/>
    <w:rsid w:val="00FD5796"/>
    <w:rsid w:val="00FD57DA"/>
    <w:rsid w:val="00FD5C43"/>
    <w:rsid w:val="00FE3B8E"/>
    <w:rsid w:val="00FE4606"/>
    <w:rsid w:val="00FF4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1B21D-1E9B-46B0-917B-1E3AF9B45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0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Seltzer</dc:creator>
  <cp:keywords/>
  <dc:description/>
  <cp:lastModifiedBy>Amanda Seltzer</cp:lastModifiedBy>
  <cp:revision>9</cp:revision>
  <dcterms:created xsi:type="dcterms:W3CDTF">2018-04-04T15:08:00Z</dcterms:created>
  <dcterms:modified xsi:type="dcterms:W3CDTF">2018-04-18T12:16:00Z</dcterms:modified>
</cp:coreProperties>
</file>