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4C" w:rsidRPr="00371483" w:rsidRDefault="00D62795" w:rsidP="00D62795">
      <w:pPr>
        <w:jc w:val="center"/>
        <w:rPr>
          <w:rFonts w:ascii="Times New Roman" w:hAnsi="Times New Roman" w:cs="Times New Roman"/>
          <w:sz w:val="32"/>
          <w:szCs w:val="32"/>
        </w:rPr>
      </w:pPr>
      <w:bookmarkStart w:id="0" w:name="_GoBack"/>
      <w:bookmarkEnd w:id="0"/>
      <w:r w:rsidRPr="00371483">
        <w:rPr>
          <w:rFonts w:ascii="Times New Roman" w:hAnsi="Times New Roman" w:cs="Times New Roman"/>
          <w:sz w:val="32"/>
          <w:szCs w:val="32"/>
        </w:rPr>
        <w:t>Avalon Environmental Commission</w:t>
      </w:r>
    </w:p>
    <w:p w:rsidR="00D62795" w:rsidRPr="00371483" w:rsidRDefault="00D62795" w:rsidP="00D62795">
      <w:pPr>
        <w:jc w:val="center"/>
        <w:rPr>
          <w:rFonts w:ascii="Times New Roman" w:hAnsi="Times New Roman" w:cs="Times New Roman"/>
          <w:sz w:val="32"/>
          <w:szCs w:val="32"/>
        </w:rPr>
      </w:pPr>
      <w:r w:rsidRPr="00371483">
        <w:rPr>
          <w:rFonts w:ascii="Times New Roman" w:hAnsi="Times New Roman" w:cs="Times New Roman"/>
          <w:sz w:val="32"/>
          <w:szCs w:val="32"/>
        </w:rPr>
        <w:t>January 16, 2018 Meeting minutes</w:t>
      </w:r>
    </w:p>
    <w:p w:rsidR="00D62795" w:rsidRPr="00371483" w:rsidRDefault="00D62795" w:rsidP="00D62795">
      <w:pPr>
        <w:jc w:val="center"/>
        <w:rPr>
          <w:rFonts w:ascii="Times New Roman" w:hAnsi="Times New Roman" w:cs="Times New Roman"/>
        </w:rPr>
      </w:pPr>
    </w:p>
    <w:p w:rsidR="00D62795" w:rsidRPr="00371483" w:rsidRDefault="00D62795" w:rsidP="00D62795">
      <w:pPr>
        <w:rPr>
          <w:rFonts w:ascii="Times New Roman" w:hAnsi="Times New Roman" w:cs="Times New Roman"/>
        </w:rPr>
      </w:pPr>
      <w:r w:rsidRPr="00371483">
        <w:rPr>
          <w:rFonts w:ascii="Times New Roman" w:hAnsi="Times New Roman" w:cs="Times New Roman"/>
        </w:rPr>
        <w:t>The meeting was called to order at 4</w:t>
      </w:r>
      <w:proofErr w:type="gramStart"/>
      <w:r w:rsidR="00371483">
        <w:rPr>
          <w:rFonts w:ascii="Times New Roman" w:hAnsi="Times New Roman" w:cs="Times New Roman"/>
        </w:rPr>
        <w:t>:</w:t>
      </w:r>
      <w:r w:rsidR="00371483" w:rsidRPr="00371483">
        <w:rPr>
          <w:rFonts w:ascii="Times New Roman" w:hAnsi="Times New Roman" w:cs="Times New Roman"/>
        </w:rPr>
        <w:t>oo</w:t>
      </w:r>
      <w:proofErr w:type="gramEnd"/>
      <w:r w:rsidRPr="00371483">
        <w:rPr>
          <w:rFonts w:ascii="Times New Roman" w:hAnsi="Times New Roman" w:cs="Times New Roman"/>
        </w:rPr>
        <w:t xml:space="preserve"> pm by Chairman Reynolds. Flag salute. Roll call. </w:t>
      </w:r>
    </w:p>
    <w:p w:rsidR="00D62795" w:rsidRPr="00371483" w:rsidRDefault="00D62795" w:rsidP="00D62795">
      <w:pPr>
        <w:rPr>
          <w:rFonts w:ascii="Times New Roman" w:hAnsi="Times New Roman" w:cs="Times New Roman"/>
        </w:rPr>
      </w:pPr>
    </w:p>
    <w:p w:rsidR="00D62795" w:rsidRPr="00371483" w:rsidRDefault="00D62795" w:rsidP="00D62795">
      <w:pPr>
        <w:rPr>
          <w:rFonts w:ascii="Times New Roman" w:hAnsi="Times New Roman" w:cs="Times New Roman"/>
        </w:rPr>
      </w:pPr>
      <w:r w:rsidRPr="00371483">
        <w:rPr>
          <w:rFonts w:ascii="Times New Roman" w:hAnsi="Times New Roman" w:cs="Times New Roman"/>
          <w:b/>
        </w:rPr>
        <w:t>Present</w:t>
      </w:r>
      <w:r w:rsidRPr="00371483">
        <w:rPr>
          <w:rFonts w:ascii="Times New Roman" w:hAnsi="Times New Roman" w:cs="Times New Roman"/>
        </w:rPr>
        <w:t>: Kevin Coyle, Debanne Macaluso, Steve Malyszka, Brian Reynolds, Donna Rothman, Beth Tipping</w:t>
      </w:r>
    </w:p>
    <w:p w:rsidR="00D62795" w:rsidRPr="00371483" w:rsidRDefault="00D62795" w:rsidP="00D62795">
      <w:pPr>
        <w:rPr>
          <w:rFonts w:ascii="Times New Roman" w:hAnsi="Times New Roman" w:cs="Times New Roman"/>
        </w:rPr>
      </w:pPr>
    </w:p>
    <w:p w:rsidR="00D62795" w:rsidRPr="00371483" w:rsidRDefault="00D62795" w:rsidP="00D62795">
      <w:pPr>
        <w:rPr>
          <w:rFonts w:ascii="Times New Roman" w:hAnsi="Times New Roman" w:cs="Times New Roman"/>
        </w:rPr>
      </w:pPr>
      <w:r w:rsidRPr="00371483">
        <w:rPr>
          <w:rFonts w:ascii="Times New Roman" w:hAnsi="Times New Roman" w:cs="Times New Roman"/>
          <w:b/>
        </w:rPr>
        <w:t>Absent</w:t>
      </w:r>
      <w:r w:rsidRPr="00371483">
        <w:rPr>
          <w:rFonts w:ascii="Times New Roman" w:hAnsi="Times New Roman" w:cs="Times New Roman"/>
        </w:rPr>
        <w:t>: Joe Dvorak</w:t>
      </w:r>
    </w:p>
    <w:p w:rsidR="00D62795" w:rsidRPr="00371483" w:rsidRDefault="00D62795" w:rsidP="00D62795">
      <w:pPr>
        <w:rPr>
          <w:rFonts w:ascii="Times New Roman" w:hAnsi="Times New Roman" w:cs="Times New Roman"/>
        </w:rPr>
      </w:pPr>
    </w:p>
    <w:p w:rsidR="00D62795" w:rsidRPr="00371483" w:rsidRDefault="00D62795" w:rsidP="00D62795">
      <w:pPr>
        <w:rPr>
          <w:rFonts w:ascii="Times New Roman" w:hAnsi="Times New Roman" w:cs="Times New Roman"/>
        </w:rPr>
      </w:pPr>
      <w:r w:rsidRPr="00371483">
        <w:rPr>
          <w:rFonts w:ascii="Times New Roman" w:hAnsi="Times New Roman" w:cs="Times New Roman"/>
        </w:rPr>
        <w:t>A motion to approve the minutes of the December 19, 2017 meeting was made by Brian Reynolds and seconded by Steve Malyszka. Approved by all.</w:t>
      </w:r>
    </w:p>
    <w:p w:rsidR="00D62795" w:rsidRPr="00371483" w:rsidRDefault="00D62795" w:rsidP="00D62795">
      <w:pPr>
        <w:rPr>
          <w:rFonts w:ascii="Times New Roman" w:hAnsi="Times New Roman" w:cs="Times New Roman"/>
        </w:rPr>
      </w:pPr>
    </w:p>
    <w:p w:rsidR="00D62795" w:rsidRDefault="00D62795" w:rsidP="00D62795">
      <w:pPr>
        <w:rPr>
          <w:rFonts w:ascii="Times New Roman" w:hAnsi="Times New Roman" w:cs="Times New Roman"/>
        </w:rPr>
      </w:pPr>
      <w:r w:rsidRPr="00371483">
        <w:rPr>
          <w:rFonts w:ascii="Times New Roman" w:hAnsi="Times New Roman" w:cs="Times New Roman"/>
        </w:rPr>
        <w:t xml:space="preserve">A review of the Vegetation Management Plan Report was made by Aaron Baker from The LOMAX Consulting Group. </w:t>
      </w:r>
      <w:r w:rsidR="00BE5DAB">
        <w:rPr>
          <w:rFonts w:ascii="Times New Roman" w:hAnsi="Times New Roman" w:cs="Times New Roman"/>
        </w:rPr>
        <w:t>The report included the tree management assessment and recommendations along the public streets, public parks and open spaces, including beach access paths, a tree management summary, and a tree inventory assessment with recommendations. The borough has address</w:t>
      </w:r>
      <w:r w:rsidR="007169FB">
        <w:rPr>
          <w:rFonts w:ascii="Times New Roman" w:hAnsi="Times New Roman" w:cs="Times New Roman"/>
        </w:rPr>
        <w:t>ed</w:t>
      </w:r>
      <w:r w:rsidR="00BE5DAB">
        <w:rPr>
          <w:rFonts w:ascii="Times New Roman" w:hAnsi="Times New Roman" w:cs="Times New Roman"/>
        </w:rPr>
        <w:t xml:space="preserve"> issues and opportunities to control noxious plants and to improve natural areas. Programs have included dune vegetation man</w:t>
      </w:r>
      <w:r w:rsidR="00B24B22">
        <w:rPr>
          <w:rFonts w:ascii="Times New Roman" w:hAnsi="Times New Roman" w:cs="Times New Roman"/>
        </w:rPr>
        <w:t>agement plan, Armacost Park restoration studies, developing and updating acceptable vegetation for landscaping, evaluation of natural ecosystems and barrier island conditions, Borough Ordinance revisions or additions to enhance Avalon’s natural environs, address pest and</w:t>
      </w:r>
      <w:r w:rsidR="008F4C0D">
        <w:rPr>
          <w:rFonts w:ascii="Times New Roman" w:hAnsi="Times New Roman" w:cs="Times New Roman"/>
        </w:rPr>
        <w:t xml:space="preserve"> pathogen issues, Southern pine</w:t>
      </w:r>
      <w:r w:rsidR="00B24B22">
        <w:rPr>
          <w:rFonts w:ascii="Times New Roman" w:hAnsi="Times New Roman" w:cs="Times New Roman"/>
        </w:rPr>
        <w:t xml:space="preserve"> beetle control and tree planting grants, a Tree Management Committee to provide guidance to the Borough, and a tree selection and care outreach developed and provided to the public. </w:t>
      </w:r>
    </w:p>
    <w:p w:rsidR="007169FB" w:rsidRDefault="007169FB" w:rsidP="00D62795">
      <w:pPr>
        <w:rPr>
          <w:rFonts w:ascii="Times New Roman" w:hAnsi="Times New Roman" w:cs="Times New Roman"/>
        </w:rPr>
      </w:pPr>
    </w:p>
    <w:p w:rsidR="00D24383" w:rsidRDefault="007169FB" w:rsidP="00D62795">
      <w:pPr>
        <w:rPr>
          <w:rFonts w:ascii="Times New Roman" w:hAnsi="Times New Roman" w:cs="Times New Roman"/>
        </w:rPr>
      </w:pPr>
      <w:r>
        <w:rPr>
          <w:rFonts w:ascii="Times New Roman" w:hAnsi="Times New Roman" w:cs="Times New Roman"/>
        </w:rPr>
        <w:t>Through the Community Forestry Program, the Borough was issued a grant. The grant provides</w:t>
      </w:r>
      <w:r w:rsidR="00DF6920">
        <w:rPr>
          <w:rFonts w:ascii="Times New Roman" w:hAnsi="Times New Roman" w:cs="Times New Roman"/>
        </w:rPr>
        <w:t xml:space="preserve"> the funds to enhance the tree </w:t>
      </w:r>
      <w:r>
        <w:rPr>
          <w:rFonts w:ascii="Times New Roman" w:hAnsi="Times New Roman" w:cs="Times New Roman"/>
        </w:rPr>
        <w:t xml:space="preserve">resources on its public areas, mostly in the parks and streetscapes. The enhancement includes a final assessment/inventory </w:t>
      </w:r>
      <w:r>
        <w:rPr>
          <w:rFonts w:ascii="Times New Roman" w:hAnsi="Times New Roman" w:cs="Times New Roman"/>
        </w:rPr>
        <w:lastRenderedPageBreak/>
        <w:t xml:space="preserve">of trees, existing and failing that require replacement. Planting trees where they do not currently occur or replanting trees lost to coastal storms. Tree selection, planting standards and procedures, monitoring and maintenance protocols. The tree enhancement project is an opportunity to train the Avalon Department of Public Works and the public in tree selection, planting and management. </w:t>
      </w:r>
      <w:r w:rsidR="00D24383">
        <w:rPr>
          <w:rFonts w:ascii="Times New Roman" w:hAnsi="Times New Roman" w:cs="Times New Roman"/>
        </w:rPr>
        <w:t xml:space="preserve">Approximately half the trees that will be planted are to replace lost or failing trees due to environmental factors such as coastal storms and salt stressing. The trees will be planted along Dune Drive </w:t>
      </w:r>
      <w:r w:rsidR="008F4C0D">
        <w:rPr>
          <w:rFonts w:ascii="Times New Roman" w:hAnsi="Times New Roman" w:cs="Times New Roman"/>
        </w:rPr>
        <w:t>from 19</w:t>
      </w:r>
      <w:r w:rsidR="008F4C0D">
        <w:rPr>
          <w:rFonts w:ascii="Times New Roman" w:hAnsi="Times New Roman" w:cs="Times New Roman"/>
          <w:vertAlign w:val="superscript"/>
        </w:rPr>
        <w:t>th</w:t>
      </w:r>
      <w:r w:rsidR="008F4C0D">
        <w:rPr>
          <w:rFonts w:ascii="Times New Roman" w:hAnsi="Times New Roman" w:cs="Times New Roman"/>
        </w:rPr>
        <w:t xml:space="preserve"> Street to 71</w:t>
      </w:r>
      <w:r w:rsidR="008F4C0D" w:rsidRPr="008F4C0D">
        <w:rPr>
          <w:rFonts w:ascii="Times New Roman" w:hAnsi="Times New Roman" w:cs="Times New Roman"/>
          <w:vertAlign w:val="superscript"/>
        </w:rPr>
        <w:t>st</w:t>
      </w:r>
      <w:r w:rsidR="008F4C0D">
        <w:rPr>
          <w:rFonts w:ascii="Times New Roman" w:hAnsi="Times New Roman" w:cs="Times New Roman"/>
        </w:rPr>
        <w:t xml:space="preserve"> Street, public parks between 8</w:t>
      </w:r>
      <w:r w:rsidR="008F4C0D" w:rsidRPr="008F4C0D">
        <w:rPr>
          <w:rFonts w:ascii="Times New Roman" w:hAnsi="Times New Roman" w:cs="Times New Roman"/>
          <w:vertAlign w:val="superscript"/>
        </w:rPr>
        <w:t>th</w:t>
      </w:r>
      <w:r w:rsidR="008F4C0D">
        <w:rPr>
          <w:rFonts w:ascii="Times New Roman" w:hAnsi="Times New Roman" w:cs="Times New Roman"/>
        </w:rPr>
        <w:t xml:space="preserve"> and 12</w:t>
      </w:r>
      <w:r w:rsidR="008F4C0D" w:rsidRPr="008F4C0D">
        <w:rPr>
          <w:rFonts w:ascii="Times New Roman" w:hAnsi="Times New Roman" w:cs="Times New Roman"/>
          <w:vertAlign w:val="superscript"/>
        </w:rPr>
        <w:t>th</w:t>
      </w:r>
      <w:r w:rsidR="008F4C0D">
        <w:rPr>
          <w:rFonts w:ascii="Times New Roman" w:hAnsi="Times New Roman" w:cs="Times New Roman"/>
        </w:rPr>
        <w:t xml:space="preserve"> Streets, Bay Park Marina and Kayak Park between 53</w:t>
      </w:r>
      <w:r w:rsidR="008F4C0D" w:rsidRPr="008F4C0D">
        <w:rPr>
          <w:rFonts w:ascii="Times New Roman" w:hAnsi="Times New Roman" w:cs="Times New Roman"/>
          <w:vertAlign w:val="superscript"/>
        </w:rPr>
        <w:t>rd</w:t>
      </w:r>
      <w:r w:rsidR="008F4C0D">
        <w:rPr>
          <w:rFonts w:ascii="Times New Roman" w:hAnsi="Times New Roman" w:cs="Times New Roman"/>
        </w:rPr>
        <w:t xml:space="preserve"> and 57</w:t>
      </w:r>
      <w:r w:rsidR="008F4C0D" w:rsidRPr="008F4C0D">
        <w:rPr>
          <w:rFonts w:ascii="Times New Roman" w:hAnsi="Times New Roman" w:cs="Times New Roman"/>
          <w:vertAlign w:val="superscript"/>
        </w:rPr>
        <w:t>th</w:t>
      </w:r>
      <w:r w:rsidR="008F4C0D">
        <w:rPr>
          <w:rFonts w:ascii="Times New Roman" w:hAnsi="Times New Roman" w:cs="Times New Roman"/>
        </w:rPr>
        <w:t xml:space="preserve"> Streets </w:t>
      </w:r>
      <w:r w:rsidR="00D24383">
        <w:rPr>
          <w:rFonts w:ascii="Times New Roman" w:hAnsi="Times New Roman" w:cs="Times New Roman"/>
        </w:rPr>
        <w:t>and on 30</w:t>
      </w:r>
      <w:r w:rsidR="00D24383" w:rsidRPr="00D24383">
        <w:rPr>
          <w:rFonts w:ascii="Times New Roman" w:hAnsi="Times New Roman" w:cs="Times New Roman"/>
          <w:vertAlign w:val="superscript"/>
        </w:rPr>
        <w:t>th</w:t>
      </w:r>
      <w:r w:rsidR="00D24383">
        <w:rPr>
          <w:rFonts w:ascii="Times New Roman" w:hAnsi="Times New Roman" w:cs="Times New Roman"/>
        </w:rPr>
        <w:t xml:space="preserve"> Street at the Avalon entrance. </w:t>
      </w:r>
    </w:p>
    <w:p w:rsidR="00D24383" w:rsidRDefault="00D24383" w:rsidP="00D62795">
      <w:pPr>
        <w:rPr>
          <w:rFonts w:ascii="Times New Roman" w:hAnsi="Times New Roman" w:cs="Times New Roman"/>
        </w:rPr>
      </w:pPr>
    </w:p>
    <w:p w:rsidR="00FD6CED" w:rsidRDefault="00D24383" w:rsidP="00D62795">
      <w:pPr>
        <w:rPr>
          <w:rFonts w:ascii="Times New Roman" w:hAnsi="Times New Roman" w:cs="Times New Roman"/>
        </w:rPr>
      </w:pPr>
      <w:r>
        <w:rPr>
          <w:rFonts w:ascii="Times New Roman" w:hAnsi="Times New Roman" w:cs="Times New Roman"/>
        </w:rPr>
        <w:t xml:space="preserve">A review and finalization of the Pruning Protocol was made. Debanne expressed concern of who is to enforce or manage the pruning of private properties. Steve stated it should be managed by the Tree Management Committee. </w:t>
      </w:r>
      <w:r w:rsidR="00FD6CED">
        <w:rPr>
          <w:rFonts w:ascii="Times New Roman" w:hAnsi="Times New Roman" w:cs="Times New Roman"/>
        </w:rPr>
        <w:t xml:space="preserve">Arron Baker agreed the protocol should be included in the DVMP Program. Homeowners should be aware of the process and how to partake in the process. There should be an approved list of landscapers and requirements for the landscapers for the Pruning Protocol. A motion to approve the protocol, provided the changes be added, was made by Steve Malyszka. Seconded by Debanne Macaluso. Approved by all. </w:t>
      </w:r>
    </w:p>
    <w:p w:rsidR="00FD6CED" w:rsidRDefault="00FD6CED" w:rsidP="00D62795">
      <w:pPr>
        <w:rPr>
          <w:rFonts w:ascii="Times New Roman" w:hAnsi="Times New Roman" w:cs="Times New Roman"/>
        </w:rPr>
      </w:pPr>
    </w:p>
    <w:p w:rsidR="00FD6CED" w:rsidRDefault="00FD6CED" w:rsidP="00D62795">
      <w:pPr>
        <w:rPr>
          <w:rFonts w:ascii="Times New Roman" w:hAnsi="Times New Roman" w:cs="Times New Roman"/>
        </w:rPr>
      </w:pPr>
      <w:r>
        <w:rPr>
          <w:rFonts w:ascii="Times New Roman" w:hAnsi="Times New Roman" w:cs="Times New Roman"/>
        </w:rPr>
        <w:t xml:space="preserve">Review of the proposed </w:t>
      </w:r>
      <w:r w:rsidR="008F4C0D">
        <w:rPr>
          <w:rFonts w:ascii="Times New Roman" w:hAnsi="Times New Roman" w:cs="Times New Roman"/>
        </w:rPr>
        <w:t xml:space="preserve">Dune Vegetation </w:t>
      </w:r>
      <w:r>
        <w:rPr>
          <w:rFonts w:ascii="Times New Roman" w:hAnsi="Times New Roman" w:cs="Times New Roman"/>
        </w:rPr>
        <w:t>maintenance pruning projects at 37</w:t>
      </w:r>
      <w:r w:rsidRPr="00FD6CED">
        <w:rPr>
          <w:rFonts w:ascii="Times New Roman" w:hAnsi="Times New Roman" w:cs="Times New Roman"/>
          <w:vertAlign w:val="superscript"/>
        </w:rPr>
        <w:t>th</w:t>
      </w:r>
      <w:r>
        <w:rPr>
          <w:rFonts w:ascii="Times New Roman" w:hAnsi="Times New Roman" w:cs="Times New Roman"/>
        </w:rPr>
        <w:t xml:space="preserve"> – 39</w:t>
      </w:r>
      <w:r w:rsidRPr="00FD6CED">
        <w:rPr>
          <w:rFonts w:ascii="Times New Roman" w:hAnsi="Times New Roman" w:cs="Times New Roman"/>
          <w:vertAlign w:val="superscript"/>
        </w:rPr>
        <w:t>th</w:t>
      </w:r>
      <w:r>
        <w:rPr>
          <w:rFonts w:ascii="Times New Roman" w:hAnsi="Times New Roman" w:cs="Times New Roman"/>
        </w:rPr>
        <w:t xml:space="preserve"> Streets and 39</w:t>
      </w:r>
      <w:r w:rsidRPr="00FD6CED">
        <w:rPr>
          <w:rFonts w:ascii="Times New Roman" w:hAnsi="Times New Roman" w:cs="Times New Roman"/>
          <w:vertAlign w:val="superscript"/>
        </w:rPr>
        <w:t>th</w:t>
      </w:r>
      <w:r>
        <w:rPr>
          <w:rFonts w:ascii="Times New Roman" w:hAnsi="Times New Roman" w:cs="Times New Roman"/>
        </w:rPr>
        <w:t xml:space="preserve"> Street South. </w:t>
      </w:r>
      <w:r w:rsidR="008F4C0D">
        <w:rPr>
          <w:rFonts w:ascii="Times New Roman" w:hAnsi="Times New Roman" w:cs="Times New Roman"/>
        </w:rPr>
        <w:t xml:space="preserve">Aaron Baker </w:t>
      </w:r>
      <w:r w:rsidR="00C0341A">
        <w:rPr>
          <w:rFonts w:ascii="Times New Roman" w:hAnsi="Times New Roman" w:cs="Times New Roman"/>
        </w:rPr>
        <w:t>stated the project at 37</w:t>
      </w:r>
      <w:r w:rsidR="00C0341A" w:rsidRPr="00C0341A">
        <w:rPr>
          <w:rFonts w:ascii="Times New Roman" w:hAnsi="Times New Roman" w:cs="Times New Roman"/>
          <w:vertAlign w:val="superscript"/>
        </w:rPr>
        <w:t>th</w:t>
      </w:r>
      <w:r w:rsidR="00C0341A">
        <w:rPr>
          <w:rFonts w:ascii="Times New Roman" w:hAnsi="Times New Roman" w:cs="Times New Roman"/>
        </w:rPr>
        <w:t xml:space="preserve"> – 39</w:t>
      </w:r>
      <w:r w:rsidR="00C0341A" w:rsidRPr="00C0341A">
        <w:rPr>
          <w:rFonts w:ascii="Times New Roman" w:hAnsi="Times New Roman" w:cs="Times New Roman"/>
          <w:vertAlign w:val="superscript"/>
        </w:rPr>
        <w:t>th</w:t>
      </w:r>
      <w:r w:rsidR="00C0341A">
        <w:rPr>
          <w:rFonts w:ascii="Times New Roman" w:hAnsi="Times New Roman" w:cs="Times New Roman"/>
        </w:rPr>
        <w:t xml:space="preserve"> Streets will start the protocol with what can be done and to what limit the pruning can go. 39</w:t>
      </w:r>
      <w:r w:rsidR="00C0341A" w:rsidRPr="00C0341A">
        <w:rPr>
          <w:rFonts w:ascii="Times New Roman" w:hAnsi="Times New Roman" w:cs="Times New Roman"/>
          <w:vertAlign w:val="superscript"/>
        </w:rPr>
        <w:t>th</w:t>
      </w:r>
      <w:r w:rsidR="00C0341A">
        <w:rPr>
          <w:rFonts w:ascii="Times New Roman" w:hAnsi="Times New Roman" w:cs="Times New Roman"/>
        </w:rPr>
        <w:t xml:space="preserve"> Street south is doing very well and not looking into a maintenance program. </w:t>
      </w:r>
    </w:p>
    <w:p w:rsidR="00C0341A" w:rsidRDefault="00C0341A" w:rsidP="00D62795">
      <w:pPr>
        <w:rPr>
          <w:rFonts w:ascii="Times New Roman" w:hAnsi="Times New Roman" w:cs="Times New Roman"/>
        </w:rPr>
      </w:pPr>
    </w:p>
    <w:p w:rsidR="00C0341A" w:rsidRDefault="00C0341A" w:rsidP="00D62795">
      <w:pPr>
        <w:rPr>
          <w:rFonts w:ascii="Times New Roman" w:hAnsi="Times New Roman" w:cs="Times New Roman"/>
        </w:rPr>
      </w:pPr>
      <w:r>
        <w:rPr>
          <w:rFonts w:ascii="Times New Roman" w:hAnsi="Times New Roman" w:cs="Times New Roman"/>
        </w:rPr>
        <w:t xml:space="preserve">Adjournment at 5:10 pm </w:t>
      </w:r>
    </w:p>
    <w:p w:rsidR="00FD6CED" w:rsidRDefault="00FD6CED" w:rsidP="00D62795">
      <w:pPr>
        <w:rPr>
          <w:rFonts w:ascii="Times New Roman" w:hAnsi="Times New Roman" w:cs="Times New Roman"/>
        </w:rPr>
      </w:pPr>
    </w:p>
    <w:p w:rsidR="00FD6CED" w:rsidRPr="00371483" w:rsidRDefault="00FD6CED" w:rsidP="00D62795">
      <w:pPr>
        <w:rPr>
          <w:rFonts w:ascii="Times New Roman" w:hAnsi="Times New Roman" w:cs="Times New Roman"/>
        </w:rPr>
      </w:pPr>
    </w:p>
    <w:p w:rsidR="00D62795" w:rsidRDefault="00D62795" w:rsidP="00D62795"/>
    <w:sectPr w:rsidR="00D6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6"/>
    <w:rsid w:val="00020E65"/>
    <w:rsid w:val="00026F1B"/>
    <w:rsid w:val="000305FD"/>
    <w:rsid w:val="000313A9"/>
    <w:rsid w:val="00032487"/>
    <w:rsid w:val="000350A9"/>
    <w:rsid w:val="0004305D"/>
    <w:rsid w:val="00052A48"/>
    <w:rsid w:val="0005314C"/>
    <w:rsid w:val="00054ABB"/>
    <w:rsid w:val="000641E4"/>
    <w:rsid w:val="00067B56"/>
    <w:rsid w:val="00076669"/>
    <w:rsid w:val="0009495F"/>
    <w:rsid w:val="000A0BC3"/>
    <w:rsid w:val="000A235A"/>
    <w:rsid w:val="000A2D90"/>
    <w:rsid w:val="000A57F1"/>
    <w:rsid w:val="000B2D0F"/>
    <w:rsid w:val="000B719B"/>
    <w:rsid w:val="000C0F9A"/>
    <w:rsid w:val="000D1924"/>
    <w:rsid w:val="000E3DEB"/>
    <w:rsid w:val="001015FC"/>
    <w:rsid w:val="001025A6"/>
    <w:rsid w:val="001106EC"/>
    <w:rsid w:val="0011163F"/>
    <w:rsid w:val="00117E89"/>
    <w:rsid w:val="00120A80"/>
    <w:rsid w:val="00124C79"/>
    <w:rsid w:val="001269A9"/>
    <w:rsid w:val="00126B8A"/>
    <w:rsid w:val="00140796"/>
    <w:rsid w:val="0014377B"/>
    <w:rsid w:val="001445CA"/>
    <w:rsid w:val="001472DC"/>
    <w:rsid w:val="00147DDA"/>
    <w:rsid w:val="00151550"/>
    <w:rsid w:val="00151871"/>
    <w:rsid w:val="00154C92"/>
    <w:rsid w:val="00154FC7"/>
    <w:rsid w:val="0017061A"/>
    <w:rsid w:val="00171DA1"/>
    <w:rsid w:val="0017314C"/>
    <w:rsid w:val="00173CD6"/>
    <w:rsid w:val="00177470"/>
    <w:rsid w:val="00192FA9"/>
    <w:rsid w:val="001A5610"/>
    <w:rsid w:val="001B3212"/>
    <w:rsid w:val="001B6103"/>
    <w:rsid w:val="001B7BA6"/>
    <w:rsid w:val="001C161A"/>
    <w:rsid w:val="001C1EF2"/>
    <w:rsid w:val="001D078A"/>
    <w:rsid w:val="001D275C"/>
    <w:rsid w:val="001D40E6"/>
    <w:rsid w:val="001D71F6"/>
    <w:rsid w:val="001E298C"/>
    <w:rsid w:val="001F1288"/>
    <w:rsid w:val="00200DB6"/>
    <w:rsid w:val="00202138"/>
    <w:rsid w:val="00203AF0"/>
    <w:rsid w:val="00207E0C"/>
    <w:rsid w:val="00216630"/>
    <w:rsid w:val="002313A7"/>
    <w:rsid w:val="00235A34"/>
    <w:rsid w:val="00236E91"/>
    <w:rsid w:val="00242F6C"/>
    <w:rsid w:val="00242F78"/>
    <w:rsid w:val="00261204"/>
    <w:rsid w:val="0026374B"/>
    <w:rsid w:val="002652F3"/>
    <w:rsid w:val="0027425D"/>
    <w:rsid w:val="00277B9E"/>
    <w:rsid w:val="0028223B"/>
    <w:rsid w:val="00284D98"/>
    <w:rsid w:val="0029212E"/>
    <w:rsid w:val="002A0577"/>
    <w:rsid w:val="002B337C"/>
    <w:rsid w:val="002B51CB"/>
    <w:rsid w:val="002C7380"/>
    <w:rsid w:val="002D5C73"/>
    <w:rsid w:val="002D6BED"/>
    <w:rsid w:val="002D72E0"/>
    <w:rsid w:val="002F4DAB"/>
    <w:rsid w:val="00305DEA"/>
    <w:rsid w:val="0032537F"/>
    <w:rsid w:val="0033252A"/>
    <w:rsid w:val="00332775"/>
    <w:rsid w:val="003335D0"/>
    <w:rsid w:val="00340A64"/>
    <w:rsid w:val="00340D9D"/>
    <w:rsid w:val="00343E56"/>
    <w:rsid w:val="0034528B"/>
    <w:rsid w:val="003464DB"/>
    <w:rsid w:val="0034772A"/>
    <w:rsid w:val="00347FCB"/>
    <w:rsid w:val="00356A95"/>
    <w:rsid w:val="003616B6"/>
    <w:rsid w:val="00366C98"/>
    <w:rsid w:val="00371483"/>
    <w:rsid w:val="0037764E"/>
    <w:rsid w:val="0038474E"/>
    <w:rsid w:val="00392493"/>
    <w:rsid w:val="00394C3B"/>
    <w:rsid w:val="00396659"/>
    <w:rsid w:val="003B3C5B"/>
    <w:rsid w:val="003C1981"/>
    <w:rsid w:val="003C5956"/>
    <w:rsid w:val="003D0FC6"/>
    <w:rsid w:val="003F329F"/>
    <w:rsid w:val="004002D4"/>
    <w:rsid w:val="00404972"/>
    <w:rsid w:val="00411361"/>
    <w:rsid w:val="00415D7A"/>
    <w:rsid w:val="0043184C"/>
    <w:rsid w:val="0043586C"/>
    <w:rsid w:val="00441661"/>
    <w:rsid w:val="00443732"/>
    <w:rsid w:val="004448B2"/>
    <w:rsid w:val="00454016"/>
    <w:rsid w:val="00460BC0"/>
    <w:rsid w:val="004633D4"/>
    <w:rsid w:val="0047366C"/>
    <w:rsid w:val="0047608E"/>
    <w:rsid w:val="00481B18"/>
    <w:rsid w:val="00490C32"/>
    <w:rsid w:val="0049243F"/>
    <w:rsid w:val="004939E0"/>
    <w:rsid w:val="004A450D"/>
    <w:rsid w:val="004A7E7E"/>
    <w:rsid w:val="004B1565"/>
    <w:rsid w:val="004C4F3C"/>
    <w:rsid w:val="004C5776"/>
    <w:rsid w:val="004C6115"/>
    <w:rsid w:val="004E2C41"/>
    <w:rsid w:val="004E57CE"/>
    <w:rsid w:val="0051105F"/>
    <w:rsid w:val="00515500"/>
    <w:rsid w:val="005325EC"/>
    <w:rsid w:val="005354E2"/>
    <w:rsid w:val="005362AF"/>
    <w:rsid w:val="0053727A"/>
    <w:rsid w:val="005428F4"/>
    <w:rsid w:val="00551507"/>
    <w:rsid w:val="00562CF4"/>
    <w:rsid w:val="005668A8"/>
    <w:rsid w:val="00574D90"/>
    <w:rsid w:val="00581502"/>
    <w:rsid w:val="0058206E"/>
    <w:rsid w:val="00582E66"/>
    <w:rsid w:val="00583855"/>
    <w:rsid w:val="005861E8"/>
    <w:rsid w:val="00586402"/>
    <w:rsid w:val="00590A9F"/>
    <w:rsid w:val="0059274D"/>
    <w:rsid w:val="005931D5"/>
    <w:rsid w:val="005A1EC5"/>
    <w:rsid w:val="005A2694"/>
    <w:rsid w:val="005A5223"/>
    <w:rsid w:val="005B2876"/>
    <w:rsid w:val="005B3587"/>
    <w:rsid w:val="005B5BD1"/>
    <w:rsid w:val="005C796F"/>
    <w:rsid w:val="005D14E7"/>
    <w:rsid w:val="005D45AD"/>
    <w:rsid w:val="005D6187"/>
    <w:rsid w:val="005E1726"/>
    <w:rsid w:val="005F1936"/>
    <w:rsid w:val="005F4561"/>
    <w:rsid w:val="005F6317"/>
    <w:rsid w:val="005F6A3D"/>
    <w:rsid w:val="006112B3"/>
    <w:rsid w:val="00611A93"/>
    <w:rsid w:val="006135F6"/>
    <w:rsid w:val="00622BEE"/>
    <w:rsid w:val="006355BB"/>
    <w:rsid w:val="00637E3D"/>
    <w:rsid w:val="0065101D"/>
    <w:rsid w:val="006551B5"/>
    <w:rsid w:val="006561FE"/>
    <w:rsid w:val="006624B3"/>
    <w:rsid w:val="00662D4B"/>
    <w:rsid w:val="0068238A"/>
    <w:rsid w:val="00693221"/>
    <w:rsid w:val="00695507"/>
    <w:rsid w:val="0069638C"/>
    <w:rsid w:val="00697A91"/>
    <w:rsid w:val="006A3A01"/>
    <w:rsid w:val="006B08A4"/>
    <w:rsid w:val="006B145E"/>
    <w:rsid w:val="006B1BC4"/>
    <w:rsid w:val="006B5C7E"/>
    <w:rsid w:val="006B62A8"/>
    <w:rsid w:val="006B7B2E"/>
    <w:rsid w:val="006E44D1"/>
    <w:rsid w:val="006F2548"/>
    <w:rsid w:val="006F2CD0"/>
    <w:rsid w:val="006F5E58"/>
    <w:rsid w:val="00700444"/>
    <w:rsid w:val="00703692"/>
    <w:rsid w:val="007169FB"/>
    <w:rsid w:val="007223EC"/>
    <w:rsid w:val="00727F6E"/>
    <w:rsid w:val="0073120D"/>
    <w:rsid w:val="00743421"/>
    <w:rsid w:val="00744512"/>
    <w:rsid w:val="0077310F"/>
    <w:rsid w:val="00774152"/>
    <w:rsid w:val="00777396"/>
    <w:rsid w:val="00784612"/>
    <w:rsid w:val="007863CD"/>
    <w:rsid w:val="007A1065"/>
    <w:rsid w:val="007A352D"/>
    <w:rsid w:val="007A4E68"/>
    <w:rsid w:val="007B6919"/>
    <w:rsid w:val="007B7B71"/>
    <w:rsid w:val="007D01C8"/>
    <w:rsid w:val="007D3C2C"/>
    <w:rsid w:val="007D661C"/>
    <w:rsid w:val="007E360F"/>
    <w:rsid w:val="007F0BB9"/>
    <w:rsid w:val="007F1F81"/>
    <w:rsid w:val="00802C02"/>
    <w:rsid w:val="00804528"/>
    <w:rsid w:val="00807A3C"/>
    <w:rsid w:val="0081624B"/>
    <w:rsid w:val="00817806"/>
    <w:rsid w:val="0082644F"/>
    <w:rsid w:val="008325D8"/>
    <w:rsid w:val="0083687D"/>
    <w:rsid w:val="0084111C"/>
    <w:rsid w:val="00841E16"/>
    <w:rsid w:val="00842ED4"/>
    <w:rsid w:val="0084634F"/>
    <w:rsid w:val="00850191"/>
    <w:rsid w:val="00852CF9"/>
    <w:rsid w:val="00854D71"/>
    <w:rsid w:val="008606AA"/>
    <w:rsid w:val="0086773D"/>
    <w:rsid w:val="008678B8"/>
    <w:rsid w:val="00877E01"/>
    <w:rsid w:val="00885278"/>
    <w:rsid w:val="00892DE9"/>
    <w:rsid w:val="008933C8"/>
    <w:rsid w:val="008973B2"/>
    <w:rsid w:val="008A3624"/>
    <w:rsid w:val="008A3FE7"/>
    <w:rsid w:val="008A467F"/>
    <w:rsid w:val="008A6130"/>
    <w:rsid w:val="008C4F2A"/>
    <w:rsid w:val="008C7407"/>
    <w:rsid w:val="008D274C"/>
    <w:rsid w:val="008D4E46"/>
    <w:rsid w:val="008D6C35"/>
    <w:rsid w:val="008F129A"/>
    <w:rsid w:val="008F309E"/>
    <w:rsid w:val="008F319E"/>
    <w:rsid w:val="008F4C0D"/>
    <w:rsid w:val="00910104"/>
    <w:rsid w:val="00915403"/>
    <w:rsid w:val="00916883"/>
    <w:rsid w:val="0091702D"/>
    <w:rsid w:val="00924BE6"/>
    <w:rsid w:val="00925BF5"/>
    <w:rsid w:val="00934CEE"/>
    <w:rsid w:val="00944724"/>
    <w:rsid w:val="009648B7"/>
    <w:rsid w:val="009649F1"/>
    <w:rsid w:val="00976428"/>
    <w:rsid w:val="00976865"/>
    <w:rsid w:val="00987E63"/>
    <w:rsid w:val="00991039"/>
    <w:rsid w:val="009923AF"/>
    <w:rsid w:val="009A6322"/>
    <w:rsid w:val="009B5784"/>
    <w:rsid w:val="009B7B31"/>
    <w:rsid w:val="009E036E"/>
    <w:rsid w:val="009E1D43"/>
    <w:rsid w:val="009F6AD2"/>
    <w:rsid w:val="00A0395D"/>
    <w:rsid w:val="00A06EAB"/>
    <w:rsid w:val="00A076ED"/>
    <w:rsid w:val="00A107B4"/>
    <w:rsid w:val="00A13D3B"/>
    <w:rsid w:val="00A1550C"/>
    <w:rsid w:val="00A305F9"/>
    <w:rsid w:val="00A33947"/>
    <w:rsid w:val="00A43089"/>
    <w:rsid w:val="00A67CE2"/>
    <w:rsid w:val="00A72BC4"/>
    <w:rsid w:val="00A741CE"/>
    <w:rsid w:val="00A750F7"/>
    <w:rsid w:val="00A90C14"/>
    <w:rsid w:val="00A92B6D"/>
    <w:rsid w:val="00AA10C4"/>
    <w:rsid w:val="00AB3EAC"/>
    <w:rsid w:val="00AC3E9E"/>
    <w:rsid w:val="00AC4042"/>
    <w:rsid w:val="00AD08AE"/>
    <w:rsid w:val="00AD4987"/>
    <w:rsid w:val="00AE424D"/>
    <w:rsid w:val="00AE7099"/>
    <w:rsid w:val="00B108FD"/>
    <w:rsid w:val="00B1753E"/>
    <w:rsid w:val="00B229A4"/>
    <w:rsid w:val="00B24388"/>
    <w:rsid w:val="00B24B22"/>
    <w:rsid w:val="00B32989"/>
    <w:rsid w:val="00B32C93"/>
    <w:rsid w:val="00B41813"/>
    <w:rsid w:val="00B438B5"/>
    <w:rsid w:val="00B51096"/>
    <w:rsid w:val="00B516F8"/>
    <w:rsid w:val="00B56679"/>
    <w:rsid w:val="00B57040"/>
    <w:rsid w:val="00B72F09"/>
    <w:rsid w:val="00B743AB"/>
    <w:rsid w:val="00B751B3"/>
    <w:rsid w:val="00B75D48"/>
    <w:rsid w:val="00B7742E"/>
    <w:rsid w:val="00B80576"/>
    <w:rsid w:val="00B92ACF"/>
    <w:rsid w:val="00B93783"/>
    <w:rsid w:val="00B94DC8"/>
    <w:rsid w:val="00BA3F0B"/>
    <w:rsid w:val="00BA4444"/>
    <w:rsid w:val="00BC072D"/>
    <w:rsid w:val="00BC4F5C"/>
    <w:rsid w:val="00BC4FA5"/>
    <w:rsid w:val="00BD2203"/>
    <w:rsid w:val="00BD7D9C"/>
    <w:rsid w:val="00BE38C9"/>
    <w:rsid w:val="00BE5DAB"/>
    <w:rsid w:val="00BF2800"/>
    <w:rsid w:val="00BF5214"/>
    <w:rsid w:val="00BF71B3"/>
    <w:rsid w:val="00BF7D34"/>
    <w:rsid w:val="00C0341A"/>
    <w:rsid w:val="00C0502C"/>
    <w:rsid w:val="00C13C77"/>
    <w:rsid w:val="00C24238"/>
    <w:rsid w:val="00C26CCF"/>
    <w:rsid w:val="00C414BC"/>
    <w:rsid w:val="00C41E11"/>
    <w:rsid w:val="00C45862"/>
    <w:rsid w:val="00C534E8"/>
    <w:rsid w:val="00C54ED3"/>
    <w:rsid w:val="00C562AB"/>
    <w:rsid w:val="00C80707"/>
    <w:rsid w:val="00C80BBD"/>
    <w:rsid w:val="00C8243B"/>
    <w:rsid w:val="00C85D84"/>
    <w:rsid w:val="00C9091D"/>
    <w:rsid w:val="00CA5024"/>
    <w:rsid w:val="00CB3383"/>
    <w:rsid w:val="00CB4BE7"/>
    <w:rsid w:val="00CD7265"/>
    <w:rsid w:val="00CE0B98"/>
    <w:rsid w:val="00CF0874"/>
    <w:rsid w:val="00CF4743"/>
    <w:rsid w:val="00CF71C0"/>
    <w:rsid w:val="00D011C0"/>
    <w:rsid w:val="00D21564"/>
    <w:rsid w:val="00D24383"/>
    <w:rsid w:val="00D314D5"/>
    <w:rsid w:val="00D35C48"/>
    <w:rsid w:val="00D364AB"/>
    <w:rsid w:val="00D41C02"/>
    <w:rsid w:val="00D42D7E"/>
    <w:rsid w:val="00D451FB"/>
    <w:rsid w:val="00D62751"/>
    <w:rsid w:val="00D62795"/>
    <w:rsid w:val="00D63B7F"/>
    <w:rsid w:val="00D8694C"/>
    <w:rsid w:val="00D91682"/>
    <w:rsid w:val="00D92651"/>
    <w:rsid w:val="00DB4B70"/>
    <w:rsid w:val="00DB4D54"/>
    <w:rsid w:val="00DC3A74"/>
    <w:rsid w:val="00DC4E3D"/>
    <w:rsid w:val="00DD179E"/>
    <w:rsid w:val="00DD3D08"/>
    <w:rsid w:val="00DD770E"/>
    <w:rsid w:val="00DE4460"/>
    <w:rsid w:val="00DF25C0"/>
    <w:rsid w:val="00DF2EC9"/>
    <w:rsid w:val="00DF6920"/>
    <w:rsid w:val="00DF72F8"/>
    <w:rsid w:val="00E0074B"/>
    <w:rsid w:val="00E124CA"/>
    <w:rsid w:val="00E148B7"/>
    <w:rsid w:val="00E208E1"/>
    <w:rsid w:val="00E24A15"/>
    <w:rsid w:val="00E26029"/>
    <w:rsid w:val="00E34556"/>
    <w:rsid w:val="00E36916"/>
    <w:rsid w:val="00E40E9A"/>
    <w:rsid w:val="00E639A2"/>
    <w:rsid w:val="00E7437D"/>
    <w:rsid w:val="00E76BA5"/>
    <w:rsid w:val="00E867B3"/>
    <w:rsid w:val="00EA24DF"/>
    <w:rsid w:val="00EA5D57"/>
    <w:rsid w:val="00EB5F0D"/>
    <w:rsid w:val="00EC07BF"/>
    <w:rsid w:val="00EC342E"/>
    <w:rsid w:val="00EC4AAB"/>
    <w:rsid w:val="00ED3D6A"/>
    <w:rsid w:val="00ED6649"/>
    <w:rsid w:val="00EE4067"/>
    <w:rsid w:val="00EE568B"/>
    <w:rsid w:val="00EE67CF"/>
    <w:rsid w:val="00EF58A8"/>
    <w:rsid w:val="00F04D2A"/>
    <w:rsid w:val="00F12D9D"/>
    <w:rsid w:val="00F2229C"/>
    <w:rsid w:val="00F25415"/>
    <w:rsid w:val="00F34826"/>
    <w:rsid w:val="00F41198"/>
    <w:rsid w:val="00F51CE2"/>
    <w:rsid w:val="00F65FE8"/>
    <w:rsid w:val="00F66DB2"/>
    <w:rsid w:val="00F70A4C"/>
    <w:rsid w:val="00F82D45"/>
    <w:rsid w:val="00F91F21"/>
    <w:rsid w:val="00F93405"/>
    <w:rsid w:val="00F93ED3"/>
    <w:rsid w:val="00F96664"/>
    <w:rsid w:val="00FB65CF"/>
    <w:rsid w:val="00FC0541"/>
    <w:rsid w:val="00FD5796"/>
    <w:rsid w:val="00FD57DA"/>
    <w:rsid w:val="00FD5C43"/>
    <w:rsid w:val="00FD6CED"/>
    <w:rsid w:val="00FE3B8E"/>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DA084-4719-46A7-93A6-D3A3110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briola" w:eastAsiaTheme="minorHAnsi" w:hAnsi="Gabriola"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Scott Wahl</cp:lastModifiedBy>
  <cp:revision>2</cp:revision>
  <dcterms:created xsi:type="dcterms:W3CDTF">2018-03-06T20:12:00Z</dcterms:created>
  <dcterms:modified xsi:type="dcterms:W3CDTF">2018-03-06T20:12:00Z</dcterms:modified>
</cp:coreProperties>
</file>