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74C" w:rsidRPr="008812F1" w:rsidRDefault="006D7A02" w:rsidP="006D7A02">
      <w:pPr>
        <w:jc w:val="center"/>
        <w:rPr>
          <w:rFonts w:ascii="Times New Roman" w:hAnsi="Times New Roman" w:cs="Times New Roman"/>
          <w:sz w:val="32"/>
          <w:szCs w:val="32"/>
        </w:rPr>
      </w:pPr>
      <w:r w:rsidRPr="008812F1">
        <w:rPr>
          <w:rFonts w:ascii="Times New Roman" w:hAnsi="Times New Roman" w:cs="Times New Roman"/>
          <w:sz w:val="32"/>
          <w:szCs w:val="32"/>
        </w:rPr>
        <w:t>Avalon Environmental Commission</w:t>
      </w:r>
    </w:p>
    <w:p w:rsidR="006D7A02" w:rsidRPr="008812F1" w:rsidRDefault="006D7A02" w:rsidP="006D7A02">
      <w:pPr>
        <w:jc w:val="center"/>
        <w:rPr>
          <w:rFonts w:ascii="Times New Roman" w:hAnsi="Times New Roman" w:cs="Times New Roman"/>
          <w:sz w:val="32"/>
          <w:szCs w:val="32"/>
        </w:rPr>
      </w:pPr>
      <w:r w:rsidRPr="008812F1">
        <w:rPr>
          <w:rFonts w:ascii="Times New Roman" w:hAnsi="Times New Roman" w:cs="Times New Roman"/>
          <w:sz w:val="32"/>
          <w:szCs w:val="32"/>
        </w:rPr>
        <w:t>February 20, 2018</w:t>
      </w:r>
    </w:p>
    <w:p w:rsidR="006D7A02" w:rsidRDefault="006D7A02" w:rsidP="006D7A02">
      <w:pPr>
        <w:jc w:val="center"/>
      </w:pPr>
    </w:p>
    <w:p w:rsidR="006D7A02" w:rsidRPr="008812F1" w:rsidRDefault="006D7A02" w:rsidP="006D7A02">
      <w:pPr>
        <w:rPr>
          <w:rFonts w:ascii="Times New Roman" w:hAnsi="Times New Roman" w:cs="Times New Roman"/>
        </w:rPr>
      </w:pPr>
      <w:r w:rsidRPr="008812F1">
        <w:rPr>
          <w:rFonts w:ascii="Times New Roman" w:hAnsi="Times New Roman" w:cs="Times New Roman"/>
        </w:rPr>
        <w:t xml:space="preserve">The meeting was called to order at 4:00 pm by Chairman Reynolds. Flag salute. Roll call. </w:t>
      </w:r>
    </w:p>
    <w:p w:rsidR="006D7A02" w:rsidRPr="008812F1" w:rsidRDefault="006D7A02" w:rsidP="006D7A02">
      <w:pPr>
        <w:rPr>
          <w:rFonts w:ascii="Times New Roman" w:hAnsi="Times New Roman" w:cs="Times New Roman"/>
        </w:rPr>
      </w:pPr>
    </w:p>
    <w:p w:rsidR="006D7A02" w:rsidRPr="008812F1" w:rsidRDefault="006D7A02" w:rsidP="006D7A02">
      <w:pPr>
        <w:rPr>
          <w:rFonts w:ascii="Times New Roman" w:hAnsi="Times New Roman" w:cs="Times New Roman"/>
        </w:rPr>
      </w:pPr>
      <w:r w:rsidRPr="008812F1">
        <w:rPr>
          <w:rFonts w:ascii="Times New Roman" w:hAnsi="Times New Roman" w:cs="Times New Roman"/>
          <w:b/>
        </w:rPr>
        <w:t>Present</w:t>
      </w:r>
      <w:r w:rsidRPr="008812F1">
        <w:rPr>
          <w:rFonts w:ascii="Times New Roman" w:hAnsi="Times New Roman" w:cs="Times New Roman"/>
        </w:rPr>
        <w:t>: Joe Dvorak, Debanne Macaluso, Brian Reynolds, Donna Rothman, Beth Tipping</w:t>
      </w:r>
    </w:p>
    <w:p w:rsidR="001F27B7" w:rsidRPr="008812F1" w:rsidRDefault="001F27B7" w:rsidP="006D7A02">
      <w:pPr>
        <w:rPr>
          <w:rFonts w:ascii="Times New Roman" w:hAnsi="Times New Roman" w:cs="Times New Roman"/>
          <w:b/>
        </w:rPr>
      </w:pPr>
    </w:p>
    <w:p w:rsidR="006D7A02" w:rsidRPr="008812F1" w:rsidRDefault="006D7A02" w:rsidP="006D7A02">
      <w:pPr>
        <w:rPr>
          <w:rFonts w:ascii="Times New Roman" w:hAnsi="Times New Roman" w:cs="Times New Roman"/>
        </w:rPr>
      </w:pPr>
      <w:r w:rsidRPr="008812F1">
        <w:rPr>
          <w:rFonts w:ascii="Times New Roman" w:hAnsi="Times New Roman" w:cs="Times New Roman"/>
          <w:b/>
        </w:rPr>
        <w:t>Absent</w:t>
      </w:r>
      <w:r w:rsidRPr="008812F1">
        <w:rPr>
          <w:rFonts w:ascii="Times New Roman" w:hAnsi="Times New Roman" w:cs="Times New Roman"/>
        </w:rPr>
        <w:t>: Kevin Coyle, Steve Malyszka</w:t>
      </w:r>
    </w:p>
    <w:p w:rsidR="001F27B7" w:rsidRPr="008812F1" w:rsidRDefault="001F27B7" w:rsidP="006D7A02">
      <w:pPr>
        <w:rPr>
          <w:rFonts w:ascii="Times New Roman" w:hAnsi="Times New Roman" w:cs="Times New Roman"/>
        </w:rPr>
      </w:pPr>
    </w:p>
    <w:p w:rsidR="006D7A02" w:rsidRPr="008812F1" w:rsidRDefault="006D7A02" w:rsidP="006D7A02">
      <w:pPr>
        <w:rPr>
          <w:rFonts w:ascii="Times New Roman" w:hAnsi="Times New Roman" w:cs="Times New Roman"/>
        </w:rPr>
      </w:pPr>
      <w:r w:rsidRPr="008812F1">
        <w:rPr>
          <w:rFonts w:ascii="Times New Roman" w:hAnsi="Times New Roman" w:cs="Times New Roman"/>
        </w:rPr>
        <w:t xml:space="preserve">A motion to approve the minutes of the January 16, 2018 meeting was made by Brian Reynolds and seconded by Joe Dvorak. Approved by all. </w:t>
      </w:r>
    </w:p>
    <w:p w:rsidR="009275DA" w:rsidRPr="008812F1" w:rsidRDefault="009275DA" w:rsidP="006D7A02">
      <w:pPr>
        <w:rPr>
          <w:rFonts w:ascii="Times New Roman" w:hAnsi="Times New Roman" w:cs="Times New Roman"/>
        </w:rPr>
      </w:pPr>
    </w:p>
    <w:p w:rsidR="00D80A33" w:rsidRPr="008812F1" w:rsidRDefault="00FF375A" w:rsidP="006D7A02">
      <w:pPr>
        <w:rPr>
          <w:rFonts w:ascii="Times New Roman" w:hAnsi="Times New Roman" w:cs="Times New Roman"/>
        </w:rPr>
      </w:pPr>
      <w:r w:rsidRPr="008812F1">
        <w:rPr>
          <w:rFonts w:ascii="Times New Roman" w:hAnsi="Times New Roman" w:cs="Times New Roman"/>
        </w:rPr>
        <w:t>Review of the Tree Planting Grant that was surveyed by Bill Macomber from Public Work</w:t>
      </w:r>
      <w:r w:rsidR="00696DDF" w:rsidRPr="008812F1">
        <w:rPr>
          <w:rFonts w:ascii="Times New Roman" w:hAnsi="Times New Roman" w:cs="Times New Roman"/>
        </w:rPr>
        <w:t>s</w:t>
      </w:r>
      <w:r w:rsidRPr="008812F1">
        <w:rPr>
          <w:rFonts w:ascii="Times New Roman" w:hAnsi="Times New Roman" w:cs="Times New Roman"/>
        </w:rPr>
        <w:t xml:space="preserve"> Department and Aaron Baker from LOMAX Consulting group. </w:t>
      </w:r>
      <w:r w:rsidR="00696DDF" w:rsidRPr="008812F1">
        <w:rPr>
          <w:rFonts w:ascii="Times New Roman" w:hAnsi="Times New Roman" w:cs="Times New Roman"/>
        </w:rPr>
        <w:t xml:space="preserve">The survey </w:t>
      </w:r>
      <w:r w:rsidR="00EC2256" w:rsidRPr="008812F1">
        <w:rPr>
          <w:rFonts w:ascii="Times New Roman" w:hAnsi="Times New Roman" w:cs="Times New Roman"/>
        </w:rPr>
        <w:t>included locations of t</w:t>
      </w:r>
      <w:r w:rsidR="0099767A" w:rsidRPr="008812F1">
        <w:rPr>
          <w:rFonts w:ascii="Times New Roman" w:hAnsi="Times New Roman" w:cs="Times New Roman"/>
        </w:rPr>
        <w:t xml:space="preserve">ree planting and removal throughout the borough. </w:t>
      </w:r>
      <w:r w:rsidR="00957EAB" w:rsidRPr="008812F1">
        <w:rPr>
          <w:rFonts w:ascii="Times New Roman" w:hAnsi="Times New Roman" w:cs="Times New Roman"/>
        </w:rPr>
        <w:t>The Tree Planting Grant focused on locations at Grace O’Brien Park, 30</w:t>
      </w:r>
      <w:r w:rsidR="00957EAB" w:rsidRPr="008812F1">
        <w:rPr>
          <w:rFonts w:ascii="Times New Roman" w:hAnsi="Times New Roman" w:cs="Times New Roman"/>
          <w:vertAlign w:val="superscript"/>
        </w:rPr>
        <w:t>th</w:t>
      </w:r>
      <w:r w:rsidR="00957EAB" w:rsidRPr="008812F1">
        <w:rPr>
          <w:rFonts w:ascii="Times New Roman" w:hAnsi="Times New Roman" w:cs="Times New Roman"/>
        </w:rPr>
        <w:t xml:space="preserve"> Street-33</w:t>
      </w:r>
      <w:r w:rsidR="00957EAB" w:rsidRPr="008812F1">
        <w:rPr>
          <w:rFonts w:ascii="Times New Roman" w:hAnsi="Times New Roman" w:cs="Times New Roman"/>
          <w:vertAlign w:val="superscript"/>
        </w:rPr>
        <w:t>rd</w:t>
      </w:r>
      <w:r w:rsidR="00957EAB" w:rsidRPr="008812F1">
        <w:rPr>
          <w:rFonts w:ascii="Times New Roman" w:hAnsi="Times New Roman" w:cs="Times New Roman"/>
        </w:rPr>
        <w:t xml:space="preserve"> Street, Public Works, Bayfront Park, and Dune Drive. </w:t>
      </w:r>
      <w:r w:rsidR="00B12AFA" w:rsidRPr="008812F1">
        <w:rPr>
          <w:rFonts w:ascii="Times New Roman" w:hAnsi="Times New Roman" w:cs="Times New Roman"/>
        </w:rPr>
        <w:t>Suggestions were made to Scott Taylor for trees on Dune Drive from 33</w:t>
      </w:r>
      <w:r w:rsidR="00B12AFA" w:rsidRPr="008812F1">
        <w:rPr>
          <w:rFonts w:ascii="Times New Roman" w:hAnsi="Times New Roman" w:cs="Times New Roman"/>
          <w:vertAlign w:val="superscript"/>
        </w:rPr>
        <w:t>rd</w:t>
      </w:r>
      <w:r w:rsidR="00B12AFA" w:rsidRPr="008812F1">
        <w:rPr>
          <w:rFonts w:ascii="Times New Roman" w:hAnsi="Times New Roman" w:cs="Times New Roman"/>
        </w:rPr>
        <w:t xml:space="preserve"> Street to 71</w:t>
      </w:r>
      <w:r w:rsidR="00B12AFA" w:rsidRPr="008812F1">
        <w:rPr>
          <w:rFonts w:ascii="Times New Roman" w:hAnsi="Times New Roman" w:cs="Times New Roman"/>
          <w:vertAlign w:val="superscript"/>
        </w:rPr>
        <w:t>st</w:t>
      </w:r>
      <w:r w:rsidR="00B12AFA" w:rsidRPr="008812F1">
        <w:rPr>
          <w:rFonts w:ascii="Times New Roman" w:hAnsi="Times New Roman" w:cs="Times New Roman"/>
        </w:rPr>
        <w:t xml:space="preserve"> Street. </w:t>
      </w:r>
      <w:r w:rsidR="00D80A33" w:rsidRPr="008812F1">
        <w:rPr>
          <w:rFonts w:ascii="Times New Roman" w:hAnsi="Times New Roman" w:cs="Times New Roman"/>
        </w:rPr>
        <w:t>Scott Taylor</w:t>
      </w:r>
      <w:r w:rsidR="00A155E0">
        <w:rPr>
          <w:rFonts w:ascii="Times New Roman" w:hAnsi="Times New Roman" w:cs="Times New Roman"/>
        </w:rPr>
        <w:t xml:space="preserve"> is to provide </w:t>
      </w:r>
      <w:r w:rsidR="00D80A33" w:rsidRPr="008812F1">
        <w:rPr>
          <w:rFonts w:ascii="Times New Roman" w:hAnsi="Times New Roman" w:cs="Times New Roman"/>
        </w:rPr>
        <w:t>a list of acceptable trees to be p</w:t>
      </w:r>
      <w:r w:rsidR="00D15167" w:rsidRPr="008812F1">
        <w:rPr>
          <w:rFonts w:ascii="Times New Roman" w:hAnsi="Times New Roman" w:cs="Times New Roman"/>
        </w:rPr>
        <w:t>l</w:t>
      </w:r>
      <w:r w:rsidR="00A155E0">
        <w:rPr>
          <w:rFonts w:ascii="Times New Roman" w:hAnsi="Times New Roman" w:cs="Times New Roman"/>
        </w:rPr>
        <w:t>anted in the marked locations for</w:t>
      </w:r>
      <w:r w:rsidR="00D15167" w:rsidRPr="008812F1">
        <w:rPr>
          <w:rFonts w:ascii="Times New Roman" w:hAnsi="Times New Roman" w:cs="Times New Roman"/>
        </w:rPr>
        <w:t xml:space="preserve"> the removal of plants and</w:t>
      </w:r>
      <w:r w:rsidR="00A155E0">
        <w:rPr>
          <w:rFonts w:ascii="Times New Roman" w:hAnsi="Times New Roman" w:cs="Times New Roman"/>
        </w:rPr>
        <w:t xml:space="preserve"> their</w:t>
      </w:r>
      <w:r w:rsidR="00D15167" w:rsidRPr="008812F1">
        <w:rPr>
          <w:rFonts w:ascii="Times New Roman" w:hAnsi="Times New Roman" w:cs="Times New Roman"/>
        </w:rPr>
        <w:t xml:space="preserve"> replacement. </w:t>
      </w:r>
      <w:r w:rsidR="00C56705" w:rsidRPr="008812F1">
        <w:rPr>
          <w:rFonts w:ascii="Times New Roman" w:hAnsi="Times New Roman" w:cs="Times New Roman"/>
        </w:rPr>
        <w:t>The list included Syc</w:t>
      </w:r>
      <w:r w:rsidR="00816DD4" w:rsidRPr="008812F1">
        <w:rPr>
          <w:rFonts w:ascii="Times New Roman" w:hAnsi="Times New Roman" w:cs="Times New Roman"/>
        </w:rPr>
        <w:t>a</w:t>
      </w:r>
      <w:r w:rsidR="00C56705" w:rsidRPr="008812F1">
        <w:rPr>
          <w:rFonts w:ascii="Times New Roman" w:hAnsi="Times New Roman" w:cs="Times New Roman"/>
        </w:rPr>
        <w:t>more, Locu</w:t>
      </w:r>
      <w:r w:rsidR="00A155E0">
        <w:rPr>
          <w:rFonts w:ascii="Times New Roman" w:hAnsi="Times New Roman" w:cs="Times New Roman"/>
        </w:rPr>
        <w:t>st</w:t>
      </w:r>
      <w:r w:rsidR="00C56705" w:rsidRPr="008812F1">
        <w:rPr>
          <w:rFonts w:ascii="Times New Roman" w:hAnsi="Times New Roman" w:cs="Times New Roman"/>
        </w:rPr>
        <w:t xml:space="preserve">, Cherry, Pear, Spruce, Cedar, </w:t>
      </w:r>
      <w:r w:rsidR="00816DD4" w:rsidRPr="008812F1">
        <w:rPr>
          <w:rFonts w:ascii="Times New Roman" w:hAnsi="Times New Roman" w:cs="Times New Roman"/>
        </w:rPr>
        <w:t>and Se</w:t>
      </w:r>
      <w:r w:rsidR="000316E2" w:rsidRPr="008812F1">
        <w:rPr>
          <w:rFonts w:ascii="Times New Roman" w:hAnsi="Times New Roman" w:cs="Times New Roman"/>
        </w:rPr>
        <w:t>rviceberry.</w:t>
      </w:r>
      <w:r w:rsidR="00B12AFA" w:rsidRPr="008812F1">
        <w:rPr>
          <w:rFonts w:ascii="Times New Roman" w:hAnsi="Times New Roman" w:cs="Times New Roman"/>
        </w:rPr>
        <w:t xml:space="preserve"> Scott Taylor has been asked for input on tree selection for the area between 19</w:t>
      </w:r>
      <w:r w:rsidR="00B12AFA" w:rsidRPr="008812F1">
        <w:rPr>
          <w:rFonts w:ascii="Times New Roman" w:hAnsi="Times New Roman" w:cs="Times New Roman"/>
          <w:vertAlign w:val="superscript"/>
        </w:rPr>
        <w:t>th</w:t>
      </w:r>
      <w:r w:rsidR="00B12AFA" w:rsidRPr="008812F1">
        <w:rPr>
          <w:rFonts w:ascii="Times New Roman" w:hAnsi="Times New Roman" w:cs="Times New Roman"/>
        </w:rPr>
        <w:t xml:space="preserve"> and 32</w:t>
      </w:r>
      <w:r w:rsidR="00B12AFA" w:rsidRPr="008812F1">
        <w:rPr>
          <w:rFonts w:ascii="Times New Roman" w:hAnsi="Times New Roman" w:cs="Times New Roman"/>
          <w:vertAlign w:val="superscript"/>
        </w:rPr>
        <w:t>nd</w:t>
      </w:r>
      <w:r w:rsidR="00B12AFA" w:rsidRPr="008812F1">
        <w:rPr>
          <w:rFonts w:ascii="Times New Roman" w:hAnsi="Times New Roman" w:cs="Times New Roman"/>
        </w:rPr>
        <w:t xml:space="preserve"> Street. </w:t>
      </w:r>
      <w:r w:rsidR="005C3374" w:rsidRPr="008812F1">
        <w:rPr>
          <w:rFonts w:ascii="Times New Roman" w:hAnsi="Times New Roman" w:cs="Times New Roman"/>
        </w:rPr>
        <w:t xml:space="preserve">The planting schedule is set for mid-March to the end of May by the contractors with help from </w:t>
      </w:r>
      <w:r w:rsidR="00F96E92" w:rsidRPr="008812F1">
        <w:rPr>
          <w:rFonts w:ascii="Times New Roman" w:hAnsi="Times New Roman" w:cs="Times New Roman"/>
        </w:rPr>
        <w:t xml:space="preserve">Public Works. Scott Taylor has indicated to Bill Macomber that in the business district it may be necessary to remove buried concrete to dig holes big enough to permit trees to be planted. This work could be done with assistance from Public Works. </w:t>
      </w:r>
    </w:p>
    <w:p w:rsidR="005C3374" w:rsidRPr="008812F1" w:rsidRDefault="005C3374" w:rsidP="006D7A02">
      <w:pPr>
        <w:rPr>
          <w:rFonts w:ascii="Times New Roman" w:hAnsi="Times New Roman" w:cs="Times New Roman"/>
        </w:rPr>
      </w:pPr>
    </w:p>
    <w:p w:rsidR="006D7A02" w:rsidRPr="00A155E0" w:rsidRDefault="005C3374" w:rsidP="005C3374">
      <w:pPr>
        <w:rPr>
          <w:rFonts w:ascii="Times New Roman" w:hAnsi="Times New Roman" w:cs="Times New Roman"/>
        </w:rPr>
      </w:pPr>
      <w:r w:rsidRPr="008812F1">
        <w:rPr>
          <w:rFonts w:ascii="Times New Roman" w:hAnsi="Times New Roman" w:cs="Times New Roman"/>
        </w:rPr>
        <w:t>Adjournment at 4:30 pm</w:t>
      </w:r>
      <w:bookmarkStart w:id="0" w:name="_GoBack"/>
      <w:bookmarkEnd w:id="0"/>
    </w:p>
    <w:sectPr w:rsidR="006D7A02" w:rsidRPr="00A15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02"/>
    <w:rsid w:val="00006997"/>
    <w:rsid w:val="00017A92"/>
    <w:rsid w:val="00020E65"/>
    <w:rsid w:val="00026F1B"/>
    <w:rsid w:val="000305FD"/>
    <w:rsid w:val="000313A9"/>
    <w:rsid w:val="000316E2"/>
    <w:rsid w:val="00032487"/>
    <w:rsid w:val="000350A9"/>
    <w:rsid w:val="0004305D"/>
    <w:rsid w:val="00052A48"/>
    <w:rsid w:val="0005314C"/>
    <w:rsid w:val="00054ABB"/>
    <w:rsid w:val="00063BF7"/>
    <w:rsid w:val="000641E4"/>
    <w:rsid w:val="00067B56"/>
    <w:rsid w:val="00076669"/>
    <w:rsid w:val="00076A62"/>
    <w:rsid w:val="00084E83"/>
    <w:rsid w:val="0009495F"/>
    <w:rsid w:val="00095FC4"/>
    <w:rsid w:val="0009753F"/>
    <w:rsid w:val="000A0BC3"/>
    <w:rsid w:val="000A235A"/>
    <w:rsid w:val="000A2D90"/>
    <w:rsid w:val="000A57F1"/>
    <w:rsid w:val="000B2D0F"/>
    <w:rsid w:val="000B719B"/>
    <w:rsid w:val="000C0F9A"/>
    <w:rsid w:val="000D1924"/>
    <w:rsid w:val="000E3DEB"/>
    <w:rsid w:val="000F2138"/>
    <w:rsid w:val="001015FC"/>
    <w:rsid w:val="001025A6"/>
    <w:rsid w:val="001106EC"/>
    <w:rsid w:val="0011163F"/>
    <w:rsid w:val="00117E89"/>
    <w:rsid w:val="00120A80"/>
    <w:rsid w:val="001222A1"/>
    <w:rsid w:val="00124C79"/>
    <w:rsid w:val="0012628F"/>
    <w:rsid w:val="001269A9"/>
    <w:rsid w:val="00126B8A"/>
    <w:rsid w:val="00137E17"/>
    <w:rsid w:val="00140796"/>
    <w:rsid w:val="0014377B"/>
    <w:rsid w:val="001445CA"/>
    <w:rsid w:val="0014682A"/>
    <w:rsid w:val="001472DC"/>
    <w:rsid w:val="00147DDA"/>
    <w:rsid w:val="00151550"/>
    <w:rsid w:val="00151871"/>
    <w:rsid w:val="00154C92"/>
    <w:rsid w:val="00154FC7"/>
    <w:rsid w:val="0017061A"/>
    <w:rsid w:val="00171DA1"/>
    <w:rsid w:val="0017314C"/>
    <w:rsid w:val="00173CD6"/>
    <w:rsid w:val="00177470"/>
    <w:rsid w:val="001816CC"/>
    <w:rsid w:val="00192FA9"/>
    <w:rsid w:val="001A5610"/>
    <w:rsid w:val="001A7186"/>
    <w:rsid w:val="001A766D"/>
    <w:rsid w:val="001B3212"/>
    <w:rsid w:val="001B6103"/>
    <w:rsid w:val="001B7BA6"/>
    <w:rsid w:val="001C161A"/>
    <w:rsid w:val="001C1EF2"/>
    <w:rsid w:val="001D078A"/>
    <w:rsid w:val="001D275C"/>
    <w:rsid w:val="001D40E6"/>
    <w:rsid w:val="001D71F6"/>
    <w:rsid w:val="001E298C"/>
    <w:rsid w:val="001F1288"/>
    <w:rsid w:val="001F27B7"/>
    <w:rsid w:val="00200DB6"/>
    <w:rsid w:val="00202138"/>
    <w:rsid w:val="00202DED"/>
    <w:rsid w:val="00203AF0"/>
    <w:rsid w:val="00206663"/>
    <w:rsid w:val="00207E0C"/>
    <w:rsid w:val="00216630"/>
    <w:rsid w:val="002313A7"/>
    <w:rsid w:val="00235A34"/>
    <w:rsid w:val="00236E91"/>
    <w:rsid w:val="00242F6C"/>
    <w:rsid w:val="00242F78"/>
    <w:rsid w:val="00261204"/>
    <w:rsid w:val="0026374B"/>
    <w:rsid w:val="002652F3"/>
    <w:rsid w:val="0027425D"/>
    <w:rsid w:val="00277B9E"/>
    <w:rsid w:val="0028223B"/>
    <w:rsid w:val="00284D98"/>
    <w:rsid w:val="0029212E"/>
    <w:rsid w:val="002929A8"/>
    <w:rsid w:val="002A0577"/>
    <w:rsid w:val="002B337C"/>
    <w:rsid w:val="002B51CB"/>
    <w:rsid w:val="002C5661"/>
    <w:rsid w:val="002C7380"/>
    <w:rsid w:val="002D36CA"/>
    <w:rsid w:val="002D48F2"/>
    <w:rsid w:val="002D5C73"/>
    <w:rsid w:val="002D6BED"/>
    <w:rsid w:val="002D72E0"/>
    <w:rsid w:val="002F4DAB"/>
    <w:rsid w:val="00305DEA"/>
    <w:rsid w:val="0030651F"/>
    <w:rsid w:val="0032537F"/>
    <w:rsid w:val="0033252A"/>
    <w:rsid w:val="00332775"/>
    <w:rsid w:val="003335D0"/>
    <w:rsid w:val="00340A64"/>
    <w:rsid w:val="00340D9D"/>
    <w:rsid w:val="003438E1"/>
    <w:rsid w:val="00343E56"/>
    <w:rsid w:val="0034528B"/>
    <w:rsid w:val="003464DB"/>
    <w:rsid w:val="0034772A"/>
    <w:rsid w:val="00347FCB"/>
    <w:rsid w:val="00356A95"/>
    <w:rsid w:val="00357239"/>
    <w:rsid w:val="003616B6"/>
    <w:rsid w:val="00366C98"/>
    <w:rsid w:val="00367212"/>
    <w:rsid w:val="0037764E"/>
    <w:rsid w:val="0038474E"/>
    <w:rsid w:val="00392493"/>
    <w:rsid w:val="00394C3B"/>
    <w:rsid w:val="00396659"/>
    <w:rsid w:val="003B3C5B"/>
    <w:rsid w:val="003C1981"/>
    <w:rsid w:val="003C5956"/>
    <w:rsid w:val="003D0FC6"/>
    <w:rsid w:val="003F329F"/>
    <w:rsid w:val="004002D4"/>
    <w:rsid w:val="00404972"/>
    <w:rsid w:val="00411361"/>
    <w:rsid w:val="00411403"/>
    <w:rsid w:val="00415D7A"/>
    <w:rsid w:val="0043184C"/>
    <w:rsid w:val="0043586C"/>
    <w:rsid w:val="00441661"/>
    <w:rsid w:val="00443732"/>
    <w:rsid w:val="004448B2"/>
    <w:rsid w:val="00454016"/>
    <w:rsid w:val="00460BC0"/>
    <w:rsid w:val="004633D4"/>
    <w:rsid w:val="0046529E"/>
    <w:rsid w:val="0047366C"/>
    <w:rsid w:val="0047608E"/>
    <w:rsid w:val="00477E1C"/>
    <w:rsid w:val="00481B18"/>
    <w:rsid w:val="00490C32"/>
    <w:rsid w:val="0049243F"/>
    <w:rsid w:val="004939E0"/>
    <w:rsid w:val="004A450D"/>
    <w:rsid w:val="004A7D0E"/>
    <w:rsid w:val="004A7E7E"/>
    <w:rsid w:val="004A7EDF"/>
    <w:rsid w:val="004B1565"/>
    <w:rsid w:val="004C4F3C"/>
    <w:rsid w:val="004C5776"/>
    <w:rsid w:val="004C6115"/>
    <w:rsid w:val="004E2C41"/>
    <w:rsid w:val="004E57CE"/>
    <w:rsid w:val="004F36A1"/>
    <w:rsid w:val="0051105F"/>
    <w:rsid w:val="00515500"/>
    <w:rsid w:val="0051691A"/>
    <w:rsid w:val="005325EC"/>
    <w:rsid w:val="005354E2"/>
    <w:rsid w:val="005362AF"/>
    <w:rsid w:val="0053727A"/>
    <w:rsid w:val="005428F4"/>
    <w:rsid w:val="00551507"/>
    <w:rsid w:val="00562CF4"/>
    <w:rsid w:val="00564C18"/>
    <w:rsid w:val="005668A8"/>
    <w:rsid w:val="00574D90"/>
    <w:rsid w:val="00581502"/>
    <w:rsid w:val="0058206E"/>
    <w:rsid w:val="00582E66"/>
    <w:rsid w:val="00583855"/>
    <w:rsid w:val="005861E8"/>
    <w:rsid w:val="00586402"/>
    <w:rsid w:val="00590A9F"/>
    <w:rsid w:val="0059274D"/>
    <w:rsid w:val="005931D5"/>
    <w:rsid w:val="005A1EC5"/>
    <w:rsid w:val="005A5223"/>
    <w:rsid w:val="005B2876"/>
    <w:rsid w:val="005B3587"/>
    <w:rsid w:val="005B5BD1"/>
    <w:rsid w:val="005C3374"/>
    <w:rsid w:val="005C796F"/>
    <w:rsid w:val="005D14E7"/>
    <w:rsid w:val="005D45AD"/>
    <w:rsid w:val="005D6187"/>
    <w:rsid w:val="005E0C4C"/>
    <w:rsid w:val="005E1726"/>
    <w:rsid w:val="005F1936"/>
    <w:rsid w:val="005F4561"/>
    <w:rsid w:val="005F6317"/>
    <w:rsid w:val="005F6A3D"/>
    <w:rsid w:val="00606286"/>
    <w:rsid w:val="006112B3"/>
    <w:rsid w:val="00611A93"/>
    <w:rsid w:val="006135F6"/>
    <w:rsid w:val="00622BEE"/>
    <w:rsid w:val="00630ED3"/>
    <w:rsid w:val="006355BB"/>
    <w:rsid w:val="00637E3D"/>
    <w:rsid w:val="00646CCD"/>
    <w:rsid w:val="0065101D"/>
    <w:rsid w:val="006551B5"/>
    <w:rsid w:val="006561FE"/>
    <w:rsid w:val="00661F55"/>
    <w:rsid w:val="00662D4B"/>
    <w:rsid w:val="006710CC"/>
    <w:rsid w:val="0068055F"/>
    <w:rsid w:val="0068238A"/>
    <w:rsid w:val="00693221"/>
    <w:rsid w:val="00695507"/>
    <w:rsid w:val="0069638C"/>
    <w:rsid w:val="00696DDF"/>
    <w:rsid w:val="00697A91"/>
    <w:rsid w:val="006A3A01"/>
    <w:rsid w:val="006A62DF"/>
    <w:rsid w:val="006A7119"/>
    <w:rsid w:val="006B08A4"/>
    <w:rsid w:val="006B145E"/>
    <w:rsid w:val="006B1BC4"/>
    <w:rsid w:val="006B42C3"/>
    <w:rsid w:val="006B5C7E"/>
    <w:rsid w:val="006B62A8"/>
    <w:rsid w:val="006B7B2E"/>
    <w:rsid w:val="006D520C"/>
    <w:rsid w:val="006D7A02"/>
    <w:rsid w:val="006E44D1"/>
    <w:rsid w:val="006F2548"/>
    <w:rsid w:val="006F2CD0"/>
    <w:rsid w:val="006F54EB"/>
    <w:rsid w:val="006F5E58"/>
    <w:rsid w:val="00700444"/>
    <w:rsid w:val="00703692"/>
    <w:rsid w:val="007209BB"/>
    <w:rsid w:val="007223EC"/>
    <w:rsid w:val="00726874"/>
    <w:rsid w:val="00727F6E"/>
    <w:rsid w:val="0073120D"/>
    <w:rsid w:val="00743421"/>
    <w:rsid w:val="00744512"/>
    <w:rsid w:val="0075508B"/>
    <w:rsid w:val="0077310F"/>
    <w:rsid w:val="00774152"/>
    <w:rsid w:val="00777396"/>
    <w:rsid w:val="00784612"/>
    <w:rsid w:val="007863CD"/>
    <w:rsid w:val="007A1065"/>
    <w:rsid w:val="007A352D"/>
    <w:rsid w:val="007A4E68"/>
    <w:rsid w:val="007B5C11"/>
    <w:rsid w:val="007B6919"/>
    <w:rsid w:val="007B7B71"/>
    <w:rsid w:val="007C5919"/>
    <w:rsid w:val="007D01C8"/>
    <w:rsid w:val="007D2C89"/>
    <w:rsid w:val="007D3C2C"/>
    <w:rsid w:val="007D661C"/>
    <w:rsid w:val="007E360F"/>
    <w:rsid w:val="007F0BB9"/>
    <w:rsid w:val="007F1F81"/>
    <w:rsid w:val="00802C02"/>
    <w:rsid w:val="00804528"/>
    <w:rsid w:val="00807A3C"/>
    <w:rsid w:val="0081187F"/>
    <w:rsid w:val="0081624B"/>
    <w:rsid w:val="00816DD4"/>
    <w:rsid w:val="00817806"/>
    <w:rsid w:val="0082019D"/>
    <w:rsid w:val="0082644F"/>
    <w:rsid w:val="008325D8"/>
    <w:rsid w:val="0083687D"/>
    <w:rsid w:val="008401F6"/>
    <w:rsid w:val="0084111C"/>
    <w:rsid w:val="00842ED4"/>
    <w:rsid w:val="0084634F"/>
    <w:rsid w:val="00850191"/>
    <w:rsid w:val="00852CF9"/>
    <w:rsid w:val="00854D71"/>
    <w:rsid w:val="008606AA"/>
    <w:rsid w:val="0086773D"/>
    <w:rsid w:val="008678B8"/>
    <w:rsid w:val="008750C1"/>
    <w:rsid w:val="00876FFD"/>
    <w:rsid w:val="00877E01"/>
    <w:rsid w:val="008812F1"/>
    <w:rsid w:val="00885278"/>
    <w:rsid w:val="00892DE9"/>
    <w:rsid w:val="008933C8"/>
    <w:rsid w:val="008973B2"/>
    <w:rsid w:val="008A3624"/>
    <w:rsid w:val="008A3FE7"/>
    <w:rsid w:val="008A467F"/>
    <w:rsid w:val="008A6130"/>
    <w:rsid w:val="008B2239"/>
    <w:rsid w:val="008C4F2A"/>
    <w:rsid w:val="008C7407"/>
    <w:rsid w:val="008C7B66"/>
    <w:rsid w:val="008D274C"/>
    <w:rsid w:val="008D4E46"/>
    <w:rsid w:val="008D5F33"/>
    <w:rsid w:val="008D6C35"/>
    <w:rsid w:val="008F129A"/>
    <w:rsid w:val="008F1AC4"/>
    <w:rsid w:val="008F309E"/>
    <w:rsid w:val="008F319E"/>
    <w:rsid w:val="008F3B89"/>
    <w:rsid w:val="00910104"/>
    <w:rsid w:val="00915403"/>
    <w:rsid w:val="00916883"/>
    <w:rsid w:val="0091702D"/>
    <w:rsid w:val="00924BE6"/>
    <w:rsid w:val="00925BF5"/>
    <w:rsid w:val="009275DA"/>
    <w:rsid w:val="00930898"/>
    <w:rsid w:val="00934CEE"/>
    <w:rsid w:val="00944724"/>
    <w:rsid w:val="00957EAB"/>
    <w:rsid w:val="009648B7"/>
    <w:rsid w:val="009649F1"/>
    <w:rsid w:val="00976428"/>
    <w:rsid w:val="00976865"/>
    <w:rsid w:val="00987E63"/>
    <w:rsid w:val="00991039"/>
    <w:rsid w:val="009923AF"/>
    <w:rsid w:val="0099767A"/>
    <w:rsid w:val="009A6322"/>
    <w:rsid w:val="009B1E28"/>
    <w:rsid w:val="009B5784"/>
    <w:rsid w:val="009B7B31"/>
    <w:rsid w:val="009E036E"/>
    <w:rsid w:val="009E1D43"/>
    <w:rsid w:val="009E7DEB"/>
    <w:rsid w:val="009F6AD2"/>
    <w:rsid w:val="00A01768"/>
    <w:rsid w:val="00A0395D"/>
    <w:rsid w:val="00A06EAB"/>
    <w:rsid w:val="00A076ED"/>
    <w:rsid w:val="00A107B4"/>
    <w:rsid w:val="00A13D3B"/>
    <w:rsid w:val="00A1550C"/>
    <w:rsid w:val="00A155E0"/>
    <w:rsid w:val="00A305F9"/>
    <w:rsid w:val="00A33111"/>
    <w:rsid w:val="00A33947"/>
    <w:rsid w:val="00A40458"/>
    <w:rsid w:val="00A43089"/>
    <w:rsid w:val="00A5071E"/>
    <w:rsid w:val="00A67CE2"/>
    <w:rsid w:val="00A72BC4"/>
    <w:rsid w:val="00A741CE"/>
    <w:rsid w:val="00A750F7"/>
    <w:rsid w:val="00A80A56"/>
    <w:rsid w:val="00A90C14"/>
    <w:rsid w:val="00A92B6D"/>
    <w:rsid w:val="00AA10C4"/>
    <w:rsid w:val="00AB3EAC"/>
    <w:rsid w:val="00AC3E9E"/>
    <w:rsid w:val="00AC4042"/>
    <w:rsid w:val="00AD08AE"/>
    <w:rsid w:val="00AD4987"/>
    <w:rsid w:val="00AE13FA"/>
    <w:rsid w:val="00AE424D"/>
    <w:rsid w:val="00AE7099"/>
    <w:rsid w:val="00B014BB"/>
    <w:rsid w:val="00B108FD"/>
    <w:rsid w:val="00B12AFA"/>
    <w:rsid w:val="00B1753E"/>
    <w:rsid w:val="00B229A4"/>
    <w:rsid w:val="00B24388"/>
    <w:rsid w:val="00B26B98"/>
    <w:rsid w:val="00B32989"/>
    <w:rsid w:val="00B32C93"/>
    <w:rsid w:val="00B41813"/>
    <w:rsid w:val="00B438B5"/>
    <w:rsid w:val="00B50C60"/>
    <w:rsid w:val="00B51096"/>
    <w:rsid w:val="00B516F8"/>
    <w:rsid w:val="00B56679"/>
    <w:rsid w:val="00B57040"/>
    <w:rsid w:val="00B72F09"/>
    <w:rsid w:val="00B743AB"/>
    <w:rsid w:val="00B751B3"/>
    <w:rsid w:val="00B75D48"/>
    <w:rsid w:val="00B7742E"/>
    <w:rsid w:val="00B80576"/>
    <w:rsid w:val="00B92ACF"/>
    <w:rsid w:val="00B93783"/>
    <w:rsid w:val="00B94DC8"/>
    <w:rsid w:val="00BA3F0B"/>
    <w:rsid w:val="00BA4444"/>
    <w:rsid w:val="00BC072D"/>
    <w:rsid w:val="00BC4F5C"/>
    <w:rsid w:val="00BC4FA5"/>
    <w:rsid w:val="00BD2203"/>
    <w:rsid w:val="00BD7D9C"/>
    <w:rsid w:val="00BE2038"/>
    <w:rsid w:val="00BE3333"/>
    <w:rsid w:val="00BE38C9"/>
    <w:rsid w:val="00BF2800"/>
    <w:rsid w:val="00BF5214"/>
    <w:rsid w:val="00BF71B3"/>
    <w:rsid w:val="00BF7D34"/>
    <w:rsid w:val="00BF7F5E"/>
    <w:rsid w:val="00C0502C"/>
    <w:rsid w:val="00C07C24"/>
    <w:rsid w:val="00C13C77"/>
    <w:rsid w:val="00C24238"/>
    <w:rsid w:val="00C26CCF"/>
    <w:rsid w:val="00C414BC"/>
    <w:rsid w:val="00C41E11"/>
    <w:rsid w:val="00C44048"/>
    <w:rsid w:val="00C45862"/>
    <w:rsid w:val="00C534E8"/>
    <w:rsid w:val="00C54ED3"/>
    <w:rsid w:val="00C562AB"/>
    <w:rsid w:val="00C56705"/>
    <w:rsid w:val="00C80707"/>
    <w:rsid w:val="00C80BBD"/>
    <w:rsid w:val="00C8243B"/>
    <w:rsid w:val="00C85D84"/>
    <w:rsid w:val="00C9091D"/>
    <w:rsid w:val="00C92EA7"/>
    <w:rsid w:val="00CA4920"/>
    <w:rsid w:val="00CA5024"/>
    <w:rsid w:val="00CA5918"/>
    <w:rsid w:val="00CB3383"/>
    <w:rsid w:val="00CB4BE7"/>
    <w:rsid w:val="00CC7C11"/>
    <w:rsid w:val="00CD6530"/>
    <w:rsid w:val="00CD7265"/>
    <w:rsid w:val="00CD7843"/>
    <w:rsid w:val="00CE0B98"/>
    <w:rsid w:val="00CF0874"/>
    <w:rsid w:val="00CF4743"/>
    <w:rsid w:val="00CF71C0"/>
    <w:rsid w:val="00D011C0"/>
    <w:rsid w:val="00D15167"/>
    <w:rsid w:val="00D21564"/>
    <w:rsid w:val="00D24F22"/>
    <w:rsid w:val="00D314D5"/>
    <w:rsid w:val="00D35C48"/>
    <w:rsid w:val="00D364AB"/>
    <w:rsid w:val="00D41C02"/>
    <w:rsid w:val="00D427D1"/>
    <w:rsid w:val="00D42D7E"/>
    <w:rsid w:val="00D451FB"/>
    <w:rsid w:val="00D62751"/>
    <w:rsid w:val="00D63B7F"/>
    <w:rsid w:val="00D752A4"/>
    <w:rsid w:val="00D80A33"/>
    <w:rsid w:val="00D8694C"/>
    <w:rsid w:val="00D91682"/>
    <w:rsid w:val="00D92651"/>
    <w:rsid w:val="00DA2FF0"/>
    <w:rsid w:val="00DB4B70"/>
    <w:rsid w:val="00DB4D54"/>
    <w:rsid w:val="00DC3024"/>
    <w:rsid w:val="00DC3A74"/>
    <w:rsid w:val="00DC4E3D"/>
    <w:rsid w:val="00DD179E"/>
    <w:rsid w:val="00DD3D08"/>
    <w:rsid w:val="00DD770E"/>
    <w:rsid w:val="00DE4460"/>
    <w:rsid w:val="00DF25C0"/>
    <w:rsid w:val="00DF2EC9"/>
    <w:rsid w:val="00DF72F8"/>
    <w:rsid w:val="00E0074B"/>
    <w:rsid w:val="00E03415"/>
    <w:rsid w:val="00E124CA"/>
    <w:rsid w:val="00E148B7"/>
    <w:rsid w:val="00E208DE"/>
    <w:rsid w:val="00E208E1"/>
    <w:rsid w:val="00E24A15"/>
    <w:rsid w:val="00E26029"/>
    <w:rsid w:val="00E2675F"/>
    <w:rsid w:val="00E34556"/>
    <w:rsid w:val="00E36916"/>
    <w:rsid w:val="00E40E9A"/>
    <w:rsid w:val="00E639A2"/>
    <w:rsid w:val="00E7437D"/>
    <w:rsid w:val="00E74BF1"/>
    <w:rsid w:val="00E76BA5"/>
    <w:rsid w:val="00E867B3"/>
    <w:rsid w:val="00E975C7"/>
    <w:rsid w:val="00EA24DF"/>
    <w:rsid w:val="00EA5D57"/>
    <w:rsid w:val="00EB1785"/>
    <w:rsid w:val="00EB5F0D"/>
    <w:rsid w:val="00EC07BF"/>
    <w:rsid w:val="00EC2256"/>
    <w:rsid w:val="00EC342E"/>
    <w:rsid w:val="00EC4AAB"/>
    <w:rsid w:val="00ED0A29"/>
    <w:rsid w:val="00ED2999"/>
    <w:rsid w:val="00ED3D6A"/>
    <w:rsid w:val="00ED6649"/>
    <w:rsid w:val="00EE4067"/>
    <w:rsid w:val="00EE568B"/>
    <w:rsid w:val="00EE67CF"/>
    <w:rsid w:val="00EF58A8"/>
    <w:rsid w:val="00EF63D1"/>
    <w:rsid w:val="00F04D2A"/>
    <w:rsid w:val="00F12A92"/>
    <w:rsid w:val="00F12D9D"/>
    <w:rsid w:val="00F17C50"/>
    <w:rsid w:val="00F17F15"/>
    <w:rsid w:val="00F2229C"/>
    <w:rsid w:val="00F25415"/>
    <w:rsid w:val="00F34826"/>
    <w:rsid w:val="00F40860"/>
    <w:rsid w:val="00F41198"/>
    <w:rsid w:val="00F51CE2"/>
    <w:rsid w:val="00F65FE8"/>
    <w:rsid w:val="00F66DB2"/>
    <w:rsid w:val="00F70A4C"/>
    <w:rsid w:val="00F82D45"/>
    <w:rsid w:val="00F91F21"/>
    <w:rsid w:val="00F93405"/>
    <w:rsid w:val="00F93ED3"/>
    <w:rsid w:val="00F96664"/>
    <w:rsid w:val="00F96E92"/>
    <w:rsid w:val="00FB5F58"/>
    <w:rsid w:val="00FB65CF"/>
    <w:rsid w:val="00FC0541"/>
    <w:rsid w:val="00FD5796"/>
    <w:rsid w:val="00FD57DA"/>
    <w:rsid w:val="00FD5C43"/>
    <w:rsid w:val="00FE3B8E"/>
    <w:rsid w:val="00FE4606"/>
    <w:rsid w:val="00FF375A"/>
    <w:rsid w:val="00FF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90F9D-9506-4390-9ADD-137F23B2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Seltzer</dc:creator>
  <cp:keywords/>
  <dc:description/>
  <cp:lastModifiedBy>Amanda Seltzer</cp:lastModifiedBy>
  <cp:revision>16</cp:revision>
  <dcterms:created xsi:type="dcterms:W3CDTF">2018-02-21T18:58:00Z</dcterms:created>
  <dcterms:modified xsi:type="dcterms:W3CDTF">2018-03-21T12:22:00Z</dcterms:modified>
</cp:coreProperties>
</file>