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E7F" w:rsidRDefault="00C04FBF" w:rsidP="008A1E7F">
      <w:pPr>
        <w:ind w:left="-1620"/>
      </w:pPr>
      <w:r w:rsidRPr="004C466C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8FABFAC" wp14:editId="2698195B">
                <wp:simplePos x="0" y="0"/>
                <wp:positionH relativeFrom="page">
                  <wp:posOffset>2910205</wp:posOffset>
                </wp:positionH>
                <wp:positionV relativeFrom="page">
                  <wp:posOffset>869315</wp:posOffset>
                </wp:positionV>
                <wp:extent cx="1828800" cy="222885"/>
                <wp:effectExtent l="0" t="0" r="0" b="57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9B1" w:rsidRPr="00F62503" w:rsidRDefault="00C04FBF" w:rsidP="008A1E7F">
                            <w:pP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>atlanticcityelectric.com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ABFA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29.15pt;margin-top:68.45pt;width:2in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" filled="f" stroked="f">
                <v:textbox inset="0,0,0,0">
                  <w:txbxContent>
                    <w:p w:rsidR="006359B1" w:rsidRPr="00F62503" w:rsidRDefault="00C04FBF" w:rsidP="008A1E7F">
                      <w:pP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>atlanticcityelectric.com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A1E7F" w:rsidRDefault="00953769" w:rsidP="008A1E7F">
      <w:pPr>
        <w:ind w:left="-1620"/>
        <w:rPr>
          <w:sz w:val="14"/>
        </w:rPr>
      </w:pPr>
    </w:p>
    <w:p w:rsidR="008A1E7F" w:rsidRDefault="00953769" w:rsidP="004C466C">
      <w:pPr>
        <w:tabs>
          <w:tab w:val="left" w:pos="0"/>
          <w:tab w:val="left" w:pos="720"/>
        </w:tabs>
        <w:spacing w:after="0" w:line="240" w:lineRule="auto"/>
        <w:rPr>
          <w:color w:val="000000"/>
        </w:rPr>
      </w:pPr>
    </w:p>
    <w:p w:rsidR="008A1E7F" w:rsidRPr="004C466C" w:rsidRDefault="00C04FBF" w:rsidP="004C466C">
      <w:pPr>
        <w:tabs>
          <w:tab w:val="left" w:pos="0"/>
          <w:tab w:val="left" w:pos="720"/>
        </w:tabs>
        <w:spacing w:after="0" w:line="240" w:lineRule="auto"/>
        <w:ind w:right="360"/>
        <w:rPr>
          <w:rFonts w:ascii="Arial" w:hAnsi="Arial" w:cs="Arial"/>
          <w:noProof/>
          <w:color w:val="000000"/>
        </w:rPr>
      </w:pPr>
      <w:r w:rsidRPr="004C466C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7572BF" wp14:editId="41BFFF2D">
                <wp:simplePos x="0" y="0"/>
                <wp:positionH relativeFrom="page">
                  <wp:posOffset>914400</wp:posOffset>
                </wp:positionH>
                <wp:positionV relativeFrom="page">
                  <wp:posOffset>868680</wp:posOffset>
                </wp:positionV>
                <wp:extent cx="1828800" cy="619760"/>
                <wp:effectExtent l="0" t="1905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9B1" w:rsidRPr="008740EF" w:rsidRDefault="00C04FBF" w:rsidP="008A1E7F">
                            <w:pPr>
                              <w:pStyle w:val="BasicParagraph"/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>Atlantic City Electric</w:t>
                            </w:r>
                          </w:p>
                          <w:p w:rsidR="006359B1" w:rsidRPr="008740EF" w:rsidRDefault="00C04FBF" w:rsidP="008A1E7F">
                            <w:pPr>
                              <w:pStyle w:val="BasicParagraph"/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>5100 Harding Highway</w:t>
                            </w:r>
                          </w:p>
                          <w:p w:rsidR="006359B1" w:rsidRPr="008740EF" w:rsidRDefault="00C04FBF" w:rsidP="008A1E7F">
                            <w:pPr>
                              <w:spacing w:after="0"/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>Mays Landing, NJ 08330</w:t>
                            </w:r>
                          </w:p>
                          <w:p w:rsidR="006359B1" w:rsidRPr="008740EF" w:rsidRDefault="00C04FBF" w:rsidP="008A1E7F">
                            <w:pPr>
                              <w:spacing w:after="0"/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>800.642.3780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572BF" id="Text Box 6" o:spid="_x0000_s1027" type="#_x0000_t202" style="position:absolute;margin-left:1in;margin-top:68.4pt;width:2in;height:48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WosgIAALA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" filled="f" stroked="f">
                <v:textbox inset="0,0,0,0">
                  <w:txbxContent>
                    <w:p w:rsidR="006359B1" w:rsidRPr="008740EF" w:rsidRDefault="00C04FBF" w:rsidP="008A1E7F">
                      <w:pPr>
                        <w:pStyle w:val="BasicParagraph"/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>Atlantic City Electric</w:t>
                      </w:r>
                    </w:p>
                    <w:p w:rsidR="006359B1" w:rsidRPr="008740EF" w:rsidRDefault="00C04FBF" w:rsidP="008A1E7F">
                      <w:pPr>
                        <w:pStyle w:val="BasicParagraph"/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>5100 Harding Highway</w:t>
                      </w:r>
                    </w:p>
                    <w:p w:rsidR="006359B1" w:rsidRPr="008740EF" w:rsidRDefault="00C04FBF" w:rsidP="008A1E7F">
                      <w:pPr>
                        <w:spacing w:after="0"/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>Mays Landing, NJ 08330</w:t>
                      </w:r>
                    </w:p>
                    <w:p w:rsidR="006359B1" w:rsidRPr="008740EF" w:rsidRDefault="00C04FBF" w:rsidP="008A1E7F">
                      <w:pPr>
                        <w:spacing w:after="0"/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>800.642.3780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color w:val="000000"/>
        </w:rPr>
        <w:t>September 29, 2017</w:t>
      </w:r>
    </w:p>
    <w:p w:rsidR="008A1E7F" w:rsidRPr="004C466C" w:rsidRDefault="00953769" w:rsidP="004C466C">
      <w:pPr>
        <w:tabs>
          <w:tab w:val="left" w:pos="0"/>
          <w:tab w:val="left" w:pos="720"/>
        </w:tabs>
        <w:spacing w:after="0" w:line="240" w:lineRule="auto"/>
        <w:ind w:right="360"/>
        <w:rPr>
          <w:rFonts w:ascii="Arial" w:hAnsi="Arial" w:cs="Arial"/>
          <w:color w:val="000000"/>
        </w:rPr>
      </w:pPr>
    </w:p>
    <w:p w:rsidR="005639CD" w:rsidRPr="004C466C" w:rsidRDefault="00953769" w:rsidP="004C466C">
      <w:pPr>
        <w:tabs>
          <w:tab w:val="left" w:pos="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5639CD" w:rsidRPr="004C466C" w:rsidRDefault="00953769" w:rsidP="004C466C">
      <w:pPr>
        <w:tabs>
          <w:tab w:val="left" w:pos="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639CD" w:rsidRPr="004C466C" w:rsidRDefault="00953769" w:rsidP="004C466C">
      <w:pPr>
        <w:tabs>
          <w:tab w:val="left" w:pos="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639CD" w:rsidRDefault="00C04FBF" w:rsidP="00B04EF1">
      <w:pPr>
        <w:tabs>
          <w:tab w:val="left" w:pos="0"/>
          <w:tab w:val="left" w:pos="630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RE:  Dune Drive, Borough of Avalon, County of Cape May </w:t>
      </w:r>
    </w:p>
    <w:p w:rsidR="00B04EF1" w:rsidRPr="004C466C" w:rsidRDefault="00953769" w:rsidP="00B04EF1">
      <w:pPr>
        <w:tabs>
          <w:tab w:val="left" w:pos="0"/>
          <w:tab w:val="left" w:pos="630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5639CD" w:rsidRPr="004C466C" w:rsidRDefault="00953769" w:rsidP="004C466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5639CD" w:rsidRPr="004C466C" w:rsidRDefault="00C04FBF" w:rsidP="004C466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4C466C">
        <w:rPr>
          <w:rFonts w:ascii="Arial" w:hAnsi="Arial" w:cs="Arial"/>
          <w:color w:val="000000"/>
        </w:rPr>
        <w:t xml:space="preserve">Dear Current Owner,     </w:t>
      </w:r>
    </w:p>
    <w:p w:rsidR="005639CD" w:rsidRPr="004C466C" w:rsidRDefault="00953769" w:rsidP="004C466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B04EF1" w:rsidRPr="00B04EF1" w:rsidRDefault="00C04FBF" w:rsidP="00B04EF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B04EF1">
        <w:rPr>
          <w:rFonts w:ascii="Arial" w:hAnsi="Arial" w:cs="Arial"/>
          <w:color w:val="000000"/>
        </w:rPr>
        <w:t xml:space="preserve">Atlantic City Electric Company is planning to rebuild our existing distribution line adjacent to your property along Dune Drive between 80th Street and 34th Street. </w:t>
      </w:r>
    </w:p>
    <w:p w:rsidR="00B04EF1" w:rsidRPr="00B04EF1" w:rsidRDefault="00953769" w:rsidP="00B04EF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B04EF1" w:rsidRPr="00B04EF1" w:rsidRDefault="00C04FBF" w:rsidP="00B04EF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B04EF1">
        <w:rPr>
          <w:rFonts w:ascii="Arial" w:hAnsi="Arial" w:cs="Arial"/>
          <w:color w:val="000000"/>
        </w:rPr>
        <w:t>This work will comprise of replacement of all existing wooden poles and new conductors.</w:t>
      </w:r>
    </w:p>
    <w:p w:rsidR="00B04EF1" w:rsidRPr="00B04EF1" w:rsidRDefault="00953769" w:rsidP="00B04EF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B04EF1" w:rsidRPr="00B04EF1" w:rsidRDefault="00C04FBF" w:rsidP="00B04EF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B04EF1">
        <w:rPr>
          <w:rFonts w:ascii="Arial" w:hAnsi="Arial" w:cs="Arial"/>
          <w:color w:val="000000"/>
        </w:rPr>
        <w:t xml:space="preserve">The work is scheduled to commence on or about October 15, 2017 and be completed by the end of the year.  </w:t>
      </w:r>
    </w:p>
    <w:p w:rsidR="00B04EF1" w:rsidRPr="00B04EF1" w:rsidRDefault="00953769" w:rsidP="00B04EF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5639CD" w:rsidRPr="004C466C" w:rsidRDefault="00C04FBF" w:rsidP="00B04EF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B04EF1">
        <w:rPr>
          <w:rFonts w:ascii="Arial" w:hAnsi="Arial" w:cs="Arial"/>
          <w:color w:val="000000"/>
        </w:rPr>
        <w:t>Should you have any questions with regard to this work please feel free to contact Real Estate Specialist, Brooke Shetter at 609-625-5841.</w:t>
      </w:r>
    </w:p>
    <w:p w:rsidR="005639CD" w:rsidRPr="004C466C" w:rsidRDefault="00953769" w:rsidP="004C466C">
      <w:pPr>
        <w:tabs>
          <w:tab w:val="left" w:pos="0"/>
        </w:tabs>
        <w:spacing w:after="0" w:line="240" w:lineRule="auto"/>
        <w:rPr>
          <w:rFonts w:ascii="Arial" w:hAnsi="Arial" w:cs="Arial"/>
          <w:color w:val="000000"/>
        </w:rPr>
      </w:pPr>
    </w:p>
    <w:p w:rsidR="005639CD" w:rsidRPr="004C466C" w:rsidRDefault="00C04FBF" w:rsidP="004C466C">
      <w:pPr>
        <w:tabs>
          <w:tab w:val="left" w:pos="0"/>
        </w:tabs>
        <w:spacing w:after="0" w:line="240" w:lineRule="auto"/>
        <w:rPr>
          <w:rFonts w:ascii="Arial" w:hAnsi="Arial" w:cs="Arial"/>
          <w:color w:val="000000"/>
        </w:rPr>
      </w:pPr>
      <w:r w:rsidRPr="004C466C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5B620C7D" wp14:editId="5B85EE07">
            <wp:simplePos x="0" y="0"/>
            <wp:positionH relativeFrom="column">
              <wp:posOffset>0</wp:posOffset>
            </wp:positionH>
            <wp:positionV relativeFrom="paragraph">
              <wp:posOffset>92942</wp:posOffset>
            </wp:positionV>
            <wp:extent cx="1808480" cy="7620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il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48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66C">
        <w:rPr>
          <w:rFonts w:ascii="Arial" w:hAnsi="Arial" w:cs="Arial"/>
          <w:color w:val="000000"/>
        </w:rPr>
        <w:t>Sincerely,</w:t>
      </w:r>
    </w:p>
    <w:p w:rsidR="00A9610D" w:rsidRPr="004C466C" w:rsidRDefault="00953769" w:rsidP="004C466C">
      <w:pPr>
        <w:tabs>
          <w:tab w:val="left" w:pos="0"/>
        </w:tabs>
        <w:spacing w:after="0" w:line="240" w:lineRule="auto"/>
        <w:rPr>
          <w:rFonts w:ascii="Arial" w:hAnsi="Arial" w:cs="Arial"/>
          <w:color w:val="000000"/>
        </w:rPr>
      </w:pPr>
    </w:p>
    <w:p w:rsidR="00A9610D" w:rsidRPr="004C466C" w:rsidRDefault="00953769" w:rsidP="004C466C">
      <w:pPr>
        <w:tabs>
          <w:tab w:val="left" w:pos="0"/>
        </w:tabs>
        <w:spacing w:after="0" w:line="240" w:lineRule="auto"/>
        <w:rPr>
          <w:rFonts w:ascii="Arial" w:hAnsi="Arial" w:cs="Arial"/>
          <w:color w:val="000000"/>
        </w:rPr>
      </w:pPr>
    </w:p>
    <w:p w:rsidR="005639CD" w:rsidRPr="004C466C" w:rsidRDefault="00C04FBF" w:rsidP="004C466C">
      <w:pPr>
        <w:tabs>
          <w:tab w:val="left" w:pos="0"/>
        </w:tabs>
        <w:spacing w:after="0" w:line="240" w:lineRule="auto"/>
        <w:rPr>
          <w:rFonts w:ascii="Arial" w:hAnsi="Arial" w:cs="Arial"/>
          <w:color w:val="000000"/>
        </w:rPr>
      </w:pPr>
      <w:r w:rsidRPr="004C466C">
        <w:rPr>
          <w:rFonts w:ascii="Arial" w:hAnsi="Arial" w:cs="Arial"/>
          <w:color w:val="000000"/>
        </w:rPr>
        <w:t xml:space="preserve"> </w:t>
      </w:r>
    </w:p>
    <w:p w:rsidR="005639CD" w:rsidRPr="004C466C" w:rsidRDefault="00C04FBF" w:rsidP="004C466C">
      <w:pPr>
        <w:tabs>
          <w:tab w:val="left" w:pos="0"/>
        </w:tabs>
        <w:spacing w:after="0" w:line="240" w:lineRule="auto"/>
        <w:rPr>
          <w:rFonts w:ascii="Arial" w:hAnsi="Arial" w:cs="Arial"/>
          <w:color w:val="000000"/>
        </w:rPr>
      </w:pPr>
      <w:r w:rsidRPr="004C466C">
        <w:rPr>
          <w:rFonts w:ascii="Arial" w:hAnsi="Arial" w:cs="Arial"/>
          <w:color w:val="000000"/>
        </w:rPr>
        <w:t xml:space="preserve">Neil P. Baker, Manager </w:t>
      </w:r>
    </w:p>
    <w:p w:rsidR="005639CD" w:rsidRPr="004C466C" w:rsidRDefault="00C04FBF" w:rsidP="004C466C">
      <w:pPr>
        <w:tabs>
          <w:tab w:val="left" w:pos="0"/>
        </w:tabs>
        <w:spacing w:after="0" w:line="240" w:lineRule="auto"/>
        <w:rPr>
          <w:rFonts w:ascii="Arial" w:hAnsi="Arial" w:cs="Arial"/>
          <w:color w:val="000000"/>
        </w:rPr>
      </w:pPr>
      <w:r w:rsidRPr="004C466C">
        <w:rPr>
          <w:rFonts w:ascii="Arial" w:hAnsi="Arial" w:cs="Arial"/>
          <w:color w:val="000000"/>
        </w:rPr>
        <w:t>Real Estate</w:t>
      </w:r>
    </w:p>
    <w:p w:rsidR="008A1E7F" w:rsidRPr="004C466C" w:rsidRDefault="00C04FBF" w:rsidP="004C466C">
      <w:pPr>
        <w:tabs>
          <w:tab w:val="left" w:pos="0"/>
        </w:tabs>
        <w:spacing w:after="0" w:line="240" w:lineRule="auto"/>
        <w:rPr>
          <w:rFonts w:ascii="Arial" w:hAnsi="Arial" w:cs="Arial"/>
          <w:color w:val="000000"/>
        </w:rPr>
      </w:pPr>
      <w:r w:rsidRPr="004C466C">
        <w:rPr>
          <w:rFonts w:ascii="Arial" w:hAnsi="Arial" w:cs="Arial"/>
          <w:color w:val="000000"/>
        </w:rPr>
        <w:t>Atlantic City Electric</w:t>
      </w:r>
    </w:p>
    <w:p w:rsidR="008A1E7F" w:rsidRDefault="00953769" w:rsidP="008A1E7F">
      <w:pPr>
        <w:spacing w:after="0" w:line="240" w:lineRule="auto"/>
        <w:ind w:left="-360"/>
      </w:pPr>
    </w:p>
    <w:p w:rsidR="00916EEE" w:rsidRDefault="00953769" w:rsidP="008A1E7F">
      <w:pPr>
        <w:spacing w:after="0" w:line="240" w:lineRule="auto"/>
      </w:pPr>
    </w:p>
    <w:sectPr w:rsidR="00916EEE" w:rsidSect="004C466C">
      <w:headerReference w:type="default" r:id="rId7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FBF" w:rsidRDefault="00C04FBF">
      <w:pPr>
        <w:spacing w:after="0" w:line="240" w:lineRule="auto"/>
      </w:pPr>
      <w:r>
        <w:separator/>
      </w:r>
    </w:p>
  </w:endnote>
  <w:endnote w:type="continuationSeparator" w:id="0">
    <w:p w:rsidR="00C04FBF" w:rsidRDefault="00C0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FBF" w:rsidRDefault="00C04FBF">
      <w:pPr>
        <w:spacing w:after="0" w:line="240" w:lineRule="auto"/>
      </w:pPr>
      <w:r>
        <w:separator/>
      </w:r>
    </w:p>
  </w:footnote>
  <w:footnote w:type="continuationSeparator" w:id="0">
    <w:p w:rsidR="00C04FBF" w:rsidRDefault="00C04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9B1" w:rsidRDefault="00C04FB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7C2198" wp14:editId="3921B33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69195"/>
          <wp:effectExtent l="0" t="0" r="0" b="8255"/>
          <wp:wrapNone/>
          <wp:docPr id="1" name="Picture 1" descr="PHI1000_22_Corp LHD_Word_fullpg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I1000_22_Corp LHD_Word_fullpg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9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4F"/>
    <w:rsid w:val="005D3B4F"/>
    <w:rsid w:val="00953769"/>
    <w:rsid w:val="00C0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06D3A1-F10A-4D56-BCD4-237EE2E8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E7F"/>
  </w:style>
  <w:style w:type="paragraph" w:styleId="Footer">
    <w:name w:val="footer"/>
    <w:basedOn w:val="Normal"/>
    <w:link w:val="FooterChar"/>
    <w:uiPriority w:val="99"/>
    <w:unhideWhenUsed/>
    <w:rsid w:val="008A1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E7F"/>
  </w:style>
  <w:style w:type="paragraph" w:customStyle="1" w:styleId="BasicParagraph">
    <w:name w:val="[Basic Paragraph]"/>
    <w:basedOn w:val="Normal"/>
    <w:uiPriority w:val="99"/>
    <w:rsid w:val="008A1E7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Pepco Holdings, Inc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Shetter , Brooke D</dc:creator>
  <cp:lastModifiedBy>Scott Wahl</cp:lastModifiedBy>
  <cp:revision>2</cp:revision>
  <cp:lastPrinted>2017-12-05T18:17:00Z</cp:lastPrinted>
  <dcterms:created xsi:type="dcterms:W3CDTF">2017-12-06T16:35:00Z</dcterms:created>
  <dcterms:modified xsi:type="dcterms:W3CDTF">2017-12-06T16:35:00Z</dcterms:modified>
</cp:coreProperties>
</file>